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>
          <w:b/>
          <w:b/>
          <w:bCs/>
        </w:rPr>
      </w:pPr>
      <w:bookmarkStart w:id="0" w:name="__DdeLink__3497_1464884323"/>
      <w:r>
        <w:rPr>
          <w:b/>
          <w:bCs/>
        </w:rPr>
        <w:t>Приказ МЧС РФ от 12 декабря 2007 г. N 645</w:t>
      </w:r>
      <w:bookmarkEnd w:id="0"/>
      <w:r>
        <w:rPr>
          <w:b/>
          <w:bCs/>
        </w:rPr>
        <w:br/>
        <w:t>"Об утверждении Норм пожарной безопасности "Обучение мерам пожарной безопасности работников организаций"</w:t>
      </w:r>
    </w:p>
    <w:p>
      <w:pPr>
        <w:pStyle w:val="Style14"/>
        <w:rPr/>
      </w:pPr>
      <w:r>
        <w:rPr/>
      </w:r>
    </w:p>
    <w:p>
      <w:pPr>
        <w:pStyle w:val="Style14"/>
        <w:rPr/>
      </w:pPr>
      <w:bookmarkStart w:id="1" w:name="S2"/>
      <w:bookmarkStart w:id="2" w:name="S3"/>
      <w:bookmarkEnd w:id="1"/>
      <w:bookmarkEnd w:id="2"/>
      <w:r>
        <w:rPr/>
        <w:t>Зарегистрировано в Минюсте РФ 21 января 2008 г.</w:t>
      </w:r>
    </w:p>
    <w:p>
      <w:pPr>
        <w:pStyle w:val="Style14"/>
        <w:rPr/>
      </w:pPr>
      <w:bookmarkStart w:id="3" w:name="S21"/>
      <w:bookmarkStart w:id="4" w:name="S31"/>
      <w:bookmarkEnd w:id="3"/>
      <w:bookmarkEnd w:id="4"/>
      <w:r>
        <w:rPr/>
        <w:t>Регистрационный N 10938</w:t>
      </w:r>
    </w:p>
    <w:p>
      <w:pPr>
        <w:pStyle w:val="Style14"/>
        <w:rPr/>
      </w:pPr>
      <w:r>
        <w:rPr/>
        <w:t xml:space="preserve">В соответствии с Федеральным законом от 21 декабря1994 г. </w:t>
      </w:r>
      <w:hyperlink r:id="rId2">
        <w:r>
          <w:rPr>
            <w:rStyle w:val="Style12"/>
          </w:rPr>
          <w:t>N 69-ФЗ</w:t>
        </w:r>
      </w:hyperlink>
      <w:r>
        <w:rPr/>
        <w:t xml:space="preserve"> "О пожарной безопасности" (Собрание законодательства Российской Федерации,1994, N 35, ст. 3649; 1995, N 35, ст. 3503; 1996, N 17, ст. 1911; 1998, N 4,ст. 430; 2000, N 46, ст. 4537; 2001, N 33, ст. 3413; 2002, N 1, ст. 2; N 30,ст. 3033; 2003, N 2, ст. 167; 2004, N 19, ст. 1839; N 27, ст. 2711; N 35, ст.3607; 2005, N 11, ст. 1212; N 19, ст. 1752; 2006, N 6, ст. 636; N 44, ст. 4537;N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>
      <w:pPr>
        <w:pStyle w:val="Style14"/>
        <w:rPr/>
      </w:pPr>
      <w:bookmarkStart w:id="5" w:name="S22"/>
      <w:bookmarkStart w:id="6" w:name="S32"/>
      <w:bookmarkEnd w:id="5"/>
      <w:bookmarkEnd w:id="6"/>
      <w:r>
        <w:rPr/>
        <w:t>Утвердить прилагаемые Нормы пожарной безопасности "Обучение мерам пожарной безопасности работников организаций".</w:t>
      </w:r>
    </w:p>
    <w:p>
      <w:pPr>
        <w:pStyle w:val="Style14"/>
        <w:jc w:val="right"/>
        <w:rPr/>
      </w:pPr>
      <w:bookmarkStart w:id="7" w:name="S4"/>
      <w:bookmarkStart w:id="8" w:name="S5"/>
      <w:bookmarkEnd w:id="7"/>
      <w:bookmarkEnd w:id="8"/>
      <w:r>
        <w:rPr/>
        <w:t>Министр С.К. Шойгу</w:t>
      </w:r>
    </w:p>
    <w:p>
      <w:pPr>
        <w:pStyle w:val="1"/>
        <w:jc w:val="right"/>
        <w:rPr>
          <w:sz w:val="24"/>
          <w:szCs w:val="24"/>
        </w:rPr>
      </w:pPr>
      <w:bookmarkStart w:id="9" w:name="S9"/>
      <w:bookmarkStart w:id="10" w:name="i18071"/>
      <w:bookmarkStart w:id="11" w:name="SA"/>
      <w:bookmarkStart w:id="12" w:name="SB"/>
      <w:bookmarkEnd w:id="9"/>
      <w:bookmarkEnd w:id="10"/>
      <w:bookmarkEnd w:id="11"/>
      <w:bookmarkEnd w:id="12"/>
      <w:r>
        <w:rPr>
          <w:sz w:val="24"/>
          <w:szCs w:val="24"/>
        </w:rPr>
        <w:t>Приложение</w:t>
        <w:br/>
        <w:t>к приказу МЧС РФ</w:t>
        <w:br/>
        <w:t>от 12 декабря 2007 г. N 645</w:t>
      </w:r>
    </w:p>
    <w:p>
      <w:pPr>
        <w:pStyle w:val="1"/>
        <w:jc w:val="center"/>
        <w:rPr>
          <w:sz w:val="30"/>
          <w:szCs w:val="30"/>
        </w:rPr>
      </w:pPr>
      <w:bookmarkStart w:id="13" w:name="SC"/>
      <w:bookmarkStart w:id="14" w:name="i28628"/>
      <w:bookmarkStart w:id="15" w:name="SA2"/>
      <w:bookmarkStart w:id="16" w:name="SA1"/>
      <w:bookmarkEnd w:id="13"/>
      <w:bookmarkEnd w:id="14"/>
      <w:bookmarkEnd w:id="15"/>
      <w:bookmarkEnd w:id="16"/>
      <w:r>
        <w:rPr>
          <w:sz w:val="30"/>
          <w:szCs w:val="30"/>
        </w:rPr>
        <w:t>Нормы пожарной безопасности</w:t>
        <w:br/>
        <w:t>"Обучение мерам пожарной безопасности работников организаций"</w:t>
      </w:r>
    </w:p>
    <w:p>
      <w:pPr>
        <w:pStyle w:val="2"/>
        <w:jc w:val="center"/>
        <w:rPr>
          <w:sz w:val="24"/>
          <w:szCs w:val="24"/>
        </w:rPr>
      </w:pPr>
      <w:bookmarkStart w:id="17" w:name="SC1"/>
      <w:bookmarkStart w:id="18" w:name="i38951"/>
      <w:bookmarkStart w:id="19" w:name="SD"/>
      <w:bookmarkStart w:id="20" w:name="SE"/>
      <w:bookmarkEnd w:id="17"/>
      <w:bookmarkEnd w:id="18"/>
      <w:bookmarkEnd w:id="19"/>
      <w:bookmarkEnd w:id="20"/>
      <w:r>
        <w:rPr>
          <w:sz w:val="24"/>
          <w:szCs w:val="24"/>
        </w:rPr>
        <w:t>I. Общие положения</w:t>
      </w:r>
    </w:p>
    <w:p>
      <w:pPr>
        <w:pStyle w:val="Style14"/>
        <w:rPr/>
      </w:pPr>
      <w:bookmarkStart w:id="21" w:name="S23"/>
      <w:bookmarkStart w:id="22" w:name="S33"/>
      <w:bookmarkEnd w:id="21"/>
      <w:bookmarkEnd w:id="22"/>
      <w:r>
        <w:rPr/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организаций*.</w:t>
      </w:r>
    </w:p>
    <w:p>
      <w:pPr>
        <w:pStyle w:val="Style14"/>
        <w:rPr>
          <w:highlight w:val="yellow"/>
        </w:rPr>
      </w:pPr>
      <w:bookmarkStart w:id="23" w:name="S24"/>
      <w:bookmarkStart w:id="24" w:name="S34"/>
      <w:bookmarkEnd w:id="23"/>
      <w:bookmarkEnd w:id="24"/>
      <w:r>
        <w:rPr>
          <w:highlight w:val="yellow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порядке,установленном законодательством Российской Федерации.</w:t>
      </w:r>
    </w:p>
    <w:p>
      <w:pPr>
        <w:pStyle w:val="Style14"/>
        <w:rPr/>
      </w:pPr>
      <w:bookmarkStart w:id="25" w:name="S25"/>
      <w:bookmarkStart w:id="26" w:name="S35"/>
      <w:bookmarkEnd w:id="25"/>
      <w:bookmarkEnd w:id="26"/>
      <w:r>
        <w:rPr/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>
      <w:pPr>
        <w:pStyle w:val="Style14"/>
        <w:rPr>
          <w:highlight w:val="yellow"/>
        </w:rPr>
      </w:pPr>
      <w:bookmarkStart w:id="27" w:name="S26"/>
      <w:bookmarkStart w:id="28" w:name="S36"/>
      <w:bookmarkEnd w:id="27"/>
      <w:bookmarkEnd w:id="28"/>
      <w:r>
        <w:rPr>
          <w:highlight w:val="yellow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>
      <w:pPr>
        <w:pStyle w:val="Style14"/>
        <w:rPr/>
      </w:pPr>
      <w:r>
        <w:rPr/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хозяйства,иные юридические лица независимо от их организационно-правовых форм и форм собственности.</w:t>
      </w:r>
    </w:p>
    <w:p>
      <w:pPr>
        <w:pStyle w:val="2"/>
        <w:jc w:val="center"/>
        <w:rPr>
          <w:sz w:val="24"/>
          <w:szCs w:val="24"/>
        </w:rPr>
      </w:pPr>
      <w:bookmarkStart w:id="29" w:name="SF"/>
      <w:bookmarkStart w:id="30" w:name="i41805"/>
      <w:bookmarkStart w:id="31" w:name="SD2"/>
      <w:bookmarkStart w:id="32" w:name="SD1"/>
      <w:bookmarkEnd w:id="29"/>
      <w:bookmarkEnd w:id="30"/>
      <w:bookmarkEnd w:id="31"/>
      <w:bookmarkEnd w:id="32"/>
      <w:r>
        <w:rPr>
          <w:sz w:val="24"/>
          <w:szCs w:val="24"/>
        </w:rPr>
        <w:t>II. Противопожарный инструктаж</w:t>
      </w:r>
    </w:p>
    <w:p>
      <w:pPr>
        <w:pStyle w:val="Style14"/>
        <w:rPr/>
      </w:pPr>
      <w:bookmarkStart w:id="33" w:name="S27"/>
      <w:bookmarkStart w:id="34" w:name="S37"/>
      <w:bookmarkEnd w:id="33"/>
      <w:bookmarkEnd w:id="34"/>
      <w:r>
        <w:rPr/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оборудования,средств противопожарной защиты, а также их действий в случае возникновения пожара.</w:t>
      </w:r>
    </w:p>
    <w:p>
      <w:pPr>
        <w:pStyle w:val="Style14"/>
        <w:rPr/>
      </w:pPr>
      <w:bookmarkStart w:id="35" w:name="S28"/>
      <w:bookmarkStart w:id="36" w:name="S38"/>
      <w:bookmarkEnd w:id="35"/>
      <w:bookmarkEnd w:id="36"/>
      <w:r>
        <w:rPr/>
        <w:t>6. Противопожарный инструктаж проводится администрацией (собственником)организации по специальным программам обучения мерам пожарной безопасности работников организаций (далее - специальные программы) и в порядке,определяемом администрацией (собственником) организации (далее — руководитель организации).</w:t>
      </w:r>
    </w:p>
    <w:p>
      <w:pPr>
        <w:pStyle w:val="Style14"/>
        <w:rPr/>
      </w:pPr>
      <w:bookmarkStart w:id="37" w:name="S29"/>
      <w:bookmarkStart w:id="38" w:name="S39"/>
      <w:bookmarkEnd w:id="37"/>
      <w:bookmarkEnd w:id="38"/>
      <w:r>
        <w:rPr/>
        <w:t>7. При проведении противопожарного инструктажа следует учитывать специфику деятельности организации.</w:t>
      </w:r>
    </w:p>
    <w:p>
      <w:pPr>
        <w:pStyle w:val="Style14"/>
        <w:rPr/>
      </w:pPr>
      <w:bookmarkStart w:id="39" w:name="S210"/>
      <w:bookmarkStart w:id="40" w:name="S310"/>
      <w:bookmarkEnd w:id="39"/>
      <w:bookmarkEnd w:id="40"/>
      <w:r>
        <w:rPr/>
        <w:t>8. Проведение противопожарного инструктажа включает в себя ознакомление работников организаций с:</w:t>
      </w:r>
    </w:p>
    <w:p>
      <w:pPr>
        <w:pStyle w:val="Style14"/>
        <w:rPr/>
      </w:pPr>
      <w:bookmarkStart w:id="41" w:name="S211"/>
      <w:bookmarkStart w:id="42" w:name="S311"/>
      <w:bookmarkEnd w:id="41"/>
      <w:bookmarkEnd w:id="42"/>
      <w:r>
        <w:rPr/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>
      <w:pPr>
        <w:pStyle w:val="Style14"/>
        <w:rPr/>
      </w:pPr>
      <w:bookmarkStart w:id="43" w:name="S212"/>
      <w:bookmarkStart w:id="44" w:name="S312"/>
      <w:bookmarkEnd w:id="43"/>
      <w:bookmarkEnd w:id="44"/>
      <w:r>
        <w:rPr/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>
      <w:pPr>
        <w:pStyle w:val="Style14"/>
        <w:rPr/>
      </w:pPr>
      <w:bookmarkStart w:id="45" w:name="S213"/>
      <w:bookmarkStart w:id="46" w:name="S313"/>
      <w:bookmarkEnd w:id="45"/>
      <w:bookmarkEnd w:id="46"/>
      <w:r>
        <w:rPr/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>
      <w:pPr>
        <w:pStyle w:val="Style14"/>
        <w:rPr/>
      </w:pPr>
      <w:bookmarkStart w:id="47" w:name="S214"/>
      <w:bookmarkStart w:id="48" w:name="S314"/>
      <w:bookmarkEnd w:id="47"/>
      <w:bookmarkEnd w:id="48"/>
      <w:r>
        <w:rPr/>
        <w:t>правилами применения открытого огня и проведения огневых работ;</w:t>
      </w:r>
    </w:p>
    <w:p>
      <w:pPr>
        <w:pStyle w:val="Style14"/>
        <w:rPr/>
      </w:pPr>
      <w:bookmarkStart w:id="49" w:name="S215"/>
      <w:bookmarkStart w:id="50" w:name="S315"/>
      <w:bookmarkEnd w:id="49"/>
      <w:bookmarkEnd w:id="50"/>
      <w:r>
        <w:rPr/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>
      <w:pPr>
        <w:pStyle w:val="Style14"/>
        <w:rPr/>
      </w:pPr>
      <w:bookmarkStart w:id="51" w:name="S216"/>
      <w:bookmarkStart w:id="52" w:name="S316"/>
      <w:bookmarkEnd w:id="51"/>
      <w:bookmarkEnd w:id="52"/>
      <w:r>
        <w:rPr/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>
      <w:pPr>
        <w:pStyle w:val="Style14"/>
        <w:rPr/>
      </w:pPr>
      <w:bookmarkStart w:id="53" w:name="S217"/>
      <w:bookmarkStart w:id="54" w:name="S317"/>
      <w:bookmarkEnd w:id="53"/>
      <w:bookmarkEnd w:id="54"/>
      <w:r>
        <w:rPr/>
        <w:t>10. О проведении вводного, первичного, повторного, внепланового,целевого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r>
        <w:fldChar w:fldCharType="begin"/>
      </w:r>
      <w:r>
        <w:instrText> HYPERLINK "http://ohranatruda.ru/ot_biblio/normativ/data_normativ/52/52216/" \l "i94090"</w:instrText>
      </w:r>
      <w:r>
        <w:fldChar w:fldCharType="separate"/>
      </w:r>
      <w:r>
        <w:rPr>
          <w:rStyle w:val="Style12"/>
        </w:rPr>
        <w:t>приложение 1</w:t>
      </w:r>
      <w:r>
        <w:fldChar w:fldCharType="end"/>
      </w:r>
      <w:r>
        <w:rPr/>
        <w:t>).</w:t>
      </w:r>
    </w:p>
    <w:p>
      <w:pPr>
        <w:pStyle w:val="Style14"/>
        <w:rPr/>
      </w:pPr>
      <w:bookmarkStart w:id="55" w:name="S218"/>
      <w:bookmarkStart w:id="56" w:name="S318"/>
      <w:bookmarkEnd w:id="55"/>
      <w:bookmarkEnd w:id="56"/>
      <w:r>
        <w:rPr/>
        <w:t>11. Вводный противопожарный инструктаж проводится:</w:t>
      </w:r>
    </w:p>
    <w:p>
      <w:pPr>
        <w:pStyle w:val="Style14"/>
        <w:rPr/>
      </w:pPr>
      <w:bookmarkStart w:id="57" w:name="S219"/>
      <w:bookmarkStart w:id="58" w:name="S319"/>
      <w:bookmarkEnd w:id="57"/>
      <w:bookmarkEnd w:id="58"/>
      <w:r>
        <w:rPr/>
        <w:t>со всеми работниками, вновь принимаемыми на работу, независимо от их образования, стажа работы в профессии (должности);</w:t>
      </w:r>
    </w:p>
    <w:p>
      <w:pPr>
        <w:pStyle w:val="Style14"/>
        <w:rPr/>
      </w:pPr>
      <w:bookmarkStart w:id="59" w:name="S220"/>
      <w:bookmarkStart w:id="60" w:name="S320"/>
      <w:bookmarkEnd w:id="59"/>
      <w:bookmarkEnd w:id="60"/>
      <w:r>
        <w:rPr/>
        <w:t>с сезонными работниками;</w:t>
      </w:r>
    </w:p>
    <w:p>
      <w:pPr>
        <w:pStyle w:val="Style14"/>
        <w:rPr/>
      </w:pPr>
      <w:bookmarkStart w:id="61" w:name="S221"/>
      <w:bookmarkStart w:id="62" w:name="S321"/>
      <w:bookmarkEnd w:id="61"/>
      <w:bookmarkEnd w:id="62"/>
      <w:r>
        <w:rPr/>
        <w:t>с командированными в организацию работниками;</w:t>
      </w:r>
    </w:p>
    <w:p>
      <w:pPr>
        <w:pStyle w:val="Style14"/>
        <w:rPr/>
      </w:pPr>
      <w:bookmarkStart w:id="63" w:name="S222"/>
      <w:bookmarkStart w:id="64" w:name="S322"/>
      <w:bookmarkEnd w:id="63"/>
      <w:bookmarkEnd w:id="64"/>
      <w:r>
        <w:rPr/>
        <w:t>с обучающимися, прибывшими на производственное обучение или практику;</w:t>
      </w:r>
    </w:p>
    <w:p>
      <w:pPr>
        <w:pStyle w:val="Style14"/>
        <w:rPr/>
      </w:pPr>
      <w:bookmarkStart w:id="65" w:name="S223"/>
      <w:bookmarkStart w:id="66" w:name="S323"/>
      <w:bookmarkEnd w:id="65"/>
      <w:bookmarkEnd w:id="66"/>
      <w:r>
        <w:rPr/>
        <w:t>с иными категориями работников (граждан) по решению руководителя.</w:t>
      </w:r>
    </w:p>
    <w:p>
      <w:pPr>
        <w:pStyle w:val="Style14"/>
        <w:rPr/>
      </w:pPr>
      <w:bookmarkStart w:id="67" w:name="S224"/>
      <w:bookmarkStart w:id="68" w:name="S324"/>
      <w:bookmarkEnd w:id="67"/>
      <w:bookmarkEnd w:id="68"/>
      <w:r>
        <w:rPr/>
        <w:t>12. Вводный противопожарный инструктаж в организации проводится руководителем организации или лицом, ответственным за пожарную безопасность,назначенным приказом (распоряжением) руководителя организации.</w:t>
      </w:r>
    </w:p>
    <w:p>
      <w:pPr>
        <w:pStyle w:val="Style14"/>
        <w:rPr/>
      </w:pPr>
      <w:bookmarkStart w:id="69" w:name="S225"/>
      <w:bookmarkStart w:id="70" w:name="S325"/>
      <w:bookmarkEnd w:id="69"/>
      <w:bookmarkEnd w:id="70"/>
      <w:r>
        <w:rPr/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>
      <w:pPr>
        <w:pStyle w:val="Style14"/>
        <w:rPr/>
      </w:pPr>
      <w:bookmarkStart w:id="71" w:name="S226"/>
      <w:bookmarkStart w:id="72" w:name="S326"/>
      <w:bookmarkEnd w:id="71"/>
      <w:bookmarkEnd w:id="72"/>
      <w:r>
        <w:rPr/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>
      <w:pPr>
        <w:pStyle w:val="Style14"/>
        <w:rPr/>
      </w:pPr>
      <w:bookmarkStart w:id="73" w:name="S227"/>
      <w:bookmarkStart w:id="74" w:name="S327"/>
      <w:bookmarkEnd w:id="73"/>
      <w:bookmarkEnd w:id="74"/>
      <w:r>
        <w:rPr/>
        <w:t xml:space="preserve">Примерный перечень вопросов вводного противопожарного инструктажа приведен в </w:t>
      </w:r>
      <w:r>
        <w:fldChar w:fldCharType="begin"/>
      </w:r>
      <w:r>
        <w:instrText> HYPERLINK "http://ohranatruda.ru/ot_biblio/normativ/data_normativ/52/52216/" \l "i112555"</w:instrText>
      </w:r>
      <w:r>
        <w:fldChar w:fldCharType="separate"/>
      </w:r>
      <w:r>
        <w:rPr>
          <w:rStyle w:val="Style12"/>
        </w:rPr>
        <w:t>приложении2</w:t>
      </w:r>
      <w:r>
        <w:fldChar w:fldCharType="end"/>
      </w:r>
      <w:r>
        <w:rPr/>
        <w:t>.</w:t>
      </w:r>
    </w:p>
    <w:p>
      <w:pPr>
        <w:pStyle w:val="Style14"/>
        <w:rPr/>
      </w:pPr>
      <w:bookmarkStart w:id="75" w:name="S228"/>
      <w:bookmarkStart w:id="76" w:name="S328"/>
      <w:bookmarkEnd w:id="75"/>
      <w:bookmarkEnd w:id="76"/>
      <w:r>
        <w:rPr/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>
      <w:pPr>
        <w:pStyle w:val="Style14"/>
        <w:rPr/>
      </w:pPr>
      <w:bookmarkStart w:id="77" w:name="S229"/>
      <w:bookmarkStart w:id="78" w:name="S329"/>
      <w:bookmarkEnd w:id="77"/>
      <w:bookmarkEnd w:id="78"/>
      <w:r>
        <w:rPr/>
        <w:t>16. Первичный противопожарный инструктаж проводится непосредственно на рабочем месте:</w:t>
      </w:r>
    </w:p>
    <w:p>
      <w:pPr>
        <w:pStyle w:val="Style14"/>
        <w:rPr/>
      </w:pPr>
      <w:bookmarkStart w:id="79" w:name="S230"/>
      <w:bookmarkStart w:id="80" w:name="S330"/>
      <w:bookmarkEnd w:id="79"/>
      <w:bookmarkEnd w:id="80"/>
      <w:r>
        <w:rPr/>
        <w:t>со всеми вновь принятыми на работу;</w:t>
      </w:r>
    </w:p>
    <w:p>
      <w:pPr>
        <w:pStyle w:val="Style14"/>
        <w:rPr/>
      </w:pPr>
      <w:bookmarkStart w:id="81" w:name="S231"/>
      <w:bookmarkStart w:id="82" w:name="S331"/>
      <w:bookmarkEnd w:id="81"/>
      <w:bookmarkEnd w:id="82"/>
      <w:r>
        <w:rPr/>
        <w:t>с переводимыми из одного подразделения данной организации в другое;</w:t>
      </w:r>
    </w:p>
    <w:p>
      <w:pPr>
        <w:pStyle w:val="Style14"/>
        <w:rPr/>
      </w:pPr>
      <w:bookmarkStart w:id="83" w:name="S232"/>
      <w:bookmarkStart w:id="84" w:name="S332"/>
      <w:bookmarkEnd w:id="83"/>
      <w:bookmarkEnd w:id="84"/>
      <w:r>
        <w:rPr/>
        <w:t>с работниками, выполняющими новую для них работу;</w:t>
      </w:r>
    </w:p>
    <w:p>
      <w:pPr>
        <w:pStyle w:val="Style14"/>
        <w:rPr/>
      </w:pPr>
      <w:bookmarkStart w:id="85" w:name="S233"/>
      <w:bookmarkStart w:id="86" w:name="S333"/>
      <w:bookmarkEnd w:id="85"/>
      <w:bookmarkEnd w:id="86"/>
      <w:r>
        <w:rPr/>
        <w:t>с командированными в организацию работниками;</w:t>
      </w:r>
    </w:p>
    <w:p>
      <w:pPr>
        <w:pStyle w:val="Style14"/>
        <w:rPr/>
      </w:pPr>
      <w:bookmarkStart w:id="87" w:name="S234"/>
      <w:bookmarkStart w:id="88" w:name="S334"/>
      <w:bookmarkEnd w:id="87"/>
      <w:bookmarkEnd w:id="88"/>
      <w:r>
        <w:rPr/>
        <w:t>с сезонными работниками;</w:t>
      </w:r>
    </w:p>
    <w:p>
      <w:pPr>
        <w:pStyle w:val="Style14"/>
        <w:rPr/>
      </w:pPr>
      <w:bookmarkStart w:id="89" w:name="S235"/>
      <w:bookmarkStart w:id="90" w:name="S335"/>
      <w:bookmarkEnd w:id="89"/>
      <w:bookmarkEnd w:id="90"/>
      <w:r>
        <w:rPr/>
        <w:t>со специалистами строительного профиля, выполняющими</w:t>
      </w:r>
    </w:p>
    <w:p>
      <w:pPr>
        <w:pStyle w:val="Style14"/>
        <w:rPr/>
      </w:pPr>
      <w:bookmarkStart w:id="91" w:name="S236"/>
      <w:bookmarkStart w:id="92" w:name="S336"/>
      <w:bookmarkEnd w:id="91"/>
      <w:bookmarkEnd w:id="92"/>
      <w:r>
        <w:rPr/>
        <w:t>строительно-монтажные и иные работы на территории организации;</w:t>
      </w:r>
    </w:p>
    <w:p>
      <w:pPr>
        <w:pStyle w:val="Style14"/>
        <w:rPr/>
      </w:pPr>
      <w:bookmarkStart w:id="93" w:name="S237"/>
      <w:bookmarkStart w:id="94" w:name="S337"/>
      <w:bookmarkEnd w:id="93"/>
      <w:bookmarkEnd w:id="94"/>
      <w:r>
        <w:rPr/>
        <w:t>с обучающимися, прибывшими на производственное обучение или практику.</w:t>
      </w:r>
    </w:p>
    <w:p>
      <w:pPr>
        <w:pStyle w:val="Style14"/>
        <w:rPr/>
      </w:pPr>
      <w:bookmarkStart w:id="95" w:name="S238"/>
      <w:bookmarkStart w:id="96" w:name="S338"/>
      <w:bookmarkEnd w:id="95"/>
      <w:bookmarkEnd w:id="96"/>
      <w:r>
        <w:rPr/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приказом(распоряжением) руководителя организации.</w:t>
      </w:r>
    </w:p>
    <w:p>
      <w:pPr>
        <w:pStyle w:val="Style14"/>
        <w:rPr/>
      </w:pPr>
      <w:bookmarkStart w:id="97" w:name="S239"/>
      <w:bookmarkStart w:id="98" w:name="S339"/>
      <w:bookmarkEnd w:id="97"/>
      <w:bookmarkEnd w:id="98"/>
      <w:r>
        <w:rPr/>
        <w:t>18. Первичный противопожарный инструктаж проводится по программе,разработанной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>
      <w:pPr>
        <w:pStyle w:val="Style14"/>
        <w:rPr/>
      </w:pPr>
      <w:bookmarkStart w:id="99" w:name="S240"/>
      <w:bookmarkStart w:id="100" w:name="S340"/>
      <w:bookmarkEnd w:id="99"/>
      <w:bookmarkEnd w:id="100"/>
      <w:r>
        <w:rPr/>
        <w:t xml:space="preserve">Примерный перечень вопросов для проведения первичного противопожарного инструктажа приведен в </w:t>
      </w:r>
      <w:r>
        <w:fldChar w:fldCharType="begin"/>
      </w:r>
      <w:r>
        <w:instrText> HYPERLINK "http://ohranatruda.ru/ot_biblio/normativ/data_normativ/52/52216/" \l "i112555"</w:instrText>
      </w:r>
      <w:r>
        <w:fldChar w:fldCharType="separate"/>
      </w:r>
      <w:r>
        <w:rPr>
          <w:rStyle w:val="Style12"/>
        </w:rPr>
        <w:t>приложении2</w:t>
      </w:r>
      <w:r>
        <w:fldChar w:fldCharType="end"/>
      </w:r>
      <w:r>
        <w:rPr/>
        <w:t>.</w:t>
      </w:r>
    </w:p>
    <w:p>
      <w:pPr>
        <w:pStyle w:val="Style14"/>
        <w:rPr/>
      </w:pPr>
      <w:bookmarkStart w:id="101" w:name="S241"/>
      <w:bookmarkStart w:id="102" w:name="S341"/>
      <w:bookmarkEnd w:id="101"/>
      <w:bookmarkEnd w:id="102"/>
      <w:r>
        <w:rPr/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>
      <w:pPr>
        <w:pStyle w:val="Style14"/>
        <w:rPr/>
      </w:pPr>
      <w:bookmarkStart w:id="103" w:name="S242"/>
      <w:bookmarkStart w:id="104" w:name="S342"/>
      <w:bookmarkEnd w:id="103"/>
      <w:bookmarkEnd w:id="104"/>
      <w:r>
        <w:rPr/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50человек) должны практически показать умение действовать при пожаре,использовать первичные средства пожаротушения.</w:t>
      </w:r>
    </w:p>
    <w:p>
      <w:pPr>
        <w:pStyle w:val="Style14"/>
        <w:rPr/>
      </w:pPr>
      <w:bookmarkStart w:id="105" w:name="S243"/>
      <w:bookmarkStart w:id="106" w:name="S343"/>
      <w:bookmarkEnd w:id="105"/>
      <w:bookmarkEnd w:id="106"/>
      <w:r>
        <w:rPr/>
        <w:t>21. Первичный противопожарный инструктаж возможен с группой лиц,обслуживающих однотипное оборудование и в пределах общего рабочего места.</w:t>
      </w:r>
    </w:p>
    <w:p>
      <w:pPr>
        <w:pStyle w:val="Style14"/>
        <w:rPr/>
      </w:pPr>
      <w:bookmarkStart w:id="107" w:name="S244"/>
      <w:bookmarkStart w:id="108" w:name="S344"/>
      <w:bookmarkEnd w:id="107"/>
      <w:bookmarkEnd w:id="108"/>
      <w:r>
        <w:rPr/>
        <w:t>22. Повторный противопожарный инструктаж проводится лицом,ответственным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квалификации,образования, стажа, характера выполняемой работы, не реже одного раза в год, ас работниками организаций, имеющих пожароопасное производство, не реже оного раза в полугодие.</w:t>
      </w:r>
    </w:p>
    <w:p>
      <w:pPr>
        <w:pStyle w:val="Style14"/>
        <w:rPr/>
      </w:pPr>
      <w:bookmarkStart w:id="109" w:name="S245"/>
      <w:bookmarkStart w:id="110" w:name="S345"/>
      <w:bookmarkEnd w:id="109"/>
      <w:bookmarkEnd w:id="110"/>
      <w:r>
        <w:rPr/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>
      <w:pPr>
        <w:pStyle w:val="Style14"/>
        <w:rPr/>
      </w:pPr>
      <w:bookmarkStart w:id="111" w:name="S246"/>
      <w:bookmarkStart w:id="112" w:name="S346"/>
      <w:bookmarkEnd w:id="111"/>
      <w:bookmarkEnd w:id="112"/>
      <w:r>
        <w:rPr/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>
      <w:pPr>
        <w:pStyle w:val="Style14"/>
        <w:rPr/>
      </w:pPr>
      <w:bookmarkStart w:id="113" w:name="S247"/>
      <w:bookmarkStart w:id="114" w:name="S347"/>
      <w:bookmarkEnd w:id="113"/>
      <w:bookmarkEnd w:id="114"/>
      <w:r>
        <w:rPr/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эвакуации,систем оповещения о пожаре и управления процессом эвакуации людей.</w:t>
      </w:r>
    </w:p>
    <w:p>
      <w:pPr>
        <w:pStyle w:val="Style14"/>
        <w:rPr/>
      </w:pPr>
      <w:bookmarkStart w:id="115" w:name="S248"/>
      <w:bookmarkStart w:id="116" w:name="S348"/>
      <w:bookmarkEnd w:id="115"/>
      <w:bookmarkEnd w:id="116"/>
      <w:r>
        <w:rPr/>
        <w:t>26. Внеплановый противопожарный инструктаж проводится:</w:t>
      </w:r>
    </w:p>
    <w:p>
      <w:pPr>
        <w:pStyle w:val="Style14"/>
        <w:rPr/>
      </w:pPr>
      <w:bookmarkStart w:id="117" w:name="S249"/>
      <w:bookmarkStart w:id="118" w:name="S349"/>
      <w:bookmarkEnd w:id="117"/>
      <w:bookmarkEnd w:id="118"/>
      <w:r>
        <w:rPr/>
        <w:t>при введении в действие новых или изменении ранее разработанных правил,норм, инструкций по пожарной безопасности, иных документов, содержащих требования пожарной безопасности;</w:t>
      </w:r>
    </w:p>
    <w:p>
      <w:pPr>
        <w:pStyle w:val="Style14"/>
        <w:rPr/>
      </w:pPr>
      <w:bookmarkStart w:id="119" w:name="S250"/>
      <w:bookmarkStart w:id="120" w:name="S350"/>
      <w:bookmarkEnd w:id="119"/>
      <w:bookmarkEnd w:id="120"/>
      <w:r>
        <w:rPr/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>
      <w:pPr>
        <w:pStyle w:val="Style14"/>
        <w:rPr/>
      </w:pPr>
      <w:bookmarkStart w:id="121" w:name="S251"/>
      <w:bookmarkStart w:id="122" w:name="S351"/>
      <w:bookmarkEnd w:id="121"/>
      <w:bookmarkEnd w:id="122"/>
      <w:r>
        <w:rPr/>
        <w:t>при нарушении работниками организации требований пожарной безопасности,которые могли привести или привели к пожару;</w:t>
      </w:r>
    </w:p>
    <w:p>
      <w:pPr>
        <w:pStyle w:val="Style14"/>
        <w:rPr/>
      </w:pPr>
      <w:bookmarkStart w:id="123" w:name="S252"/>
      <w:bookmarkStart w:id="124" w:name="S352"/>
      <w:bookmarkEnd w:id="123"/>
      <w:bookmarkEnd w:id="124"/>
      <w:r>
        <w:rPr/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>
      <w:pPr>
        <w:pStyle w:val="Style14"/>
        <w:rPr/>
      </w:pPr>
      <w:bookmarkStart w:id="125" w:name="S253"/>
      <w:bookmarkStart w:id="126" w:name="S353"/>
      <w:bookmarkEnd w:id="125"/>
      <w:bookmarkEnd w:id="126"/>
      <w:r>
        <w:rPr/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>
      <w:pPr>
        <w:pStyle w:val="Style14"/>
        <w:rPr/>
      </w:pPr>
      <w:bookmarkStart w:id="127" w:name="S254"/>
      <w:bookmarkStart w:id="128" w:name="S354"/>
      <w:bookmarkEnd w:id="127"/>
      <w:bookmarkEnd w:id="128"/>
      <w:r>
        <w:rPr/>
        <w:t>при поступлении информационных материалов об авариях, пожарах,происшедших на аналогичных производствах;</w:t>
      </w:r>
    </w:p>
    <w:p>
      <w:pPr>
        <w:pStyle w:val="Style14"/>
        <w:rPr/>
      </w:pPr>
      <w:bookmarkStart w:id="129" w:name="S255"/>
      <w:bookmarkStart w:id="130" w:name="S355"/>
      <w:bookmarkEnd w:id="129"/>
      <w:bookmarkEnd w:id="130"/>
      <w:r>
        <w:rPr/>
        <w:t>при установлении фактов неудовлетворительного знания работниками организаций требований пожарной безопасности.</w:t>
      </w:r>
    </w:p>
    <w:p>
      <w:pPr>
        <w:pStyle w:val="Style14"/>
        <w:rPr/>
      </w:pPr>
      <w:bookmarkStart w:id="131" w:name="S256"/>
      <w:bookmarkStart w:id="132" w:name="S356"/>
      <w:bookmarkEnd w:id="131"/>
      <w:bookmarkEnd w:id="132"/>
      <w:r>
        <w:rPr/>
        <w:t>27. Внеплановый противопожарный инструктаж проводится работником,ответственным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>
      <w:pPr>
        <w:pStyle w:val="Style14"/>
        <w:rPr/>
      </w:pPr>
      <w:bookmarkStart w:id="133" w:name="S257"/>
      <w:bookmarkStart w:id="134" w:name="S357"/>
      <w:bookmarkEnd w:id="133"/>
      <w:bookmarkEnd w:id="134"/>
      <w:r>
        <w:rPr/>
        <w:t>28. Целевой противопожарный инструктаж проводится:</w:t>
      </w:r>
    </w:p>
    <w:p>
      <w:pPr>
        <w:pStyle w:val="Style14"/>
        <w:rPr/>
      </w:pPr>
      <w:bookmarkStart w:id="135" w:name="S258"/>
      <w:bookmarkStart w:id="136" w:name="S358"/>
      <w:bookmarkEnd w:id="135"/>
      <w:bookmarkEnd w:id="136"/>
      <w:r>
        <w:rPr/>
        <w:t>при выполнении разовых работ, связанных с повышенной пожарной</w:t>
      </w:r>
    </w:p>
    <w:p>
      <w:pPr>
        <w:pStyle w:val="Style14"/>
        <w:rPr/>
      </w:pPr>
      <w:bookmarkStart w:id="137" w:name="S259"/>
      <w:bookmarkStart w:id="138" w:name="S359"/>
      <w:bookmarkEnd w:id="137"/>
      <w:bookmarkEnd w:id="138"/>
      <w:r>
        <w:rPr/>
        <w:t>опасностью (сварочные и другие огневые работы);</w:t>
      </w:r>
    </w:p>
    <w:p>
      <w:pPr>
        <w:pStyle w:val="Style14"/>
        <w:rPr/>
      </w:pPr>
      <w:bookmarkStart w:id="139" w:name="S260"/>
      <w:bookmarkStart w:id="140" w:name="S360"/>
      <w:bookmarkEnd w:id="139"/>
      <w:bookmarkEnd w:id="140"/>
      <w:r>
        <w:rPr/>
        <w:t>при ликвидации последствий аварий, стихийных бедствий и катастроф;</w:t>
      </w:r>
    </w:p>
    <w:p>
      <w:pPr>
        <w:pStyle w:val="Style14"/>
        <w:rPr/>
      </w:pPr>
      <w:bookmarkStart w:id="141" w:name="S261"/>
      <w:bookmarkStart w:id="142" w:name="S361"/>
      <w:bookmarkEnd w:id="141"/>
      <w:bookmarkEnd w:id="142"/>
      <w:r>
        <w:rPr/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>
      <w:pPr>
        <w:pStyle w:val="Style14"/>
        <w:rPr/>
      </w:pPr>
      <w:bookmarkStart w:id="143" w:name="S262"/>
      <w:bookmarkStart w:id="144" w:name="S362"/>
      <w:bookmarkEnd w:id="143"/>
      <w:bookmarkEnd w:id="144"/>
      <w:r>
        <w:rPr/>
        <w:t>при проведении экскурсий в организации;</w:t>
      </w:r>
    </w:p>
    <w:p>
      <w:pPr>
        <w:pStyle w:val="Style14"/>
        <w:rPr/>
      </w:pPr>
      <w:bookmarkStart w:id="145" w:name="S263"/>
      <w:bookmarkStart w:id="146" w:name="S363"/>
      <w:bookmarkEnd w:id="145"/>
      <w:bookmarkEnd w:id="146"/>
      <w:r>
        <w:rPr/>
        <w:t>при организации массовых мероприятий с обучающимися;</w:t>
      </w:r>
    </w:p>
    <w:p>
      <w:pPr>
        <w:pStyle w:val="Style14"/>
        <w:rPr/>
      </w:pPr>
      <w:bookmarkStart w:id="147" w:name="S264"/>
      <w:bookmarkStart w:id="148" w:name="S364"/>
      <w:bookmarkEnd w:id="147"/>
      <w:bookmarkEnd w:id="148"/>
      <w:r>
        <w:rPr/>
        <w:t>при подготовке в организации мероприятий с массовым пребыванием людей(заседания коллегии, собрания, конференции, совещания и т.п.), с числом участников более 50 человек.</w:t>
      </w:r>
    </w:p>
    <w:p>
      <w:pPr>
        <w:pStyle w:val="Style14"/>
        <w:rPr/>
      </w:pPr>
      <w:bookmarkStart w:id="149" w:name="S265"/>
      <w:bookmarkStart w:id="150" w:name="S365"/>
      <w:bookmarkEnd w:id="149"/>
      <w:bookmarkEnd w:id="150"/>
      <w:r>
        <w:rPr/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>
      <w:pPr>
        <w:pStyle w:val="Style14"/>
        <w:rPr/>
      </w:pPr>
      <w:bookmarkStart w:id="151" w:name="S266"/>
      <w:bookmarkStart w:id="152" w:name="S366"/>
      <w:bookmarkEnd w:id="151"/>
      <w:bookmarkEnd w:id="152"/>
      <w:r>
        <w:rPr/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>
      <w:pPr>
        <w:pStyle w:val="2"/>
        <w:jc w:val="center"/>
        <w:rPr>
          <w:sz w:val="24"/>
          <w:szCs w:val="24"/>
        </w:rPr>
      </w:pPr>
      <w:bookmarkStart w:id="153" w:name="SF1"/>
      <w:bookmarkStart w:id="154" w:name="i58408"/>
      <w:bookmarkStart w:id="155" w:name="SD4"/>
      <w:bookmarkStart w:id="156" w:name="SD3"/>
      <w:bookmarkEnd w:id="153"/>
      <w:bookmarkEnd w:id="154"/>
      <w:bookmarkEnd w:id="155"/>
      <w:bookmarkEnd w:id="156"/>
      <w:r>
        <w:rPr>
          <w:sz w:val="24"/>
          <w:szCs w:val="24"/>
        </w:rPr>
        <w:t>III. Пожарно-технический минимум</w:t>
      </w:r>
    </w:p>
    <w:p>
      <w:pPr>
        <w:pStyle w:val="Style14"/>
        <w:rPr>
          <w:highlight w:val="yellow"/>
        </w:rPr>
      </w:pPr>
      <w:bookmarkStart w:id="157" w:name="S267"/>
      <w:bookmarkStart w:id="158" w:name="S367"/>
      <w:bookmarkEnd w:id="157"/>
      <w:bookmarkEnd w:id="158"/>
      <w:r>
        <w:rPr>
          <w:highlight w:val="yellow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>
      <w:pPr>
        <w:pStyle w:val="Style14"/>
        <w:rPr>
          <w:highlight w:val="yellow"/>
        </w:rPr>
      </w:pPr>
      <w:bookmarkStart w:id="159" w:name="S268"/>
      <w:bookmarkStart w:id="160" w:name="S368"/>
      <w:bookmarkEnd w:id="159"/>
      <w:bookmarkEnd w:id="160"/>
      <w:r>
        <w:rPr>
          <w:highlight w:val="yellow"/>
        </w:rPr>
        <w:t xml:space="preserve">32. Обучение пожарно-техническому минимуму руководителей, специалистов и работников организаций, не связанных с взрывопожароопасным производством,проводится в течение месяца после приема на работу и с последующей периодичностью не реже </w:t>
      </w:r>
      <w:r>
        <w:rPr>
          <w:b/>
          <w:bCs/>
          <w:highlight w:val="yellow"/>
        </w:rPr>
        <w:t xml:space="preserve">одного раза в три года </w:t>
      </w:r>
      <w:r>
        <w:rPr>
          <w:highlight w:val="yellow"/>
        </w:rPr>
        <w:t xml:space="preserve">после последнего обучения, а руководителей, специалистов и работников организаций, связанных с взрывопожароопасным производством, </w:t>
      </w:r>
      <w:r>
        <w:rPr>
          <w:b/>
          <w:bCs/>
          <w:highlight w:val="yellow"/>
        </w:rPr>
        <w:t>один раз в год</w:t>
      </w:r>
      <w:r>
        <w:rPr>
          <w:highlight w:val="yellow"/>
        </w:rPr>
        <w:t>.</w:t>
      </w:r>
    </w:p>
    <w:p>
      <w:pPr>
        <w:pStyle w:val="Style14"/>
        <w:rPr/>
      </w:pPr>
      <w:bookmarkStart w:id="161" w:name="S269"/>
      <w:bookmarkStart w:id="162" w:name="S369"/>
      <w:bookmarkEnd w:id="161"/>
      <w:bookmarkEnd w:id="162"/>
      <w:r>
        <w:rPr/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учреждений,осуществляющие преподавание дисциплины "пожарная безопасность",имеющие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>
      <w:pPr>
        <w:pStyle w:val="Style14"/>
        <w:rPr>
          <w:highlight w:val="yellow"/>
        </w:rPr>
      </w:pPr>
      <w:bookmarkStart w:id="163" w:name="S270"/>
      <w:bookmarkStart w:id="164" w:name="S370"/>
      <w:bookmarkEnd w:id="163"/>
      <w:bookmarkEnd w:id="164"/>
      <w:r>
        <w:rPr>
          <w:highlight w:val="yellow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>
      <w:pPr>
        <w:pStyle w:val="Style14"/>
        <w:rPr/>
      </w:pPr>
      <w:bookmarkStart w:id="165" w:name="S271"/>
      <w:bookmarkStart w:id="166" w:name="S371"/>
      <w:bookmarkEnd w:id="165"/>
      <w:bookmarkEnd w:id="166"/>
      <w:r>
        <w:rPr/>
        <w:t>35. Обучение пожарно-техническому минимуму организуется как с отрывом,так и без отрыва от производства.</w:t>
      </w:r>
    </w:p>
    <w:p>
      <w:pPr>
        <w:pStyle w:val="Style14"/>
        <w:rPr/>
      </w:pPr>
      <w:bookmarkStart w:id="167" w:name="S272"/>
      <w:bookmarkStart w:id="168" w:name="S372"/>
      <w:bookmarkEnd w:id="167"/>
      <w:bookmarkEnd w:id="168"/>
      <w:r>
        <w:rPr/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>
      <w:pPr>
        <w:pStyle w:val="Style14"/>
        <w:rPr/>
      </w:pPr>
      <w:bookmarkStart w:id="169" w:name="S273"/>
      <w:bookmarkStart w:id="170" w:name="S373"/>
      <w:bookmarkEnd w:id="169"/>
      <w:bookmarkEnd w:id="170"/>
      <w:r>
        <w:rPr/>
        <w:t>руководители и главные специалисты организации или лица, исполняющие их обязанности;</w:t>
      </w:r>
    </w:p>
    <w:p>
      <w:pPr>
        <w:pStyle w:val="Style14"/>
        <w:rPr/>
      </w:pPr>
      <w:bookmarkStart w:id="171" w:name="S274"/>
      <w:bookmarkStart w:id="172" w:name="S374"/>
      <w:bookmarkEnd w:id="171"/>
      <w:bookmarkEnd w:id="172"/>
      <w:r>
        <w:rPr/>
        <w:t>работники, ответственные за пожарную безопасность организаций и проведение противопожарного инструктажа;</w:t>
      </w:r>
    </w:p>
    <w:p>
      <w:pPr>
        <w:pStyle w:val="Style14"/>
        <w:rPr/>
      </w:pPr>
      <w:bookmarkStart w:id="173" w:name="S275"/>
      <w:bookmarkStart w:id="174" w:name="S375"/>
      <w:bookmarkEnd w:id="173"/>
      <w:bookmarkEnd w:id="174"/>
      <w:r>
        <w:rPr/>
        <w:t>руководители первичных организаций добровольной пожарной охраны;</w:t>
      </w:r>
    </w:p>
    <w:p>
      <w:pPr>
        <w:pStyle w:val="Style14"/>
        <w:rPr/>
      </w:pPr>
      <w:bookmarkStart w:id="175" w:name="S276"/>
      <w:bookmarkStart w:id="176" w:name="S376"/>
      <w:bookmarkEnd w:id="175"/>
      <w:bookmarkEnd w:id="176"/>
      <w:r>
        <w:rPr/>
        <w:t>руководители загородных оздоровительных учреждений для детей и подростков;</w:t>
      </w:r>
    </w:p>
    <w:p>
      <w:pPr>
        <w:pStyle w:val="Style14"/>
        <w:rPr/>
      </w:pPr>
      <w:bookmarkStart w:id="177" w:name="S277"/>
      <w:bookmarkStart w:id="178" w:name="S377"/>
      <w:bookmarkEnd w:id="177"/>
      <w:bookmarkEnd w:id="178"/>
      <w:r>
        <w:rPr/>
        <w:t>работники, выполняющие газоэлектросварочные и другие огневые работы;</w:t>
      </w:r>
    </w:p>
    <w:p>
      <w:pPr>
        <w:pStyle w:val="Style14"/>
        <w:rPr/>
      </w:pPr>
      <w:bookmarkStart w:id="179" w:name="S278"/>
      <w:bookmarkStart w:id="180" w:name="S378"/>
      <w:bookmarkEnd w:id="179"/>
      <w:bookmarkEnd w:id="180"/>
      <w:r>
        <w:rPr/>
        <w:t>водители пожарных автомобилей и мотористы мотопомп детских оздоровительных учреждений;</w:t>
      </w:r>
    </w:p>
    <w:p>
      <w:pPr>
        <w:pStyle w:val="Style14"/>
        <w:rPr/>
      </w:pPr>
      <w:bookmarkStart w:id="181" w:name="S279"/>
      <w:bookmarkStart w:id="182" w:name="S379"/>
      <w:bookmarkEnd w:id="181"/>
      <w:bookmarkEnd w:id="182"/>
      <w:r>
        <w:rPr/>
        <w:t>иные категории работников (граждан) по решению руководителя.</w:t>
      </w:r>
    </w:p>
    <w:p>
      <w:pPr>
        <w:pStyle w:val="Style14"/>
        <w:rPr/>
      </w:pPr>
      <w:bookmarkStart w:id="183" w:name="SG"/>
      <w:bookmarkStart w:id="184" w:name="SH"/>
      <w:bookmarkEnd w:id="183"/>
      <w:bookmarkEnd w:id="184"/>
      <w:r>
        <w:rPr/>
        <w:t xml:space="preserve">Приказом МЧС РФ от 27января 2009 г. </w:t>
      </w:r>
      <w:hyperlink r:id="rId3">
        <w:r>
          <w:rPr>
            <w:rStyle w:val="Style12"/>
          </w:rPr>
          <w:t>N35</w:t>
        </w:r>
      </w:hyperlink>
      <w:r>
        <w:rPr/>
        <w:t xml:space="preserve"> в пункт 37 настоящего приложения внесены изменения, вступающие в силу по истечении 10 дней после дня официального опубликования названного приказа</w:t>
      </w:r>
    </w:p>
    <w:p>
      <w:pPr>
        <w:pStyle w:val="Style14"/>
        <w:rPr>
          <w:highlight w:val="yellow"/>
        </w:rPr>
      </w:pPr>
      <w:bookmarkStart w:id="185" w:name="S280"/>
      <w:bookmarkStart w:id="186" w:name="S380"/>
      <w:bookmarkEnd w:id="185"/>
      <w:bookmarkEnd w:id="186"/>
      <w:r>
        <w:rPr>
          <w:highlight w:val="yellow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</w:t>
      </w:r>
      <w:bookmarkStart w:id="187" w:name="S51"/>
      <w:bookmarkEnd w:id="187"/>
      <w:r>
        <w:rPr>
          <w:highlight w:val="yellow"/>
        </w:rPr>
        <w:t>.</w:t>
      </w:r>
    </w:p>
    <w:p>
      <w:pPr>
        <w:pStyle w:val="Style14"/>
        <w:rPr/>
      </w:pPr>
      <w:bookmarkStart w:id="188" w:name="S281"/>
      <w:bookmarkStart w:id="189" w:name="S381"/>
      <w:bookmarkEnd w:id="188"/>
      <w:bookmarkEnd w:id="189"/>
      <w:r>
        <w:rPr>
          <w:highlight w:val="yellow"/>
        </w:rPr>
        <w:t xml:space="preserve">38. Руководителям и специалистам организаций, где имеются взрывопожароопасные и пожароопасные производства рекомендуется проходить обучение в специализированных учебных центрах, </w:t>
      </w:r>
      <w:r>
        <w:rPr/>
        <w:t>где оборудованы специальные полигоны, учитывающие специфику производства.</w:t>
      </w:r>
    </w:p>
    <w:p>
      <w:pPr>
        <w:pStyle w:val="Style14"/>
        <w:rPr/>
      </w:pPr>
      <w:bookmarkStart w:id="190" w:name="S282"/>
      <w:bookmarkStart w:id="191" w:name="S382"/>
      <w:bookmarkEnd w:id="190"/>
      <w:bookmarkEnd w:id="191"/>
      <w:r>
        <w:rPr/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>
      <w:pPr>
        <w:pStyle w:val="Style14"/>
        <w:rPr/>
      </w:pPr>
      <w:bookmarkStart w:id="192" w:name="S283"/>
      <w:bookmarkStart w:id="193" w:name="S383"/>
      <w:bookmarkEnd w:id="192"/>
      <w:bookmarkEnd w:id="193"/>
      <w:r>
        <w:rPr/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>
      <w:pPr>
        <w:pStyle w:val="Style14"/>
        <w:rPr/>
      </w:pPr>
      <w:bookmarkStart w:id="194" w:name="S284"/>
      <w:bookmarkStart w:id="195" w:name="S384"/>
      <w:bookmarkEnd w:id="194"/>
      <w:bookmarkEnd w:id="195"/>
      <w:r>
        <w:rPr/>
        <w:t>работники, ответственные за обеспечение пожарной безопасности в подразделениях;</w:t>
      </w:r>
    </w:p>
    <w:p>
      <w:pPr>
        <w:pStyle w:val="Style14"/>
        <w:rPr/>
      </w:pPr>
      <w:bookmarkStart w:id="196" w:name="S285"/>
      <w:bookmarkStart w:id="197" w:name="S385"/>
      <w:bookmarkEnd w:id="196"/>
      <w:bookmarkEnd w:id="197"/>
      <w:r>
        <w:rPr/>
        <w:t>педагогические работники дошкольных образовательных учреждений;</w:t>
      </w:r>
    </w:p>
    <w:p>
      <w:pPr>
        <w:pStyle w:val="Style14"/>
        <w:rPr/>
      </w:pPr>
      <w:bookmarkStart w:id="198" w:name="S286"/>
      <w:bookmarkStart w:id="199" w:name="S386"/>
      <w:bookmarkEnd w:id="198"/>
      <w:bookmarkEnd w:id="199"/>
      <w:r>
        <w:rPr/>
        <w:t>работники, осуществляющие круглосуточную охрану организации;</w:t>
      </w:r>
    </w:p>
    <w:p>
      <w:pPr>
        <w:pStyle w:val="Style14"/>
        <w:rPr/>
      </w:pPr>
      <w:bookmarkStart w:id="200" w:name="S287"/>
      <w:bookmarkStart w:id="201" w:name="S387"/>
      <w:bookmarkEnd w:id="200"/>
      <w:bookmarkEnd w:id="201"/>
      <w:r>
        <w:rPr/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>
      <w:pPr>
        <w:pStyle w:val="Style14"/>
        <w:rPr/>
      </w:pPr>
      <w:bookmarkStart w:id="202" w:name="S288"/>
      <w:bookmarkStart w:id="203" w:name="S388"/>
      <w:bookmarkEnd w:id="202"/>
      <w:bookmarkEnd w:id="203"/>
      <w:r>
        <w:rPr/>
        <w:t>работники, привлекаемые к выполнению взрывопожароопасных работ.</w:t>
      </w:r>
    </w:p>
    <w:p>
      <w:pPr>
        <w:pStyle w:val="Style14"/>
        <w:rPr/>
      </w:pPr>
      <w:bookmarkStart w:id="204" w:name="S289"/>
      <w:bookmarkStart w:id="205" w:name="S389"/>
      <w:bookmarkEnd w:id="204"/>
      <w:bookmarkEnd w:id="205"/>
      <w:r>
        <w:rPr/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>
      <w:pPr>
        <w:pStyle w:val="2"/>
        <w:jc w:val="center"/>
        <w:rPr>
          <w:sz w:val="24"/>
          <w:szCs w:val="24"/>
        </w:rPr>
      </w:pPr>
      <w:bookmarkStart w:id="206" w:name="SF2"/>
      <w:bookmarkStart w:id="207" w:name="i66762"/>
      <w:bookmarkStart w:id="208" w:name="SD6"/>
      <w:bookmarkStart w:id="209" w:name="SD5"/>
      <w:bookmarkEnd w:id="206"/>
      <w:bookmarkEnd w:id="207"/>
      <w:bookmarkEnd w:id="208"/>
      <w:bookmarkEnd w:id="209"/>
      <w:r>
        <w:rPr>
          <w:sz w:val="24"/>
          <w:szCs w:val="24"/>
        </w:rPr>
        <w:t>IV. Проверка знаний правил пожарной безопасности</w:t>
      </w:r>
    </w:p>
    <w:p>
      <w:pPr>
        <w:pStyle w:val="Style14"/>
        <w:rPr/>
      </w:pPr>
      <w:bookmarkStart w:id="210" w:name="S290"/>
      <w:bookmarkStart w:id="211" w:name="S390"/>
      <w:bookmarkEnd w:id="210"/>
      <w:bookmarkEnd w:id="211"/>
      <w:r>
        <w:rPr/>
        <w:t>41. Проверка знаний требований пожарной безопасности руководителей,специалистов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организации,состоящей не менее чем из трех человек.</w:t>
      </w:r>
    </w:p>
    <w:p>
      <w:pPr>
        <w:pStyle w:val="Style14"/>
        <w:rPr/>
      </w:pPr>
      <w:bookmarkStart w:id="212" w:name="S291"/>
      <w:bookmarkStart w:id="213" w:name="S391"/>
      <w:bookmarkEnd w:id="212"/>
      <w:bookmarkEnd w:id="213"/>
      <w:r>
        <w:rPr/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>
      <w:pPr>
        <w:pStyle w:val="Style14"/>
        <w:rPr/>
      </w:pPr>
      <w:bookmarkStart w:id="214" w:name="S292"/>
      <w:bookmarkStart w:id="215" w:name="S392"/>
      <w:bookmarkEnd w:id="214"/>
      <w:bookmarkEnd w:id="215"/>
      <w:r>
        <w:rPr/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>
      <w:pPr>
        <w:pStyle w:val="Style14"/>
        <w:rPr/>
      </w:pPr>
      <w:bookmarkStart w:id="216" w:name="S293"/>
      <w:bookmarkStart w:id="217" w:name="S393"/>
      <w:bookmarkEnd w:id="216"/>
      <w:bookmarkEnd w:id="217"/>
      <w:r>
        <w:rPr/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>
      <w:pPr>
        <w:pStyle w:val="Style14"/>
        <w:rPr/>
      </w:pPr>
      <w:bookmarkStart w:id="218" w:name="S294"/>
      <w:bookmarkStart w:id="219" w:name="S394"/>
      <w:bookmarkEnd w:id="218"/>
      <w:bookmarkEnd w:id="219"/>
      <w:r>
        <w:rPr/>
        <w:t>45. Работники, проходящие проверку знаний, должны быть заранее ознакомлены с программой и графиком проверки знаний.</w:t>
      </w:r>
    </w:p>
    <w:p>
      <w:pPr>
        <w:pStyle w:val="Style14"/>
        <w:rPr>
          <w:highlight w:val="yellow"/>
        </w:rPr>
      </w:pPr>
      <w:bookmarkStart w:id="220" w:name="S295"/>
      <w:bookmarkStart w:id="221" w:name="S395"/>
      <w:bookmarkEnd w:id="220"/>
      <w:bookmarkEnd w:id="221"/>
      <w:r>
        <w:rPr>
          <w:highlight w:val="yellow"/>
        </w:rPr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>
      <w:pPr>
        <w:pStyle w:val="Style14"/>
        <w:rPr>
          <w:highlight w:val="yellow"/>
        </w:rPr>
      </w:pPr>
      <w:bookmarkStart w:id="222" w:name="S296"/>
      <w:bookmarkStart w:id="223" w:name="S396"/>
      <w:bookmarkEnd w:id="222"/>
      <w:bookmarkEnd w:id="223"/>
      <w:r>
        <w:rPr>
          <w:highlight w:val="yellow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>
      <w:pPr>
        <w:pStyle w:val="Style14"/>
        <w:rPr>
          <w:highlight w:val="yellow"/>
        </w:rPr>
      </w:pPr>
      <w:bookmarkStart w:id="224" w:name="S297"/>
      <w:bookmarkStart w:id="225" w:name="S397"/>
      <w:bookmarkEnd w:id="224"/>
      <w:bookmarkEnd w:id="225"/>
      <w:r>
        <w:rPr>
          <w:highlight w:val="yellow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>
      <w:pPr>
        <w:pStyle w:val="Style14"/>
        <w:rPr>
          <w:highlight w:val="yellow"/>
        </w:rPr>
      </w:pPr>
      <w:bookmarkStart w:id="226" w:name="S298"/>
      <w:bookmarkStart w:id="227" w:name="S398"/>
      <w:bookmarkEnd w:id="226"/>
      <w:bookmarkEnd w:id="227"/>
      <w:r>
        <w:rPr>
          <w:highlight w:val="yellow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>
      <w:pPr>
        <w:pStyle w:val="Style14"/>
        <w:rPr>
          <w:highlight w:val="yellow"/>
        </w:rPr>
      </w:pPr>
      <w:bookmarkStart w:id="228" w:name="S299"/>
      <w:bookmarkStart w:id="229" w:name="S399"/>
      <w:bookmarkEnd w:id="228"/>
      <w:bookmarkEnd w:id="229"/>
      <w:r>
        <w:rPr>
          <w:highlight w:val="yellow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>
      <w:pPr>
        <w:pStyle w:val="Style14"/>
        <w:rPr>
          <w:highlight w:val="yellow"/>
        </w:rPr>
      </w:pPr>
      <w:bookmarkStart w:id="230" w:name="S2100"/>
      <w:bookmarkStart w:id="231" w:name="S3100"/>
      <w:bookmarkEnd w:id="230"/>
      <w:bookmarkEnd w:id="231"/>
      <w:r>
        <w:rPr>
          <w:highlight w:val="yellow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>
      <w:pPr>
        <w:pStyle w:val="Style14"/>
        <w:rPr>
          <w:highlight w:val="yellow"/>
        </w:rPr>
      </w:pPr>
      <w:bookmarkStart w:id="232" w:name="S2101"/>
      <w:bookmarkStart w:id="233" w:name="S3101"/>
      <w:bookmarkEnd w:id="232"/>
      <w:bookmarkEnd w:id="233"/>
      <w:r>
        <w:rPr>
          <w:highlight w:val="yellow"/>
        </w:rPr>
        <w:t>при перерыве в работе в данной должности более одного года;</w:t>
      </w:r>
    </w:p>
    <w:p>
      <w:pPr>
        <w:pStyle w:val="Style14"/>
        <w:rPr>
          <w:highlight w:val="yellow"/>
        </w:rPr>
      </w:pPr>
      <w:bookmarkStart w:id="234" w:name="S2102"/>
      <w:bookmarkStart w:id="235" w:name="S3102"/>
      <w:bookmarkEnd w:id="234"/>
      <w:bookmarkEnd w:id="235"/>
      <w:r>
        <w:rPr>
          <w:highlight w:val="yellow"/>
        </w:rPr>
        <w:t>при осуществлении мероприятий по надзору органами государственного пожарного надзора.</w:t>
      </w:r>
    </w:p>
    <w:p>
      <w:pPr>
        <w:pStyle w:val="Style14"/>
        <w:rPr>
          <w:highlight w:val="yellow"/>
        </w:rPr>
      </w:pPr>
      <w:bookmarkStart w:id="236" w:name="S2103"/>
      <w:bookmarkStart w:id="237" w:name="S3103"/>
      <w:bookmarkEnd w:id="236"/>
      <w:bookmarkEnd w:id="237"/>
      <w:r>
        <w:rPr>
          <w:highlight w:val="yellow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>
      <w:pPr>
        <w:pStyle w:val="Style14"/>
        <w:rPr/>
      </w:pPr>
      <w:bookmarkStart w:id="238" w:name="S2104"/>
      <w:bookmarkStart w:id="239" w:name="S3104"/>
      <w:bookmarkEnd w:id="238"/>
      <w:bookmarkEnd w:id="239"/>
      <w:r>
        <w:rPr/>
        <w:t>48. Перечень контрольных вопросов для проверки знаний работников организаций, находящихся в ведении федеральных органов исполнительной власти,разрабатывается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>
      <w:pPr>
        <w:pStyle w:val="Style14"/>
        <w:rPr/>
      </w:pPr>
      <w:bookmarkStart w:id="240" w:name="S2105"/>
      <w:bookmarkStart w:id="241" w:name="S3105"/>
      <w:bookmarkEnd w:id="240"/>
      <w:bookmarkEnd w:id="241"/>
      <w:r>
        <w:rPr/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>
      <w:pPr>
        <w:pStyle w:val="Style14"/>
        <w:rPr/>
      </w:pPr>
      <w:bookmarkStart w:id="242" w:name="S2106"/>
      <w:bookmarkStart w:id="243" w:name="S3106"/>
      <w:bookmarkEnd w:id="242"/>
      <w:bookmarkEnd w:id="243"/>
      <w:r>
        <w:rPr/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>
      <w:pPr>
        <w:pStyle w:val="2"/>
        <w:jc w:val="center"/>
        <w:rPr>
          <w:sz w:val="24"/>
          <w:szCs w:val="24"/>
        </w:rPr>
      </w:pPr>
      <w:bookmarkStart w:id="244" w:name="SF3"/>
      <w:bookmarkStart w:id="245" w:name="i74164"/>
      <w:bookmarkStart w:id="246" w:name="SD7"/>
      <w:bookmarkStart w:id="247" w:name="SI"/>
      <w:bookmarkEnd w:id="244"/>
      <w:bookmarkEnd w:id="245"/>
      <w:bookmarkEnd w:id="246"/>
      <w:bookmarkEnd w:id="247"/>
      <w:r>
        <w:rPr>
          <w:sz w:val="24"/>
          <w:szCs w:val="24"/>
        </w:rPr>
        <w:t>V. Специальные программы</w:t>
      </w:r>
    </w:p>
    <w:p>
      <w:pPr>
        <w:pStyle w:val="Style14"/>
        <w:rPr/>
      </w:pPr>
      <w:bookmarkStart w:id="248" w:name="S2107"/>
      <w:bookmarkStart w:id="249" w:name="S3107"/>
      <w:bookmarkEnd w:id="248"/>
      <w:bookmarkEnd w:id="249"/>
      <w:r>
        <w:rPr/>
        <w:t>51. Специальные программы разрабатываются и утверждаются администрациями (собственниками) организаций.</w:t>
      </w:r>
    </w:p>
    <w:p>
      <w:pPr>
        <w:pStyle w:val="Style14"/>
        <w:rPr/>
      </w:pPr>
      <w:bookmarkStart w:id="250" w:name="S2108"/>
      <w:bookmarkStart w:id="251" w:name="S3108"/>
      <w:bookmarkEnd w:id="250"/>
      <w:bookmarkEnd w:id="251"/>
      <w:r>
        <w:rPr/>
        <w:t>52. Утверждение специальных программ для организаций, находящихся введении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>
      <w:pPr>
        <w:pStyle w:val="Style14"/>
        <w:rPr/>
      </w:pPr>
      <w:bookmarkStart w:id="252" w:name="S2109"/>
      <w:bookmarkStart w:id="253" w:name="S3109"/>
      <w:bookmarkEnd w:id="252"/>
      <w:bookmarkEnd w:id="253"/>
      <w:r>
        <w:rPr/>
        <w:t>53. Согласование специальных программ иных организаций осуществляется территориальными органами государственного пожарного надзора.</w:t>
      </w:r>
    </w:p>
    <w:p>
      <w:pPr>
        <w:pStyle w:val="Style14"/>
        <w:rPr/>
      </w:pPr>
      <w:bookmarkStart w:id="254" w:name="S2110"/>
      <w:bookmarkStart w:id="255" w:name="S3110"/>
      <w:bookmarkEnd w:id="254"/>
      <w:bookmarkEnd w:id="255"/>
      <w:r>
        <w:rPr/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</w:t>
      </w:r>
    </w:p>
    <w:p>
      <w:pPr>
        <w:pStyle w:val="Style14"/>
        <w:rPr/>
      </w:pPr>
      <w:bookmarkStart w:id="256" w:name="S2111"/>
      <w:bookmarkStart w:id="257" w:name="S3111"/>
      <w:bookmarkEnd w:id="256"/>
      <w:bookmarkEnd w:id="257"/>
      <w:r>
        <w:rPr>
          <w:highlight w:val="yellow"/>
        </w:rPr>
        <w:t xml:space="preserve">Примерные специальные программы обучения пожарно-техническому минимуму для некоторых категорий обучаемых приведены в </w:t>
      </w:r>
      <w:r>
        <w:fldChar w:fldCharType="begin"/>
      </w:r>
      <w:r>
        <w:instrText> HYPERLINK "http://ohranatruda.ru/ot_biblio/normativ/data_normativ/52/52216/" \l "i168249"</w:instrText>
      </w:r>
      <w:r>
        <w:fldChar w:fldCharType="separate"/>
      </w:r>
      <w:r>
        <w:rPr>
          <w:rStyle w:val="Style12"/>
          <w:highlight w:val="yellow"/>
        </w:rPr>
        <w:t>приложении3</w:t>
      </w:r>
      <w:r>
        <w:fldChar w:fldCharType="end"/>
      </w:r>
      <w:r>
        <w:rPr>
          <w:highlight w:val="yellow"/>
        </w:rPr>
        <w:t>.</w:t>
      </w:r>
    </w:p>
    <w:p>
      <w:pPr>
        <w:pStyle w:val="Style14"/>
        <w:rPr/>
      </w:pPr>
      <w:bookmarkStart w:id="258" w:name="S2112"/>
      <w:bookmarkStart w:id="259" w:name="S3112"/>
      <w:bookmarkEnd w:id="258"/>
      <w:bookmarkEnd w:id="259"/>
      <w:r>
        <w:rPr/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>
      <w:pPr>
        <w:pStyle w:val="1"/>
        <w:jc w:val="right"/>
        <w:rPr>
          <w:sz w:val="30"/>
          <w:szCs w:val="30"/>
        </w:rPr>
      </w:pPr>
      <w:bookmarkStart w:id="260" w:name="S91"/>
      <w:bookmarkStart w:id="261" w:name="i83904"/>
      <w:bookmarkStart w:id="262" w:name="i94090"/>
      <w:bookmarkStart w:id="263" w:name="SA3"/>
      <w:bookmarkStart w:id="264" w:name="SB1"/>
      <w:bookmarkEnd w:id="260"/>
      <w:bookmarkEnd w:id="261"/>
      <w:bookmarkEnd w:id="262"/>
      <w:bookmarkEnd w:id="263"/>
      <w:bookmarkEnd w:id="264"/>
      <w:r>
        <w:rPr>
          <w:sz w:val="30"/>
          <w:szCs w:val="30"/>
        </w:rPr>
        <w:t>Приложение1</w:t>
        <w:br/>
        <w:t>к пункту 10 Норм</w:t>
        <w:br/>
        <w:t>пожарной безопасности</w:t>
      </w:r>
    </w:p>
    <w:p>
      <w:pPr>
        <w:pStyle w:val="Normal"/>
        <w:spacing w:before="0" w:after="0"/>
        <w:rPr>
          <w:sz w:val="4"/>
          <w:szCs w:val="4"/>
        </w:rPr>
      </w:pPr>
      <w:bookmarkStart w:id="265" w:name="SJ"/>
      <w:bookmarkStart w:id="266" w:name="SJ"/>
      <w:bookmarkEnd w:id="266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18"/>
              <w:spacing w:before="0" w:after="283"/>
              <w:jc w:val="center"/>
              <w:rPr/>
            </w:pPr>
            <w:bookmarkStart w:id="267" w:name="SK"/>
            <w:bookmarkStart w:id="268" w:name="SL"/>
            <w:bookmarkStart w:id="269" w:name="S3113"/>
            <w:bookmarkStart w:id="270" w:name="SM"/>
            <w:bookmarkEnd w:id="267"/>
            <w:bookmarkEnd w:id="268"/>
            <w:bookmarkEnd w:id="269"/>
            <w:bookmarkEnd w:id="270"/>
            <w:r>
              <w:rPr/>
              <w:t>Обложка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18"/>
              <w:spacing w:before="0" w:after="283"/>
              <w:jc w:val="center"/>
              <w:rPr/>
            </w:pPr>
            <w:bookmarkStart w:id="271" w:name="SL1"/>
            <w:bookmarkStart w:id="272" w:name="SN"/>
            <w:bookmarkStart w:id="273" w:name="SK2"/>
            <w:bookmarkStart w:id="274" w:name="SK1"/>
            <w:bookmarkEnd w:id="271"/>
            <w:bookmarkEnd w:id="272"/>
            <w:bookmarkEnd w:id="273"/>
            <w:bookmarkEnd w:id="274"/>
            <w:r>
              <w:rPr/>
              <w:t>(наименование организации)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18"/>
              <w:spacing w:before="0" w:after="283"/>
              <w:jc w:val="center"/>
              <w:rPr/>
            </w:pPr>
            <w:bookmarkStart w:id="275" w:name="SL2"/>
            <w:bookmarkStart w:id="276" w:name="SK4"/>
            <w:bookmarkStart w:id="277" w:name="SK3"/>
            <w:bookmarkStart w:id="278" w:name="SN1"/>
            <w:bookmarkEnd w:id="275"/>
            <w:bookmarkEnd w:id="276"/>
            <w:bookmarkEnd w:id="277"/>
            <w:bookmarkEnd w:id="278"/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18"/>
              <w:spacing w:before="0" w:after="283"/>
              <w:jc w:val="center"/>
              <w:rPr/>
            </w:pPr>
            <w:bookmarkStart w:id="279" w:name="SL3"/>
            <w:bookmarkStart w:id="280" w:name="S3114"/>
            <w:bookmarkStart w:id="281" w:name="SK6"/>
            <w:bookmarkStart w:id="282" w:name="SK5"/>
            <w:bookmarkEnd w:id="279"/>
            <w:bookmarkEnd w:id="280"/>
            <w:bookmarkEnd w:id="281"/>
            <w:bookmarkEnd w:id="282"/>
            <w:r>
              <w:rPr/>
              <w:t>ЖУРНАЛ № _____ УЧЕТА ИНСТРУКТАЖЕЙ ПО ПОЖАРНОЙ БЕЗОПАСНОСТИ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18"/>
              <w:spacing w:before="0" w:after="283"/>
              <w:jc w:val="right"/>
              <w:rPr/>
            </w:pPr>
            <w:bookmarkStart w:id="283" w:name="SO"/>
            <w:bookmarkStart w:id="284" w:name="S3115"/>
            <w:bookmarkStart w:id="285" w:name="SK8"/>
            <w:bookmarkStart w:id="286" w:name="SK7"/>
            <w:bookmarkEnd w:id="283"/>
            <w:bookmarkEnd w:id="284"/>
            <w:bookmarkEnd w:id="285"/>
            <w:bookmarkEnd w:id="286"/>
            <w:r>
              <w:rPr/>
              <w:t>Начат ____________ 200 ____ г.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18"/>
              <w:spacing w:before="0" w:after="283"/>
              <w:jc w:val="right"/>
              <w:rPr/>
            </w:pPr>
            <w:bookmarkStart w:id="287" w:name="SO1"/>
            <w:bookmarkStart w:id="288" w:name="S3116"/>
            <w:bookmarkEnd w:id="287"/>
            <w:bookmarkEnd w:id="288"/>
            <w:r>
              <w:rPr/>
              <w:t>Окончен ___________ 200 ____ г.</w:t>
            </w:r>
          </w:p>
        </w:tc>
      </w:tr>
    </w:tbl>
    <w:p>
      <w:pPr>
        <w:pStyle w:val="Style14"/>
        <w:jc w:val="center"/>
        <w:rPr/>
      </w:pPr>
      <w:bookmarkStart w:id="289" w:name="SP"/>
      <w:bookmarkStart w:id="290" w:name="S52"/>
      <w:bookmarkEnd w:id="289"/>
      <w:bookmarkEnd w:id="290"/>
      <w:r>
        <w:rPr/>
        <w:t>СЛЕДУЮЩАЯ СТРАНИЦА</w:t>
      </w:r>
    </w:p>
    <w:p>
      <w:pPr>
        <w:pStyle w:val="Normal"/>
        <w:spacing w:before="0" w:after="0"/>
        <w:rPr>
          <w:sz w:val="4"/>
          <w:szCs w:val="4"/>
        </w:rPr>
      </w:pPr>
      <w:bookmarkStart w:id="291" w:name="SQ"/>
      <w:bookmarkStart w:id="292" w:name="SQ"/>
      <w:bookmarkEnd w:id="292"/>
      <w:r>
        <w:rPr>
          <w:sz w:val="4"/>
          <w:szCs w:val="4"/>
        </w:rPr>
      </w:r>
    </w:p>
    <w:tbl>
      <w:tblPr>
        <w:tblW w:w="10068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66"/>
        <w:gridCol w:w="1208"/>
        <w:gridCol w:w="1072"/>
        <w:gridCol w:w="1268"/>
        <w:gridCol w:w="1383"/>
        <w:gridCol w:w="2050"/>
        <w:gridCol w:w="1253"/>
        <w:gridCol w:w="1268"/>
      </w:tblGrid>
      <w:tr>
        <w:trPr/>
        <w:tc>
          <w:tcPr>
            <w:tcW w:w="56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3" w:name="SR"/>
            <w:bookmarkStart w:id="294" w:name="SL4"/>
            <w:bookmarkStart w:id="295" w:name="SN2"/>
            <w:bookmarkStart w:id="296" w:name="SS"/>
            <w:bookmarkEnd w:id="293"/>
            <w:bookmarkEnd w:id="294"/>
            <w:bookmarkEnd w:id="295"/>
            <w:bookmarkEnd w:id="296"/>
            <w:r>
              <w:rPr/>
              <w:t>Дата</w:t>
            </w:r>
          </w:p>
        </w:tc>
        <w:tc>
          <w:tcPr>
            <w:tcW w:w="120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7" w:name="SL5"/>
            <w:bookmarkStart w:id="298" w:name="SN3"/>
            <w:bookmarkStart w:id="299" w:name="ST"/>
            <w:bookmarkEnd w:id="297"/>
            <w:bookmarkEnd w:id="298"/>
            <w:bookmarkEnd w:id="299"/>
            <w:r>
              <w:rPr/>
              <w:t>Фамилия, имя, отчество инструкти-</w:t>
              <w:br/>
              <w:t>руемого</w:t>
            </w:r>
          </w:p>
        </w:tc>
        <w:tc>
          <w:tcPr>
            <w:tcW w:w="107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0" w:name="SL6"/>
            <w:bookmarkStart w:id="301" w:name="SN4"/>
            <w:bookmarkStart w:id="302" w:name="SS2"/>
            <w:bookmarkStart w:id="303" w:name="SS1"/>
            <w:bookmarkEnd w:id="300"/>
            <w:bookmarkEnd w:id="301"/>
            <w:bookmarkEnd w:id="302"/>
            <w:bookmarkEnd w:id="303"/>
            <w:r>
              <w:rPr/>
              <w:t>Год рождения</w:t>
            </w:r>
          </w:p>
        </w:tc>
        <w:tc>
          <w:tcPr>
            <w:tcW w:w="126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4" w:name="SL7"/>
            <w:bookmarkStart w:id="305" w:name="SN5"/>
            <w:bookmarkStart w:id="306" w:name="SU"/>
            <w:bookmarkEnd w:id="304"/>
            <w:bookmarkEnd w:id="305"/>
            <w:bookmarkEnd w:id="306"/>
            <w:r>
              <w:rPr/>
              <w:t>Профессия, должность инструкти-</w:t>
              <w:br/>
              <w:t>руемого</w:t>
            </w:r>
          </w:p>
        </w:tc>
        <w:tc>
          <w:tcPr>
            <w:tcW w:w="1383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7" w:name="SL8"/>
            <w:bookmarkStart w:id="308" w:name="SN6"/>
            <w:bookmarkStart w:id="309" w:name="SV"/>
            <w:bookmarkEnd w:id="307"/>
            <w:bookmarkEnd w:id="308"/>
            <w:bookmarkEnd w:id="309"/>
            <w:r>
              <w:rPr/>
              <w:t>Вид инструктажа</w:t>
            </w:r>
          </w:p>
        </w:tc>
        <w:tc>
          <w:tcPr>
            <w:tcW w:w="205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0" w:name="SL9"/>
            <w:bookmarkStart w:id="311" w:name="SN7"/>
            <w:bookmarkStart w:id="312" w:name="SW"/>
            <w:bookmarkEnd w:id="310"/>
            <w:bookmarkEnd w:id="311"/>
            <w:bookmarkEnd w:id="312"/>
            <w:r>
              <w:rPr/>
              <w:t>Фамилия, имя, отчество, должность инструктирующего</w:t>
            </w:r>
          </w:p>
        </w:tc>
        <w:tc>
          <w:tcPr>
            <w:tcW w:w="2521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3" w:name="SL10"/>
            <w:bookmarkStart w:id="314" w:name="SN8"/>
            <w:bookmarkStart w:id="315" w:name="SX"/>
            <w:bookmarkEnd w:id="313"/>
            <w:bookmarkEnd w:id="314"/>
            <w:bookmarkEnd w:id="315"/>
            <w:r>
              <w:rPr/>
              <w:t>Подпись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8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3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50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6" w:name="SL11"/>
            <w:bookmarkStart w:id="317" w:name="SN9"/>
            <w:bookmarkStart w:id="318" w:name="SY"/>
            <w:bookmarkEnd w:id="316"/>
            <w:bookmarkEnd w:id="317"/>
            <w:bookmarkEnd w:id="318"/>
            <w:r>
              <w:rPr/>
              <w:t>Инструкти-</w:t>
              <w:br/>
              <w:t>руемого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9" w:name="SL12"/>
            <w:bookmarkStart w:id="320" w:name="SN10"/>
            <w:bookmarkStart w:id="321" w:name="SZ"/>
            <w:bookmarkEnd w:id="319"/>
            <w:bookmarkEnd w:id="320"/>
            <w:bookmarkEnd w:id="321"/>
            <w:r>
              <w:rPr/>
              <w:t>Инструкти-</w:t>
              <w:br/>
              <w:t>рующего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2" w:name="SL13"/>
            <w:bookmarkStart w:id="323" w:name="SN11"/>
            <w:bookmarkStart w:id="324" w:name="S01"/>
            <w:bookmarkEnd w:id="322"/>
            <w:bookmarkEnd w:id="323"/>
            <w:bookmarkEnd w:id="324"/>
            <w:r>
              <w:rPr/>
              <w:t>1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5" w:name="SL14"/>
            <w:bookmarkStart w:id="326" w:name="SN12"/>
            <w:bookmarkStart w:id="327" w:name="S11"/>
            <w:bookmarkEnd w:id="325"/>
            <w:bookmarkEnd w:id="326"/>
            <w:bookmarkEnd w:id="327"/>
            <w:r>
              <w:rPr/>
              <w:t>2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8" w:name="SL15"/>
            <w:bookmarkStart w:id="329" w:name="SN13"/>
            <w:bookmarkStart w:id="330" w:name="S012"/>
            <w:bookmarkStart w:id="331" w:name="S011"/>
            <w:bookmarkEnd w:id="328"/>
            <w:bookmarkEnd w:id="329"/>
            <w:bookmarkEnd w:id="330"/>
            <w:bookmarkEnd w:id="331"/>
            <w:r>
              <w:rPr/>
              <w:t>3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2" w:name="SL16"/>
            <w:bookmarkStart w:id="333" w:name="SN14"/>
            <w:bookmarkStart w:id="334" w:name="S2114"/>
            <w:bookmarkStart w:id="335" w:name="S2113"/>
            <w:bookmarkEnd w:id="332"/>
            <w:bookmarkEnd w:id="333"/>
            <w:bookmarkEnd w:id="334"/>
            <w:bookmarkEnd w:id="335"/>
            <w:r>
              <w:rPr/>
              <w:t>4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6" w:name="SL17"/>
            <w:bookmarkStart w:id="337" w:name="SN15"/>
            <w:bookmarkStart w:id="338" w:name="S3118"/>
            <w:bookmarkStart w:id="339" w:name="S3117"/>
            <w:bookmarkEnd w:id="336"/>
            <w:bookmarkEnd w:id="337"/>
            <w:bookmarkEnd w:id="338"/>
            <w:bookmarkEnd w:id="339"/>
            <w:r>
              <w:rPr/>
              <w:t>5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0" w:name="SL18"/>
            <w:bookmarkStart w:id="341" w:name="SN16"/>
            <w:bookmarkStart w:id="342" w:name="SX2"/>
            <w:bookmarkStart w:id="343" w:name="SX1"/>
            <w:bookmarkEnd w:id="340"/>
            <w:bookmarkEnd w:id="341"/>
            <w:bookmarkEnd w:id="342"/>
            <w:bookmarkEnd w:id="343"/>
            <w:r>
              <w:rPr/>
              <w:t>6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4" w:name="SL19"/>
            <w:bookmarkStart w:id="345" w:name="SN17"/>
            <w:bookmarkStart w:id="346" w:name="SY2"/>
            <w:bookmarkStart w:id="347" w:name="SY1"/>
            <w:bookmarkEnd w:id="344"/>
            <w:bookmarkEnd w:id="345"/>
            <w:bookmarkEnd w:id="346"/>
            <w:bookmarkEnd w:id="347"/>
            <w:r>
              <w:rPr/>
              <w:t>7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8" w:name="SL20"/>
            <w:bookmarkStart w:id="349" w:name="SN18"/>
            <w:bookmarkStart w:id="350" w:name="S41"/>
            <w:bookmarkEnd w:id="348"/>
            <w:bookmarkEnd w:id="349"/>
            <w:bookmarkEnd w:id="350"/>
            <w:r>
              <w:rPr/>
              <w:t>8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51" w:name="SL21"/>
            <w:bookmarkStart w:id="352" w:name="S512"/>
            <w:bookmarkStart w:id="353" w:name="S511"/>
            <w:bookmarkStart w:id="354" w:name="SN19"/>
            <w:bookmarkEnd w:id="351"/>
            <w:bookmarkEnd w:id="352"/>
            <w:bookmarkEnd w:id="353"/>
            <w:bookmarkEnd w:id="354"/>
            <w:r>
              <w:rPr/>
              <w:t> 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55" w:name="SL22"/>
            <w:bookmarkStart w:id="356" w:name="S61"/>
            <w:bookmarkStart w:id="357" w:name="SN20"/>
            <w:bookmarkEnd w:id="355"/>
            <w:bookmarkEnd w:id="356"/>
            <w:bookmarkEnd w:id="357"/>
            <w:r>
              <w:rPr/>
              <w:t> 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58" w:name="SL23"/>
            <w:bookmarkStart w:id="359" w:name="S514"/>
            <w:bookmarkStart w:id="360" w:name="S513"/>
            <w:bookmarkStart w:id="361" w:name="SN21"/>
            <w:bookmarkEnd w:id="358"/>
            <w:bookmarkEnd w:id="359"/>
            <w:bookmarkEnd w:id="360"/>
            <w:bookmarkEnd w:id="361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62" w:name="SL24"/>
            <w:bookmarkStart w:id="363" w:name="S71"/>
            <w:bookmarkStart w:id="364" w:name="SN22"/>
            <w:bookmarkEnd w:id="362"/>
            <w:bookmarkEnd w:id="363"/>
            <w:bookmarkEnd w:id="364"/>
            <w:r>
              <w:rPr/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65" w:name="SL25"/>
            <w:bookmarkStart w:id="366" w:name="S81"/>
            <w:bookmarkStart w:id="367" w:name="SN23"/>
            <w:bookmarkEnd w:id="365"/>
            <w:bookmarkEnd w:id="366"/>
            <w:bookmarkEnd w:id="367"/>
            <w:r>
              <w:rPr/>
              <w:t> 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68" w:name="SL26"/>
            <w:bookmarkStart w:id="369" w:name="S912"/>
            <w:bookmarkStart w:id="370" w:name="S911"/>
            <w:bookmarkStart w:id="371" w:name="SN24"/>
            <w:bookmarkEnd w:id="368"/>
            <w:bookmarkEnd w:id="369"/>
            <w:bookmarkEnd w:id="370"/>
            <w:bookmarkEnd w:id="371"/>
            <w:r>
              <w:rPr/>
              <w:t>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72" w:name="SL27"/>
            <w:bookmarkStart w:id="373" w:name="SA12"/>
            <w:bookmarkStart w:id="374" w:name="SA11"/>
            <w:bookmarkStart w:id="375" w:name="SN25"/>
            <w:bookmarkEnd w:id="372"/>
            <w:bookmarkEnd w:id="373"/>
            <w:bookmarkEnd w:id="374"/>
            <w:bookmarkEnd w:id="375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76" w:name="SL28"/>
            <w:bookmarkStart w:id="377" w:name="SB12"/>
            <w:bookmarkStart w:id="378" w:name="SB11"/>
            <w:bookmarkStart w:id="379" w:name="SN26"/>
            <w:bookmarkEnd w:id="376"/>
            <w:bookmarkEnd w:id="377"/>
            <w:bookmarkEnd w:id="378"/>
            <w:bookmarkEnd w:id="379"/>
            <w:r>
              <w:rPr/>
              <w:t> 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80" w:name="SL29"/>
            <w:bookmarkStart w:id="381" w:name="SC12"/>
            <w:bookmarkStart w:id="382" w:name="SC11"/>
            <w:bookmarkStart w:id="383" w:name="SN27"/>
            <w:bookmarkEnd w:id="380"/>
            <w:bookmarkEnd w:id="381"/>
            <w:bookmarkEnd w:id="382"/>
            <w:bookmarkEnd w:id="383"/>
            <w:r>
              <w:rPr/>
              <w:t> 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84" w:name="SL30"/>
            <w:bookmarkStart w:id="385" w:name="SD12"/>
            <w:bookmarkStart w:id="386" w:name="SD11"/>
            <w:bookmarkStart w:id="387" w:name="SN28"/>
            <w:bookmarkEnd w:id="384"/>
            <w:bookmarkEnd w:id="385"/>
            <w:bookmarkEnd w:id="386"/>
            <w:bookmarkEnd w:id="387"/>
            <w:r>
              <w:rPr/>
              <w:t> 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88" w:name="SL31"/>
            <w:bookmarkStart w:id="389" w:name="SC14"/>
            <w:bookmarkStart w:id="390" w:name="SC13"/>
            <w:bookmarkStart w:id="391" w:name="SN29"/>
            <w:bookmarkEnd w:id="388"/>
            <w:bookmarkEnd w:id="389"/>
            <w:bookmarkEnd w:id="390"/>
            <w:bookmarkEnd w:id="391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92" w:name="SL32"/>
            <w:bookmarkStart w:id="393" w:name="SE1"/>
            <w:bookmarkStart w:id="394" w:name="SN30"/>
            <w:bookmarkEnd w:id="392"/>
            <w:bookmarkEnd w:id="393"/>
            <w:bookmarkEnd w:id="394"/>
            <w:r>
              <w:rPr/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95" w:name="SL33"/>
            <w:bookmarkStart w:id="396" w:name="SF12"/>
            <w:bookmarkStart w:id="397" w:name="SF11"/>
            <w:bookmarkStart w:id="398" w:name="SN31"/>
            <w:bookmarkEnd w:id="395"/>
            <w:bookmarkEnd w:id="396"/>
            <w:bookmarkEnd w:id="397"/>
            <w:bookmarkEnd w:id="398"/>
            <w:r>
              <w:rPr/>
              <w:t> 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99" w:name="SL34"/>
            <w:bookmarkStart w:id="400" w:name="SG1"/>
            <w:bookmarkStart w:id="401" w:name="SN32"/>
            <w:bookmarkEnd w:id="399"/>
            <w:bookmarkEnd w:id="400"/>
            <w:bookmarkEnd w:id="401"/>
            <w:r>
              <w:rPr/>
              <w:t>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02" w:name="SL35"/>
            <w:bookmarkStart w:id="403" w:name="SH1"/>
            <w:bookmarkStart w:id="404" w:name="SN33"/>
            <w:bookmarkEnd w:id="402"/>
            <w:bookmarkEnd w:id="403"/>
            <w:bookmarkEnd w:id="404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05" w:name="SL36"/>
            <w:bookmarkStart w:id="406" w:name="SB14"/>
            <w:bookmarkStart w:id="407" w:name="SB13"/>
            <w:bookmarkStart w:id="408" w:name="SN34"/>
            <w:bookmarkEnd w:id="405"/>
            <w:bookmarkEnd w:id="406"/>
            <w:bookmarkEnd w:id="407"/>
            <w:bookmarkEnd w:id="408"/>
            <w:r>
              <w:rPr/>
              <w:t> 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09" w:name="SL37"/>
            <w:bookmarkStart w:id="410" w:name="SC16"/>
            <w:bookmarkStart w:id="411" w:name="SC15"/>
            <w:bookmarkStart w:id="412" w:name="SN35"/>
            <w:bookmarkEnd w:id="409"/>
            <w:bookmarkEnd w:id="410"/>
            <w:bookmarkEnd w:id="411"/>
            <w:bookmarkEnd w:id="412"/>
            <w:r>
              <w:rPr/>
              <w:t> 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13" w:name="SL38"/>
            <w:bookmarkStart w:id="414" w:name="SD14"/>
            <w:bookmarkStart w:id="415" w:name="SD13"/>
            <w:bookmarkStart w:id="416" w:name="SN36"/>
            <w:bookmarkEnd w:id="413"/>
            <w:bookmarkEnd w:id="414"/>
            <w:bookmarkEnd w:id="415"/>
            <w:bookmarkEnd w:id="416"/>
            <w:r>
              <w:rPr/>
              <w:t> 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17" w:name="SL39"/>
            <w:bookmarkStart w:id="418" w:name="SC18"/>
            <w:bookmarkStart w:id="419" w:name="SC17"/>
            <w:bookmarkStart w:id="420" w:name="SN37"/>
            <w:bookmarkEnd w:id="417"/>
            <w:bookmarkEnd w:id="418"/>
            <w:bookmarkEnd w:id="419"/>
            <w:bookmarkEnd w:id="420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21" w:name="SL40"/>
            <w:bookmarkStart w:id="422" w:name="SE12"/>
            <w:bookmarkStart w:id="423" w:name="SE11"/>
            <w:bookmarkStart w:id="424" w:name="SN38"/>
            <w:bookmarkEnd w:id="421"/>
            <w:bookmarkEnd w:id="422"/>
            <w:bookmarkEnd w:id="423"/>
            <w:bookmarkEnd w:id="424"/>
            <w:r>
              <w:rPr/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25" w:name="SL41"/>
            <w:bookmarkStart w:id="426" w:name="SF14"/>
            <w:bookmarkStart w:id="427" w:name="SF13"/>
            <w:bookmarkStart w:id="428" w:name="SN39"/>
            <w:bookmarkEnd w:id="425"/>
            <w:bookmarkEnd w:id="426"/>
            <w:bookmarkEnd w:id="427"/>
            <w:bookmarkEnd w:id="428"/>
            <w:r>
              <w:rPr/>
              <w:t> 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29" w:name="SL42"/>
            <w:bookmarkStart w:id="430" w:name="SG12"/>
            <w:bookmarkStart w:id="431" w:name="SG11"/>
            <w:bookmarkStart w:id="432" w:name="SN40"/>
            <w:bookmarkEnd w:id="429"/>
            <w:bookmarkEnd w:id="430"/>
            <w:bookmarkEnd w:id="431"/>
            <w:bookmarkEnd w:id="432"/>
            <w:r>
              <w:rPr/>
              <w:t>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33" w:name="SL43"/>
            <w:bookmarkStart w:id="434" w:name="SH12"/>
            <w:bookmarkStart w:id="435" w:name="SH11"/>
            <w:bookmarkStart w:id="436" w:name="SN41"/>
            <w:bookmarkEnd w:id="433"/>
            <w:bookmarkEnd w:id="434"/>
            <w:bookmarkEnd w:id="435"/>
            <w:bookmarkEnd w:id="436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37" w:name="SL44"/>
            <w:bookmarkStart w:id="438" w:name="SB16"/>
            <w:bookmarkStart w:id="439" w:name="SB15"/>
            <w:bookmarkStart w:id="440" w:name="SN42"/>
            <w:bookmarkEnd w:id="437"/>
            <w:bookmarkEnd w:id="438"/>
            <w:bookmarkEnd w:id="439"/>
            <w:bookmarkEnd w:id="440"/>
            <w:r>
              <w:rPr/>
              <w:t> 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41" w:name="SL45"/>
            <w:bookmarkStart w:id="442" w:name="SC110"/>
            <w:bookmarkStart w:id="443" w:name="SC19"/>
            <w:bookmarkStart w:id="444" w:name="SN43"/>
            <w:bookmarkEnd w:id="441"/>
            <w:bookmarkEnd w:id="442"/>
            <w:bookmarkEnd w:id="443"/>
            <w:bookmarkEnd w:id="444"/>
            <w:r>
              <w:rPr/>
              <w:t> 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45" w:name="SL46"/>
            <w:bookmarkStart w:id="446" w:name="SD16"/>
            <w:bookmarkStart w:id="447" w:name="SD15"/>
            <w:bookmarkStart w:id="448" w:name="SN44"/>
            <w:bookmarkEnd w:id="445"/>
            <w:bookmarkEnd w:id="446"/>
            <w:bookmarkEnd w:id="447"/>
            <w:bookmarkEnd w:id="448"/>
            <w:r>
              <w:rPr/>
              <w:t> 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49" w:name="SL47"/>
            <w:bookmarkStart w:id="450" w:name="SC112"/>
            <w:bookmarkStart w:id="451" w:name="SC111"/>
            <w:bookmarkStart w:id="452" w:name="SN45"/>
            <w:bookmarkEnd w:id="449"/>
            <w:bookmarkEnd w:id="450"/>
            <w:bookmarkEnd w:id="451"/>
            <w:bookmarkEnd w:id="452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53" w:name="SL48"/>
            <w:bookmarkStart w:id="454" w:name="SE14"/>
            <w:bookmarkStart w:id="455" w:name="SE13"/>
            <w:bookmarkStart w:id="456" w:name="SN46"/>
            <w:bookmarkEnd w:id="453"/>
            <w:bookmarkEnd w:id="454"/>
            <w:bookmarkEnd w:id="455"/>
            <w:bookmarkEnd w:id="456"/>
            <w:r>
              <w:rPr/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57" w:name="SL49"/>
            <w:bookmarkStart w:id="458" w:name="SF16"/>
            <w:bookmarkStart w:id="459" w:name="SF15"/>
            <w:bookmarkStart w:id="460" w:name="SN47"/>
            <w:bookmarkEnd w:id="457"/>
            <w:bookmarkEnd w:id="458"/>
            <w:bookmarkEnd w:id="459"/>
            <w:bookmarkEnd w:id="460"/>
            <w:r>
              <w:rPr/>
              <w:t> 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61" w:name="SL50"/>
            <w:bookmarkStart w:id="462" w:name="SG14"/>
            <w:bookmarkStart w:id="463" w:name="SG13"/>
            <w:bookmarkStart w:id="464" w:name="SN48"/>
            <w:bookmarkEnd w:id="461"/>
            <w:bookmarkEnd w:id="462"/>
            <w:bookmarkEnd w:id="463"/>
            <w:bookmarkEnd w:id="464"/>
            <w:r>
              <w:rPr/>
              <w:t>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65" w:name="SL51"/>
            <w:bookmarkStart w:id="466" w:name="SH14"/>
            <w:bookmarkStart w:id="467" w:name="SH13"/>
            <w:bookmarkStart w:id="468" w:name="SN49"/>
            <w:bookmarkEnd w:id="465"/>
            <w:bookmarkEnd w:id="466"/>
            <w:bookmarkEnd w:id="467"/>
            <w:bookmarkEnd w:id="468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69" w:name="SL52"/>
            <w:bookmarkStart w:id="470" w:name="SB18"/>
            <w:bookmarkStart w:id="471" w:name="SB17"/>
            <w:bookmarkStart w:id="472" w:name="SN50"/>
            <w:bookmarkEnd w:id="469"/>
            <w:bookmarkEnd w:id="470"/>
            <w:bookmarkEnd w:id="471"/>
            <w:bookmarkEnd w:id="472"/>
            <w:r>
              <w:rPr/>
              <w:t> 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73" w:name="SL53"/>
            <w:bookmarkStart w:id="474" w:name="SC114"/>
            <w:bookmarkStart w:id="475" w:name="SC113"/>
            <w:bookmarkStart w:id="476" w:name="SN51"/>
            <w:bookmarkEnd w:id="473"/>
            <w:bookmarkEnd w:id="474"/>
            <w:bookmarkEnd w:id="475"/>
            <w:bookmarkEnd w:id="476"/>
            <w:r>
              <w:rPr/>
              <w:t> 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77" w:name="SL54"/>
            <w:bookmarkStart w:id="478" w:name="SD18"/>
            <w:bookmarkStart w:id="479" w:name="SD17"/>
            <w:bookmarkStart w:id="480" w:name="SN52"/>
            <w:bookmarkEnd w:id="477"/>
            <w:bookmarkEnd w:id="478"/>
            <w:bookmarkEnd w:id="479"/>
            <w:bookmarkEnd w:id="480"/>
            <w:r>
              <w:rPr/>
              <w:t> 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81" w:name="SL55"/>
            <w:bookmarkStart w:id="482" w:name="SC116"/>
            <w:bookmarkStart w:id="483" w:name="SC115"/>
            <w:bookmarkStart w:id="484" w:name="SN53"/>
            <w:bookmarkEnd w:id="481"/>
            <w:bookmarkEnd w:id="482"/>
            <w:bookmarkEnd w:id="483"/>
            <w:bookmarkEnd w:id="484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85" w:name="SL56"/>
            <w:bookmarkStart w:id="486" w:name="SE16"/>
            <w:bookmarkStart w:id="487" w:name="SE15"/>
            <w:bookmarkStart w:id="488" w:name="SN54"/>
            <w:bookmarkEnd w:id="485"/>
            <w:bookmarkEnd w:id="486"/>
            <w:bookmarkEnd w:id="487"/>
            <w:bookmarkEnd w:id="488"/>
            <w:r>
              <w:rPr/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89" w:name="SL57"/>
            <w:bookmarkStart w:id="490" w:name="SF18"/>
            <w:bookmarkStart w:id="491" w:name="SF17"/>
            <w:bookmarkStart w:id="492" w:name="SN55"/>
            <w:bookmarkEnd w:id="489"/>
            <w:bookmarkEnd w:id="490"/>
            <w:bookmarkEnd w:id="491"/>
            <w:bookmarkEnd w:id="492"/>
            <w:r>
              <w:rPr/>
              <w:t> 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93" w:name="SL58"/>
            <w:bookmarkStart w:id="494" w:name="SG16"/>
            <w:bookmarkStart w:id="495" w:name="SG15"/>
            <w:bookmarkStart w:id="496" w:name="SN56"/>
            <w:bookmarkEnd w:id="493"/>
            <w:bookmarkEnd w:id="494"/>
            <w:bookmarkEnd w:id="495"/>
            <w:bookmarkEnd w:id="496"/>
            <w:r>
              <w:rPr/>
              <w:t>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497" w:name="SL59"/>
            <w:bookmarkStart w:id="498" w:name="SH16"/>
            <w:bookmarkStart w:id="499" w:name="SH15"/>
            <w:bookmarkStart w:id="500" w:name="SN57"/>
            <w:bookmarkEnd w:id="497"/>
            <w:bookmarkEnd w:id="498"/>
            <w:bookmarkEnd w:id="499"/>
            <w:bookmarkEnd w:id="500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01" w:name="SL60"/>
            <w:bookmarkStart w:id="502" w:name="SI1"/>
            <w:bookmarkStart w:id="503" w:name="SN58"/>
            <w:bookmarkEnd w:id="501"/>
            <w:bookmarkEnd w:id="502"/>
            <w:bookmarkEnd w:id="503"/>
            <w:r>
              <w:rPr/>
              <w:t> </w:t>
            </w:r>
          </w:p>
        </w:tc>
      </w:tr>
      <w:tr>
        <w:trPr/>
        <w:tc>
          <w:tcPr>
            <w:tcW w:w="56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04" w:name="SL61"/>
            <w:bookmarkStart w:id="505" w:name="SJ1"/>
            <w:bookmarkStart w:id="506" w:name="SN59"/>
            <w:bookmarkEnd w:id="504"/>
            <w:bookmarkEnd w:id="505"/>
            <w:bookmarkEnd w:id="506"/>
            <w:r>
              <w:rPr/>
              <w:t> </w:t>
            </w:r>
          </w:p>
        </w:tc>
        <w:tc>
          <w:tcPr>
            <w:tcW w:w="120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07" w:name="SL62"/>
            <w:bookmarkStart w:id="508" w:name="SK12"/>
            <w:bookmarkStart w:id="509" w:name="SK11"/>
            <w:bookmarkStart w:id="510" w:name="SN60"/>
            <w:bookmarkEnd w:id="507"/>
            <w:bookmarkEnd w:id="508"/>
            <w:bookmarkEnd w:id="509"/>
            <w:bookmarkEnd w:id="510"/>
            <w:r>
              <w:rPr/>
              <w:t> </w:t>
            </w:r>
          </w:p>
        </w:tc>
        <w:tc>
          <w:tcPr>
            <w:tcW w:w="10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11" w:name="SL63"/>
            <w:bookmarkStart w:id="512" w:name="SJ12"/>
            <w:bookmarkStart w:id="513" w:name="SJ11"/>
            <w:bookmarkStart w:id="514" w:name="SN61"/>
            <w:bookmarkEnd w:id="511"/>
            <w:bookmarkEnd w:id="512"/>
            <w:bookmarkEnd w:id="513"/>
            <w:bookmarkEnd w:id="514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15" w:name="SL64"/>
            <w:bookmarkStart w:id="516" w:name="SL111"/>
            <w:bookmarkStart w:id="517" w:name="SL110"/>
            <w:bookmarkStart w:id="518" w:name="SN62"/>
            <w:bookmarkEnd w:id="515"/>
            <w:bookmarkEnd w:id="516"/>
            <w:bookmarkEnd w:id="517"/>
            <w:bookmarkEnd w:id="518"/>
            <w:r>
              <w:rPr/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19" w:name="SL65"/>
            <w:bookmarkStart w:id="520" w:name="SM1"/>
            <w:bookmarkStart w:id="521" w:name="SN63"/>
            <w:bookmarkEnd w:id="519"/>
            <w:bookmarkEnd w:id="520"/>
            <w:bookmarkEnd w:id="521"/>
            <w:r>
              <w:rPr/>
              <w:t> </w:t>
            </w:r>
          </w:p>
        </w:tc>
        <w:tc>
          <w:tcPr>
            <w:tcW w:w="205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22" w:name="SL66"/>
            <w:bookmarkStart w:id="523" w:name="SN111"/>
            <w:bookmarkStart w:id="524" w:name="SN110"/>
            <w:bookmarkStart w:id="525" w:name="SN64"/>
            <w:bookmarkEnd w:id="522"/>
            <w:bookmarkEnd w:id="523"/>
            <w:bookmarkEnd w:id="524"/>
            <w:bookmarkEnd w:id="525"/>
            <w:r>
              <w:rPr/>
              <w:t> 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26" w:name="SL67"/>
            <w:bookmarkStart w:id="527" w:name="SO12"/>
            <w:bookmarkStart w:id="528" w:name="SO11"/>
            <w:bookmarkStart w:id="529" w:name="SN65"/>
            <w:bookmarkEnd w:id="526"/>
            <w:bookmarkEnd w:id="527"/>
            <w:bookmarkEnd w:id="528"/>
            <w:bookmarkEnd w:id="529"/>
            <w:r>
              <w:rPr/>
              <w:t> </w:t>
            </w:r>
          </w:p>
        </w:tc>
        <w:tc>
          <w:tcPr>
            <w:tcW w:w="1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30" w:name="SL68"/>
            <w:bookmarkStart w:id="531" w:name="SN66"/>
            <w:bookmarkEnd w:id="530"/>
            <w:bookmarkEnd w:id="531"/>
            <w:r>
              <w:rPr/>
              <w:t> </w:t>
            </w:r>
          </w:p>
        </w:tc>
      </w:tr>
    </w:tbl>
    <w:p>
      <w:pPr>
        <w:pStyle w:val="1"/>
        <w:jc w:val="right"/>
        <w:rPr>
          <w:sz w:val="30"/>
          <w:szCs w:val="30"/>
        </w:rPr>
      </w:pPr>
      <w:bookmarkStart w:id="532" w:name="S92"/>
      <w:bookmarkStart w:id="533" w:name="i102122"/>
      <w:bookmarkStart w:id="534" w:name="i112555"/>
      <w:bookmarkStart w:id="535" w:name="SA4"/>
      <w:bookmarkStart w:id="536" w:name="SB2"/>
      <w:bookmarkEnd w:id="532"/>
      <w:bookmarkEnd w:id="533"/>
      <w:bookmarkEnd w:id="534"/>
      <w:bookmarkEnd w:id="535"/>
      <w:bookmarkEnd w:id="536"/>
      <w:r>
        <w:rPr>
          <w:sz w:val="30"/>
          <w:szCs w:val="30"/>
        </w:rPr>
        <w:t>Приложение2</w:t>
        <w:br/>
        <w:t>к пункту 14 Норм</w:t>
        <w:br/>
        <w:t>пожарной безопасности</w:t>
      </w:r>
    </w:p>
    <w:p>
      <w:pPr>
        <w:pStyle w:val="1"/>
        <w:jc w:val="center"/>
        <w:rPr>
          <w:sz w:val="30"/>
          <w:szCs w:val="30"/>
        </w:rPr>
      </w:pPr>
      <w:bookmarkStart w:id="537" w:name="SC2"/>
      <w:bookmarkStart w:id="538" w:name="i123895"/>
      <w:bookmarkStart w:id="539" w:name="SA6"/>
      <w:bookmarkStart w:id="540" w:name="SA5"/>
      <w:bookmarkEnd w:id="537"/>
      <w:bookmarkEnd w:id="538"/>
      <w:bookmarkEnd w:id="539"/>
      <w:bookmarkEnd w:id="540"/>
      <w:r>
        <w:rPr>
          <w:sz w:val="30"/>
          <w:szCs w:val="30"/>
        </w:rPr>
        <w:t>Примерный перечень вопросов проведения вводного и первичного противопожарного инструктажа</w:t>
      </w:r>
    </w:p>
    <w:p>
      <w:pPr>
        <w:pStyle w:val="2"/>
        <w:jc w:val="center"/>
        <w:rPr>
          <w:sz w:val="24"/>
          <w:szCs w:val="24"/>
        </w:rPr>
      </w:pPr>
      <w:bookmarkStart w:id="541" w:name="SC3"/>
      <w:bookmarkStart w:id="542" w:name="i134346"/>
      <w:bookmarkStart w:id="543" w:name="SD9"/>
      <w:bookmarkStart w:id="544" w:name="SD8"/>
      <w:bookmarkEnd w:id="541"/>
      <w:bookmarkEnd w:id="542"/>
      <w:bookmarkEnd w:id="543"/>
      <w:bookmarkEnd w:id="544"/>
      <w:r>
        <w:rPr>
          <w:sz w:val="24"/>
          <w:szCs w:val="24"/>
        </w:rPr>
        <w:t>Вводный противопожарный инструктаж</w:t>
      </w:r>
    </w:p>
    <w:p>
      <w:pPr>
        <w:pStyle w:val="Style14"/>
        <w:rPr/>
      </w:pPr>
      <w:bookmarkStart w:id="545" w:name="S2115"/>
      <w:bookmarkStart w:id="546" w:name="S3119"/>
      <w:bookmarkEnd w:id="545"/>
      <w:bookmarkEnd w:id="546"/>
      <w:r>
        <w:rPr/>
        <w:t>1. Общие сведения о специфике и особенностях организации (производства)по условиям пожаро- и взрывоопасность.</w:t>
      </w:r>
    </w:p>
    <w:p>
      <w:pPr>
        <w:pStyle w:val="Style14"/>
        <w:rPr/>
      </w:pPr>
      <w:bookmarkStart w:id="547" w:name="S2116"/>
      <w:bookmarkStart w:id="548" w:name="S3120"/>
      <w:bookmarkEnd w:id="547"/>
      <w:bookmarkEnd w:id="548"/>
      <w:r>
        <w:rPr/>
        <w:t>2. Обязанности и ответственность работников за соблюдение требований пожарной безопасности.</w:t>
      </w:r>
    </w:p>
    <w:p>
      <w:pPr>
        <w:pStyle w:val="Style14"/>
        <w:rPr/>
      </w:pPr>
      <w:bookmarkStart w:id="549" w:name="S2117"/>
      <w:bookmarkStart w:id="550" w:name="S3121"/>
      <w:bookmarkEnd w:id="549"/>
      <w:bookmarkEnd w:id="550"/>
      <w:r>
        <w:rPr/>
        <w:t>3. Ознакомление с противопожарным режимом в организации.</w:t>
      </w:r>
    </w:p>
    <w:p>
      <w:pPr>
        <w:pStyle w:val="Style14"/>
        <w:rPr/>
      </w:pPr>
      <w:bookmarkStart w:id="551" w:name="S2118"/>
      <w:bookmarkStart w:id="552" w:name="S3122"/>
      <w:bookmarkEnd w:id="551"/>
      <w:bookmarkEnd w:id="552"/>
      <w:r>
        <w:rPr/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>
      <w:pPr>
        <w:pStyle w:val="Style14"/>
        <w:rPr/>
      </w:pPr>
      <w:bookmarkStart w:id="553" w:name="S2119"/>
      <w:bookmarkStart w:id="554" w:name="S3123"/>
      <w:bookmarkEnd w:id="553"/>
      <w:bookmarkEnd w:id="554"/>
      <w:r>
        <w:rPr/>
        <w:t>5. Общие меры по пожарной профилактике и тушению пожара:</w:t>
      </w:r>
    </w:p>
    <w:p>
      <w:pPr>
        <w:pStyle w:val="Style14"/>
        <w:rPr/>
      </w:pPr>
      <w:bookmarkStart w:id="555" w:name="S2120"/>
      <w:bookmarkStart w:id="556" w:name="S3124"/>
      <w:bookmarkEnd w:id="555"/>
      <w:bookmarkEnd w:id="556"/>
      <w:r>
        <w:rPr/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>
      <w:pPr>
        <w:pStyle w:val="Style14"/>
        <w:rPr/>
      </w:pPr>
      <w:bookmarkStart w:id="557" w:name="S2121"/>
      <w:bookmarkStart w:id="558" w:name="S3125"/>
      <w:bookmarkEnd w:id="557"/>
      <w:bookmarkEnd w:id="558"/>
      <w:r>
        <w:rPr/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>
      <w:pPr>
        <w:pStyle w:val="2"/>
        <w:jc w:val="center"/>
        <w:rPr/>
      </w:pPr>
      <w:bookmarkStart w:id="559" w:name="SF4"/>
      <w:bookmarkStart w:id="560" w:name="i146595"/>
      <w:bookmarkStart w:id="561" w:name="SD19"/>
      <w:bookmarkStart w:id="562" w:name="SD10"/>
      <w:bookmarkEnd w:id="559"/>
      <w:bookmarkEnd w:id="560"/>
      <w:bookmarkEnd w:id="561"/>
      <w:bookmarkEnd w:id="562"/>
      <w:r>
        <w:rPr/>
        <w:t>Первичный противопожарный инструктаж на рабочем месте</w:t>
      </w:r>
    </w:p>
    <w:p>
      <w:pPr>
        <w:pStyle w:val="Style14"/>
        <w:rPr/>
      </w:pPr>
      <w:bookmarkStart w:id="563" w:name="S2122"/>
      <w:bookmarkStart w:id="564" w:name="S3126"/>
      <w:bookmarkEnd w:id="563"/>
      <w:bookmarkEnd w:id="564"/>
      <w:r>
        <w:rPr/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>
      <w:pPr>
        <w:pStyle w:val="Style14"/>
        <w:rPr/>
      </w:pPr>
      <w:bookmarkStart w:id="565" w:name="S2123"/>
      <w:bookmarkStart w:id="566" w:name="S3127"/>
      <w:bookmarkEnd w:id="565"/>
      <w:bookmarkEnd w:id="566"/>
      <w:r>
        <w:rPr/>
        <w:t>Условия возникновения горения и пожара (на рабочем месте, в организации).</w:t>
      </w:r>
    </w:p>
    <w:p>
      <w:pPr>
        <w:pStyle w:val="Style14"/>
        <w:rPr/>
      </w:pPr>
      <w:bookmarkStart w:id="567" w:name="S2124"/>
      <w:bookmarkStart w:id="568" w:name="S3128"/>
      <w:bookmarkEnd w:id="567"/>
      <w:bookmarkEnd w:id="568"/>
      <w:r>
        <w:rPr/>
        <w:t>Пожароопасные свойства применяемого сырья, материалов и изготавливаемой продукции.</w:t>
      </w:r>
    </w:p>
    <w:p>
      <w:pPr>
        <w:pStyle w:val="Style14"/>
        <w:rPr/>
      </w:pPr>
      <w:bookmarkStart w:id="569" w:name="S2125"/>
      <w:bookmarkStart w:id="570" w:name="S3129"/>
      <w:bookmarkEnd w:id="569"/>
      <w:bookmarkEnd w:id="570"/>
      <w:r>
        <w:rPr/>
        <w:t>Пожароопасность технологического процесса.</w:t>
      </w:r>
    </w:p>
    <w:p>
      <w:pPr>
        <w:pStyle w:val="Style14"/>
        <w:rPr/>
      </w:pPr>
      <w:bookmarkStart w:id="571" w:name="S2126"/>
      <w:bookmarkStart w:id="572" w:name="S3130"/>
      <w:bookmarkEnd w:id="571"/>
      <w:bookmarkEnd w:id="572"/>
      <w:r>
        <w:rPr/>
        <w:t>Ответственность за соблюдение требований пожарной безопасности.</w:t>
      </w:r>
    </w:p>
    <w:p>
      <w:pPr>
        <w:pStyle w:val="Style14"/>
        <w:rPr/>
      </w:pPr>
      <w:bookmarkStart w:id="573" w:name="S2127"/>
      <w:bookmarkStart w:id="574" w:name="S3131"/>
      <w:bookmarkEnd w:id="573"/>
      <w:bookmarkEnd w:id="574"/>
      <w:r>
        <w:rPr/>
        <w:t>Виды огнетушителей и их применение в зависимости от класса пожара (вида горючего вещества, особенностей оборудования).</w:t>
      </w:r>
    </w:p>
    <w:p>
      <w:pPr>
        <w:pStyle w:val="Style14"/>
        <w:rPr/>
      </w:pPr>
      <w:bookmarkStart w:id="575" w:name="S2128"/>
      <w:bookmarkStart w:id="576" w:name="S3132"/>
      <w:bookmarkEnd w:id="575"/>
      <w:bookmarkEnd w:id="576"/>
      <w:r>
        <w:rPr/>
        <w:t>Требования при тушении электроустановок и производственного оборудования.</w:t>
      </w:r>
    </w:p>
    <w:p>
      <w:pPr>
        <w:pStyle w:val="Style14"/>
        <w:rPr/>
      </w:pPr>
      <w:bookmarkStart w:id="577" w:name="S2129"/>
      <w:bookmarkStart w:id="578" w:name="S3133"/>
      <w:bookmarkEnd w:id="577"/>
      <w:bookmarkEnd w:id="578"/>
      <w:r>
        <w:rPr/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>
      <w:pPr>
        <w:pStyle w:val="Style14"/>
        <w:rPr/>
      </w:pPr>
      <w:bookmarkStart w:id="579" w:name="S2130"/>
      <w:bookmarkStart w:id="580" w:name="S3134"/>
      <w:bookmarkEnd w:id="579"/>
      <w:bookmarkEnd w:id="580"/>
      <w:r>
        <w:rPr/>
        <w:t>Способы сообщения о пожаре.</w:t>
      </w:r>
    </w:p>
    <w:p>
      <w:pPr>
        <w:pStyle w:val="Style14"/>
        <w:rPr/>
      </w:pPr>
      <w:bookmarkStart w:id="581" w:name="S2131"/>
      <w:bookmarkStart w:id="582" w:name="S3135"/>
      <w:bookmarkEnd w:id="581"/>
      <w:bookmarkEnd w:id="582"/>
      <w:r>
        <w:rPr/>
        <w:t>Меры личной безопасности при возникновении пожара.</w:t>
      </w:r>
    </w:p>
    <w:p>
      <w:pPr>
        <w:pStyle w:val="Style14"/>
        <w:rPr/>
      </w:pPr>
      <w:bookmarkStart w:id="583" w:name="S2132"/>
      <w:bookmarkStart w:id="584" w:name="S3136"/>
      <w:bookmarkEnd w:id="583"/>
      <w:bookmarkEnd w:id="584"/>
      <w:r>
        <w:rPr/>
        <w:t>Способы оказания доврачебной помощи пострадавшим.</w:t>
      </w:r>
    </w:p>
    <w:p>
      <w:pPr>
        <w:pStyle w:val="1"/>
        <w:jc w:val="right"/>
        <w:rPr/>
      </w:pPr>
      <w:bookmarkStart w:id="585" w:name="S93"/>
      <w:bookmarkStart w:id="586" w:name="i156421"/>
      <w:bookmarkStart w:id="587" w:name="i168249"/>
      <w:bookmarkStart w:id="588" w:name="SA7"/>
      <w:bookmarkStart w:id="589" w:name="SB3"/>
      <w:bookmarkEnd w:id="585"/>
      <w:bookmarkEnd w:id="586"/>
      <w:bookmarkEnd w:id="587"/>
      <w:bookmarkEnd w:id="588"/>
      <w:bookmarkEnd w:id="589"/>
      <w:r>
        <w:rPr/>
        <w:t>Приложение3</w:t>
        <w:br/>
        <w:t>к пункту 14 Норм</w:t>
        <w:br/>
        <w:t>пожарной безопасности</w:t>
      </w:r>
    </w:p>
    <w:p>
      <w:pPr>
        <w:pStyle w:val="1"/>
        <w:jc w:val="center"/>
        <w:rPr/>
      </w:pPr>
      <w:bookmarkStart w:id="590" w:name="SB4"/>
      <w:bookmarkEnd w:id="590"/>
      <w:r>
        <w:rPr/>
        <w:t>Примерные специальные программы обучения пожрано-техническому минимуму для некоторых категорий обучаемых</w:t>
      </w:r>
    </w:p>
    <w:p>
      <w:pPr>
        <w:pStyle w:val="2"/>
        <w:jc w:val="center"/>
        <w:rPr/>
      </w:pPr>
      <w:bookmarkStart w:id="591" w:name="SC5"/>
      <w:bookmarkStart w:id="592" w:name="i185996"/>
      <w:bookmarkStart w:id="593" w:name="SD21"/>
      <w:bookmarkEnd w:id="591"/>
      <w:bookmarkEnd w:id="592"/>
      <w:bookmarkEnd w:id="593"/>
      <w:r>
        <w:rPr/>
        <w:t>Тематический план и типовая учебная программа для руководителей,лиц, ответственных за пожарную безопасность пожароопасных производств</w:t>
      </w:r>
      <w:bookmarkStart w:id="594" w:name="SD20"/>
      <w:bookmarkEnd w:id="594"/>
      <w:r>
        <w:rPr/>
        <w:t xml:space="preserve"> </w:t>
      </w:r>
    </w:p>
    <w:p>
      <w:pPr>
        <w:pStyle w:val="Normal"/>
        <w:spacing w:before="0" w:after="0"/>
        <w:rPr>
          <w:sz w:val="4"/>
          <w:szCs w:val="4"/>
        </w:rPr>
      </w:pPr>
      <w:bookmarkStart w:id="595" w:name="SQ1"/>
      <w:bookmarkStart w:id="596" w:name="SQ1"/>
      <w:bookmarkEnd w:id="596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9"/>
        <w:gridCol w:w="7840"/>
        <w:gridCol w:w="879"/>
      </w:tblGrid>
      <w:tr>
        <w:trPr/>
        <w:tc>
          <w:tcPr>
            <w:tcW w:w="91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597" w:name="SP1"/>
            <w:bookmarkStart w:id="598" w:name="SL69"/>
            <w:bookmarkStart w:id="599" w:name="SN67"/>
            <w:bookmarkEnd w:id="597"/>
            <w:bookmarkEnd w:id="598"/>
            <w:bookmarkEnd w:id="599"/>
            <w:r>
              <w:rPr/>
              <w:t xml:space="preserve">№ </w:t>
            </w:r>
            <w:bookmarkStart w:id="600" w:name="SQ12"/>
            <w:bookmarkStart w:id="601" w:name="SQ11"/>
            <w:bookmarkEnd w:id="600"/>
            <w:bookmarkEnd w:id="601"/>
            <w:r>
              <w:rPr/>
              <w:t>темы</w:t>
            </w:r>
          </w:p>
        </w:tc>
        <w:tc>
          <w:tcPr>
            <w:tcW w:w="7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02" w:name="SL70"/>
            <w:bookmarkStart w:id="603" w:name="SN68"/>
            <w:bookmarkStart w:id="604" w:name="SR1"/>
            <w:bookmarkEnd w:id="602"/>
            <w:bookmarkEnd w:id="603"/>
            <w:bookmarkEnd w:id="604"/>
            <w:r>
              <w:rPr/>
              <w:t>Наименования тем</w:t>
            </w:r>
          </w:p>
        </w:tc>
        <w:tc>
          <w:tcPr>
            <w:tcW w:w="87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05" w:name="SL71"/>
            <w:bookmarkStart w:id="606" w:name="SN69"/>
            <w:bookmarkStart w:id="607" w:name="SS12"/>
            <w:bookmarkStart w:id="608" w:name="SS11"/>
            <w:bookmarkEnd w:id="605"/>
            <w:bookmarkEnd w:id="606"/>
            <w:bookmarkEnd w:id="607"/>
            <w:bookmarkEnd w:id="608"/>
            <w:r>
              <w:rPr/>
              <w:t>Часы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09" w:name="SL72"/>
            <w:bookmarkStart w:id="610" w:name="SN70"/>
            <w:bookmarkStart w:id="611" w:name="ST1"/>
            <w:bookmarkEnd w:id="609"/>
            <w:bookmarkEnd w:id="610"/>
            <w:bookmarkEnd w:id="611"/>
            <w:r>
              <w:rPr/>
              <w:t>1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12" w:name="SU1"/>
            <w:bookmarkStart w:id="613" w:name="SN71"/>
            <w:bookmarkStart w:id="614" w:name="SV1"/>
            <w:bookmarkEnd w:id="612"/>
            <w:bookmarkEnd w:id="613"/>
            <w:bookmarkEnd w:id="614"/>
            <w:r>
              <w:rPr/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15" w:name="SL73"/>
            <w:bookmarkStart w:id="616" w:name="SN72"/>
            <w:bookmarkStart w:id="617" w:name="SS14"/>
            <w:bookmarkStart w:id="618" w:name="SS13"/>
            <w:bookmarkEnd w:id="615"/>
            <w:bookmarkEnd w:id="616"/>
            <w:bookmarkEnd w:id="617"/>
            <w:bookmarkEnd w:id="618"/>
            <w:r>
              <w:rPr/>
              <w:t>2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19" w:name="SL74"/>
            <w:bookmarkStart w:id="620" w:name="SN73"/>
            <w:bookmarkStart w:id="621" w:name="ST12"/>
            <w:bookmarkStart w:id="622" w:name="ST11"/>
            <w:bookmarkEnd w:id="619"/>
            <w:bookmarkEnd w:id="620"/>
            <w:bookmarkEnd w:id="621"/>
            <w:bookmarkEnd w:id="622"/>
            <w:r>
              <w:rPr/>
              <w:t>2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23" w:name="SU11"/>
            <w:bookmarkStart w:id="624" w:name="SN74"/>
            <w:bookmarkStart w:id="625" w:name="SV12"/>
            <w:bookmarkStart w:id="626" w:name="SV11"/>
            <w:bookmarkEnd w:id="623"/>
            <w:bookmarkEnd w:id="624"/>
            <w:bookmarkEnd w:id="625"/>
            <w:bookmarkEnd w:id="626"/>
            <w:r>
              <w:rPr/>
              <w:t>Общие понятия о горении и пожаробезопасных свойствах веществ и материалов, пожарной опасности зданий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27" w:name="SL75"/>
            <w:bookmarkStart w:id="628" w:name="SN75"/>
            <w:bookmarkStart w:id="629" w:name="SS16"/>
            <w:bookmarkStart w:id="630" w:name="SS15"/>
            <w:bookmarkEnd w:id="627"/>
            <w:bookmarkEnd w:id="628"/>
            <w:bookmarkEnd w:id="629"/>
            <w:bookmarkEnd w:id="630"/>
            <w:r>
              <w:rPr/>
              <w:t>2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31" w:name="SL76"/>
            <w:bookmarkStart w:id="632" w:name="SN76"/>
            <w:bookmarkStart w:id="633" w:name="ST14"/>
            <w:bookmarkStart w:id="634" w:name="ST13"/>
            <w:bookmarkEnd w:id="631"/>
            <w:bookmarkEnd w:id="632"/>
            <w:bookmarkEnd w:id="633"/>
            <w:bookmarkEnd w:id="634"/>
            <w:r>
              <w:rPr/>
              <w:t>3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35" w:name="SU12"/>
            <w:bookmarkStart w:id="636" w:name="SN77"/>
            <w:bookmarkStart w:id="637" w:name="SV14"/>
            <w:bookmarkStart w:id="638" w:name="SV13"/>
            <w:bookmarkEnd w:id="635"/>
            <w:bookmarkEnd w:id="636"/>
            <w:bookmarkEnd w:id="637"/>
            <w:bookmarkEnd w:id="638"/>
            <w:r>
              <w:rPr/>
              <w:t>Пожарная опасность организации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39" w:name="SL77"/>
            <w:bookmarkStart w:id="640" w:name="SN78"/>
            <w:bookmarkStart w:id="641" w:name="SS18"/>
            <w:bookmarkStart w:id="642" w:name="SS17"/>
            <w:bookmarkEnd w:id="639"/>
            <w:bookmarkEnd w:id="640"/>
            <w:bookmarkEnd w:id="641"/>
            <w:bookmarkEnd w:id="642"/>
            <w:r>
              <w:rPr/>
              <w:t>4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43" w:name="SL78"/>
            <w:bookmarkStart w:id="644" w:name="SN79"/>
            <w:bookmarkStart w:id="645" w:name="ST16"/>
            <w:bookmarkStart w:id="646" w:name="ST15"/>
            <w:bookmarkEnd w:id="643"/>
            <w:bookmarkEnd w:id="644"/>
            <w:bookmarkEnd w:id="645"/>
            <w:bookmarkEnd w:id="646"/>
            <w:r>
              <w:rPr/>
              <w:t>4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47" w:name="SU13"/>
            <w:bookmarkStart w:id="648" w:name="SN80"/>
            <w:bookmarkStart w:id="649" w:name="SV16"/>
            <w:bookmarkStart w:id="650" w:name="SV15"/>
            <w:bookmarkEnd w:id="647"/>
            <w:bookmarkEnd w:id="648"/>
            <w:bookmarkEnd w:id="649"/>
            <w:bookmarkEnd w:id="650"/>
            <w:r>
              <w:rPr/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51" w:name="SL79"/>
            <w:bookmarkStart w:id="652" w:name="SN81"/>
            <w:bookmarkStart w:id="653" w:name="SS110"/>
            <w:bookmarkStart w:id="654" w:name="SS19"/>
            <w:bookmarkEnd w:id="651"/>
            <w:bookmarkEnd w:id="652"/>
            <w:bookmarkEnd w:id="653"/>
            <w:bookmarkEnd w:id="654"/>
            <w:r>
              <w:rPr/>
              <w:t>4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55" w:name="SL80"/>
            <w:bookmarkStart w:id="656" w:name="SN82"/>
            <w:bookmarkStart w:id="657" w:name="ST18"/>
            <w:bookmarkStart w:id="658" w:name="ST17"/>
            <w:bookmarkEnd w:id="655"/>
            <w:bookmarkEnd w:id="656"/>
            <w:bookmarkEnd w:id="657"/>
            <w:bookmarkEnd w:id="658"/>
            <w:r>
              <w:rPr/>
              <w:t>5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59" w:name="SU14"/>
            <w:bookmarkStart w:id="660" w:name="SN83"/>
            <w:bookmarkStart w:id="661" w:name="SV18"/>
            <w:bookmarkStart w:id="662" w:name="SV17"/>
            <w:bookmarkEnd w:id="659"/>
            <w:bookmarkEnd w:id="660"/>
            <w:bookmarkEnd w:id="661"/>
            <w:bookmarkEnd w:id="662"/>
            <w:r>
              <w:rPr/>
              <w:t>Требования пожарной безопасности к путям эвакуации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63" w:name="SL81"/>
            <w:bookmarkStart w:id="664" w:name="SN84"/>
            <w:bookmarkStart w:id="665" w:name="SS112"/>
            <w:bookmarkStart w:id="666" w:name="SS111"/>
            <w:bookmarkEnd w:id="663"/>
            <w:bookmarkEnd w:id="664"/>
            <w:bookmarkEnd w:id="665"/>
            <w:bookmarkEnd w:id="666"/>
            <w:r>
              <w:rPr/>
              <w:t>2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67" w:name="SL82"/>
            <w:bookmarkStart w:id="668" w:name="SN85"/>
            <w:bookmarkStart w:id="669" w:name="ST110"/>
            <w:bookmarkStart w:id="670" w:name="ST19"/>
            <w:bookmarkEnd w:id="667"/>
            <w:bookmarkEnd w:id="668"/>
            <w:bookmarkEnd w:id="669"/>
            <w:bookmarkEnd w:id="670"/>
            <w:r>
              <w:rPr/>
              <w:t>6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71" w:name="SU15"/>
            <w:bookmarkStart w:id="672" w:name="SN86"/>
            <w:bookmarkStart w:id="673" w:name="SV110"/>
            <w:bookmarkStart w:id="674" w:name="SV19"/>
            <w:bookmarkEnd w:id="671"/>
            <w:bookmarkEnd w:id="672"/>
            <w:bookmarkEnd w:id="673"/>
            <w:bookmarkEnd w:id="674"/>
            <w:r>
              <w:rPr/>
              <w:t>Общие сведения о системах противопожарной защиты организации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75" w:name="SL83"/>
            <w:bookmarkStart w:id="676" w:name="SN87"/>
            <w:bookmarkStart w:id="677" w:name="SS114"/>
            <w:bookmarkStart w:id="678" w:name="SS113"/>
            <w:bookmarkEnd w:id="675"/>
            <w:bookmarkEnd w:id="676"/>
            <w:bookmarkEnd w:id="677"/>
            <w:bookmarkEnd w:id="678"/>
            <w:r>
              <w:rPr/>
              <w:t>2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79" w:name="SL84"/>
            <w:bookmarkStart w:id="680" w:name="SN88"/>
            <w:bookmarkStart w:id="681" w:name="ST112"/>
            <w:bookmarkStart w:id="682" w:name="ST111"/>
            <w:bookmarkEnd w:id="679"/>
            <w:bookmarkEnd w:id="680"/>
            <w:bookmarkEnd w:id="681"/>
            <w:bookmarkEnd w:id="682"/>
            <w:r>
              <w:rPr/>
              <w:t>7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83" w:name="SU16"/>
            <w:bookmarkStart w:id="684" w:name="SN89"/>
            <w:bookmarkStart w:id="685" w:name="SV112"/>
            <w:bookmarkStart w:id="686" w:name="SV111"/>
            <w:bookmarkEnd w:id="683"/>
            <w:bookmarkEnd w:id="684"/>
            <w:bookmarkEnd w:id="685"/>
            <w:bookmarkEnd w:id="686"/>
            <w:r>
              <w:rPr/>
              <w:t>Организационные основы обеспечения пожарной безопасности в организации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87" w:name="SL85"/>
            <w:bookmarkStart w:id="688" w:name="SN90"/>
            <w:bookmarkStart w:id="689" w:name="SS116"/>
            <w:bookmarkStart w:id="690" w:name="SS115"/>
            <w:bookmarkEnd w:id="687"/>
            <w:bookmarkEnd w:id="688"/>
            <w:bookmarkEnd w:id="689"/>
            <w:bookmarkEnd w:id="690"/>
            <w:r>
              <w:rPr/>
              <w:t>5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91" w:name="SL86"/>
            <w:bookmarkStart w:id="692" w:name="SN91"/>
            <w:bookmarkStart w:id="693" w:name="ST114"/>
            <w:bookmarkStart w:id="694" w:name="ST113"/>
            <w:bookmarkEnd w:id="691"/>
            <w:bookmarkEnd w:id="692"/>
            <w:bookmarkEnd w:id="693"/>
            <w:bookmarkEnd w:id="694"/>
            <w:r>
              <w:rPr/>
              <w:t>8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695" w:name="SU17"/>
            <w:bookmarkStart w:id="696" w:name="SN92"/>
            <w:bookmarkStart w:id="697" w:name="SV114"/>
            <w:bookmarkStart w:id="698" w:name="SV113"/>
            <w:bookmarkEnd w:id="695"/>
            <w:bookmarkEnd w:id="696"/>
            <w:bookmarkEnd w:id="697"/>
            <w:bookmarkEnd w:id="698"/>
            <w:r>
              <w:rPr/>
              <w:t>Действия ИТР, рабочих и служащих при пожарах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699" w:name="SL87"/>
            <w:bookmarkStart w:id="700" w:name="SN93"/>
            <w:bookmarkStart w:id="701" w:name="SS118"/>
            <w:bookmarkStart w:id="702" w:name="SS117"/>
            <w:bookmarkEnd w:id="699"/>
            <w:bookmarkEnd w:id="700"/>
            <w:bookmarkEnd w:id="701"/>
            <w:bookmarkEnd w:id="702"/>
            <w:r>
              <w:rPr/>
              <w:t>2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703" w:name="SL88"/>
            <w:bookmarkStart w:id="704" w:name="SN94"/>
            <w:bookmarkStart w:id="705" w:name="ST116"/>
            <w:bookmarkStart w:id="706" w:name="ST115"/>
            <w:bookmarkEnd w:id="703"/>
            <w:bookmarkEnd w:id="704"/>
            <w:bookmarkEnd w:id="705"/>
            <w:bookmarkEnd w:id="706"/>
            <w:r>
              <w:rPr/>
              <w:t>9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707" w:name="SU18"/>
            <w:bookmarkStart w:id="708" w:name="SN95"/>
            <w:bookmarkStart w:id="709" w:name="SV116"/>
            <w:bookmarkStart w:id="710" w:name="SV115"/>
            <w:bookmarkEnd w:id="707"/>
            <w:bookmarkEnd w:id="708"/>
            <w:bookmarkEnd w:id="709"/>
            <w:bookmarkEnd w:id="710"/>
            <w:r>
              <w:rPr/>
              <w:t>Практическое занятие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711" w:name="SL89"/>
            <w:bookmarkStart w:id="712" w:name="SN96"/>
            <w:bookmarkStart w:id="713" w:name="SS120"/>
            <w:bookmarkStart w:id="714" w:name="SS119"/>
            <w:bookmarkEnd w:id="711"/>
            <w:bookmarkEnd w:id="712"/>
            <w:bookmarkEnd w:id="713"/>
            <w:bookmarkEnd w:id="714"/>
            <w:r>
              <w:rPr/>
              <w:t>4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715" w:name="SL90"/>
            <w:bookmarkStart w:id="716" w:name="ST118"/>
            <w:bookmarkStart w:id="717" w:name="ST117"/>
            <w:bookmarkStart w:id="718" w:name="SN97"/>
            <w:bookmarkEnd w:id="715"/>
            <w:bookmarkEnd w:id="716"/>
            <w:bookmarkEnd w:id="717"/>
            <w:bookmarkEnd w:id="718"/>
            <w:r>
              <w:rPr/>
              <w:t> 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719" w:name="SU19"/>
            <w:bookmarkStart w:id="720" w:name="SN98"/>
            <w:bookmarkStart w:id="721" w:name="SV118"/>
            <w:bookmarkStart w:id="722" w:name="SV117"/>
            <w:bookmarkEnd w:id="719"/>
            <w:bookmarkEnd w:id="720"/>
            <w:bookmarkEnd w:id="721"/>
            <w:bookmarkEnd w:id="722"/>
            <w:r>
              <w:rPr/>
              <w:t>Зачет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723" w:name="SL91"/>
            <w:bookmarkStart w:id="724" w:name="SN99"/>
            <w:bookmarkStart w:id="725" w:name="SW1"/>
            <w:bookmarkEnd w:id="723"/>
            <w:bookmarkEnd w:id="724"/>
            <w:bookmarkEnd w:id="725"/>
            <w:r>
              <w:rPr/>
              <w:t>1</w:t>
            </w:r>
          </w:p>
        </w:tc>
      </w:tr>
      <w:tr>
        <w:trPr/>
        <w:tc>
          <w:tcPr>
            <w:tcW w:w="91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726" w:name="SL92"/>
            <w:bookmarkStart w:id="727" w:name="SN100"/>
            <w:bookmarkStart w:id="728" w:name="SX12"/>
            <w:bookmarkStart w:id="729" w:name="SX11"/>
            <w:bookmarkEnd w:id="726"/>
            <w:bookmarkEnd w:id="727"/>
            <w:bookmarkEnd w:id="728"/>
            <w:bookmarkEnd w:id="729"/>
            <w:r>
              <w:rPr/>
              <w:t>Итого:</w:t>
            </w:r>
          </w:p>
        </w:tc>
        <w:tc>
          <w:tcPr>
            <w:tcW w:w="784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730" w:name="SY11"/>
            <w:bookmarkStart w:id="731" w:name="SZ1"/>
            <w:bookmarkStart w:id="732" w:name="SN101"/>
            <w:bookmarkEnd w:id="730"/>
            <w:bookmarkEnd w:id="731"/>
            <w:bookmarkEnd w:id="732"/>
            <w:r>
              <w:rPr/>
              <w:t> </w:t>
            </w:r>
          </w:p>
        </w:tc>
        <w:tc>
          <w:tcPr>
            <w:tcW w:w="8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733" w:name="SL93"/>
            <w:bookmarkStart w:id="734" w:name="SN102"/>
            <w:bookmarkEnd w:id="733"/>
            <w:bookmarkEnd w:id="734"/>
            <w:r>
              <w:rPr/>
              <w:t>28 часов.</w:t>
            </w:r>
          </w:p>
        </w:tc>
      </w:tr>
    </w:tbl>
    <w:p>
      <w:pPr>
        <w:pStyle w:val="Style14"/>
        <w:rPr/>
      </w:pPr>
      <w:r>
        <w:rPr/>
        <w:t>Введение.</w:t>
      </w:r>
    </w:p>
    <w:p>
      <w:pPr>
        <w:pStyle w:val="Style14"/>
        <w:rPr/>
      </w:pPr>
      <w:bookmarkStart w:id="735" w:name="S2133"/>
      <w:bookmarkStart w:id="736" w:name="S3137"/>
      <w:bookmarkEnd w:id="735"/>
      <w:bookmarkEnd w:id="736"/>
      <w:r>
        <w:rPr/>
        <w:t>Статистика, причины и последствия пожаров. Основные причины пожаров.</w:t>
      </w:r>
    </w:p>
    <w:p>
      <w:pPr>
        <w:pStyle w:val="Style14"/>
        <w:rPr/>
      </w:pPr>
      <w:bookmarkStart w:id="737" w:name="S2134"/>
      <w:bookmarkStart w:id="738" w:name="S3138"/>
      <w:bookmarkEnd w:id="737"/>
      <w:bookmarkEnd w:id="738"/>
      <w:r>
        <w:rPr/>
        <w:t>Задачи пожарной профилактики.</w:t>
      </w:r>
    </w:p>
    <w:p>
      <w:pPr>
        <w:pStyle w:val="Style14"/>
        <w:rPr/>
      </w:pPr>
      <w:bookmarkStart w:id="739" w:name="S2135"/>
      <w:bookmarkStart w:id="740" w:name="S3139"/>
      <w:bookmarkEnd w:id="739"/>
      <w:bookmarkEnd w:id="740"/>
      <w:r>
        <w:rPr/>
        <w:t> </w:t>
      </w:r>
    </w:p>
    <w:p>
      <w:pPr>
        <w:pStyle w:val="Style14"/>
        <w:rPr/>
      </w:pPr>
      <w:bookmarkStart w:id="741" w:name="S2136"/>
      <w:bookmarkStart w:id="742" w:name="S3140"/>
      <w:bookmarkEnd w:id="741"/>
      <w:bookmarkEnd w:id="742"/>
      <w:r>
        <w:rPr/>
        <w:t>Тема 1.</w:t>
      </w:r>
    </w:p>
    <w:p>
      <w:pPr>
        <w:pStyle w:val="Style14"/>
        <w:rPr/>
      </w:pPr>
      <w:bookmarkStart w:id="743" w:name="S2137"/>
      <w:bookmarkStart w:id="744" w:name="S3141"/>
      <w:bookmarkEnd w:id="743"/>
      <w:bookmarkEnd w:id="744"/>
      <w:r>
        <w:rPr/>
        <w:t>Законодательная база в области пожарной безопасности. Основные положения.</w:t>
      </w:r>
    </w:p>
    <w:p>
      <w:pPr>
        <w:pStyle w:val="Style14"/>
        <w:rPr/>
      </w:pPr>
      <w:bookmarkStart w:id="745" w:name="S2138"/>
      <w:bookmarkStart w:id="746" w:name="S3142"/>
      <w:bookmarkEnd w:id="745"/>
      <w:bookmarkEnd w:id="746"/>
      <w:r>
        <w:rPr/>
        <w:t xml:space="preserve">Федеральный закон от 21 декабря 1994 г. </w:t>
      </w:r>
      <w:hyperlink r:id="rId4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(</w:t>
      </w:r>
      <w:hyperlink r:id="rId5">
        <w:r>
          <w:rPr>
            <w:rStyle w:val="Style12"/>
          </w:rPr>
          <w:t>ППБ01-03</w:t>
        </w:r>
      </w:hyperlink>
      <w:r>
        <w:rPr/>
        <w:t xml:space="preserve">), утвержденные приказом МЧС России от 18.06.2003 N 313(зарегистрирован в Минюсте России 27 июня 2003 г., регистрационный N 4838,далее - Правила пожарной безопасности в Российской Федерации </w:t>
      </w:r>
      <w:hyperlink r:id="rId6">
        <w:r>
          <w:rPr>
            <w:rStyle w:val="Style12"/>
          </w:rPr>
          <w:t>ППБ 01-03</w:t>
        </w:r>
      </w:hyperlink>
      <w:r>
        <w:rPr/>
        <w:t>).Система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747" w:name="S02"/>
      <w:bookmarkEnd w:id="747"/>
      <w:r>
        <w:rPr/>
        <w:t>Виды пожарной охраны. Федеральная противопожарная служба.</w:t>
      </w:r>
    </w:p>
    <w:p>
      <w:pPr>
        <w:pStyle w:val="Style14"/>
        <w:rPr/>
      </w:pPr>
      <w:bookmarkStart w:id="748" w:name="S2139"/>
      <w:bookmarkStart w:id="749" w:name="S3143"/>
      <w:bookmarkEnd w:id="748"/>
      <w:bookmarkEnd w:id="749"/>
      <w:r>
        <w:rPr/>
        <w:t>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>
      <w:pPr>
        <w:pStyle w:val="Style14"/>
        <w:rPr/>
      </w:pPr>
      <w:bookmarkStart w:id="750" w:name="S2140"/>
      <w:bookmarkStart w:id="751" w:name="S3144"/>
      <w:bookmarkEnd w:id="750"/>
      <w:bookmarkEnd w:id="751"/>
      <w:r>
        <w:rPr/>
        <w:t> </w:t>
      </w:r>
    </w:p>
    <w:p>
      <w:pPr>
        <w:pStyle w:val="Style14"/>
        <w:rPr/>
      </w:pPr>
      <w:bookmarkStart w:id="752" w:name="S2141"/>
      <w:bookmarkStart w:id="753" w:name="S3145"/>
      <w:bookmarkEnd w:id="752"/>
      <w:bookmarkEnd w:id="753"/>
      <w:r>
        <w:rPr/>
        <w:t>Тема 2.</w:t>
      </w:r>
    </w:p>
    <w:p>
      <w:pPr>
        <w:pStyle w:val="Style14"/>
        <w:rPr/>
      </w:pPr>
      <w:bookmarkStart w:id="754" w:name="S2142"/>
      <w:bookmarkStart w:id="755" w:name="S3146"/>
      <w:bookmarkEnd w:id="754"/>
      <w:bookmarkEnd w:id="755"/>
      <w:r>
        <w:rPr/>
        <w:t>Общие понятия о горении и пожаровзрывоопасных свойствах веществ и материалов, пожарной опасности зданий</w:t>
      </w:r>
    </w:p>
    <w:p>
      <w:pPr>
        <w:pStyle w:val="Style14"/>
        <w:rPr/>
      </w:pPr>
      <w:bookmarkStart w:id="756" w:name="S2143"/>
      <w:bookmarkStart w:id="757" w:name="S3147"/>
      <w:bookmarkEnd w:id="756"/>
      <w:bookmarkEnd w:id="757"/>
      <w:r>
        <w:rPr/>
        <w:t>Общие сведения о горении. Показатели, характеризующие взрывопожароопасныесвойства веществ и материалов. Категорирование и классификация помещений,зданий,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ПРО).Физические и требуемые ПО и ПРО.</w:t>
      </w:r>
    </w:p>
    <w:p>
      <w:pPr>
        <w:pStyle w:val="Style14"/>
        <w:rPr/>
      </w:pPr>
      <w:bookmarkStart w:id="758" w:name="S2144"/>
      <w:bookmarkStart w:id="759" w:name="S3148"/>
      <w:bookmarkEnd w:id="758"/>
      <w:bookmarkEnd w:id="759"/>
      <w:r>
        <w:rPr/>
        <w:t>Понятие о степени огнестойкости зданий и сооружений. Способы огнезащиты конструкций.</w:t>
      </w:r>
    </w:p>
    <w:p>
      <w:pPr>
        <w:pStyle w:val="Style14"/>
        <w:rPr/>
      </w:pPr>
      <w:bookmarkStart w:id="760" w:name="S2145"/>
      <w:bookmarkStart w:id="761" w:name="S3149"/>
      <w:bookmarkEnd w:id="760"/>
      <w:bookmarkEnd w:id="761"/>
      <w:r>
        <w:rPr/>
        <w:t> </w:t>
      </w:r>
    </w:p>
    <w:p>
      <w:pPr>
        <w:pStyle w:val="Style14"/>
        <w:rPr/>
      </w:pPr>
      <w:bookmarkStart w:id="762" w:name="S2146"/>
      <w:bookmarkStart w:id="763" w:name="S3150"/>
      <w:bookmarkEnd w:id="762"/>
      <w:bookmarkEnd w:id="763"/>
      <w:r>
        <w:rPr/>
        <w:t>Тема 3.</w:t>
      </w:r>
    </w:p>
    <w:p>
      <w:pPr>
        <w:pStyle w:val="Style14"/>
        <w:rPr/>
      </w:pPr>
      <w:bookmarkStart w:id="764" w:name="S2147"/>
      <w:bookmarkStart w:id="765" w:name="S3151"/>
      <w:bookmarkEnd w:id="764"/>
      <w:bookmarkEnd w:id="765"/>
      <w:r>
        <w:rPr/>
        <w:t>Пожарная опасность организации</w:t>
      </w:r>
    </w:p>
    <w:p>
      <w:pPr>
        <w:pStyle w:val="Style14"/>
        <w:rPr/>
      </w:pPr>
      <w:bookmarkStart w:id="766" w:name="S2148"/>
      <w:bookmarkStart w:id="767" w:name="S3152"/>
      <w:bookmarkEnd w:id="766"/>
      <w:bookmarkEnd w:id="767"/>
      <w:r>
        <w:rPr/>
        <w:t>Основные нормативные документы, регламентирующие пожарную опасность производства.</w:t>
      </w:r>
    </w:p>
    <w:p>
      <w:pPr>
        <w:pStyle w:val="Style14"/>
        <w:rPr/>
      </w:pPr>
      <w:bookmarkStart w:id="768" w:name="S2149"/>
      <w:bookmarkStart w:id="769" w:name="S3153"/>
      <w:bookmarkEnd w:id="768"/>
      <w:bookmarkEnd w:id="769"/>
      <w:r>
        <w:rPr/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>
      <w:pPr>
        <w:pStyle w:val="Style14"/>
        <w:rPr/>
      </w:pPr>
      <w:bookmarkStart w:id="770" w:name="S2150"/>
      <w:bookmarkStart w:id="771" w:name="S3154"/>
      <w:bookmarkEnd w:id="770"/>
      <w:bookmarkEnd w:id="771"/>
      <w:r>
        <w:rPr/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>
      <w:pPr>
        <w:pStyle w:val="Style14"/>
        <w:rPr/>
      </w:pPr>
      <w:bookmarkStart w:id="772" w:name="S2151"/>
      <w:bookmarkStart w:id="773" w:name="S3155"/>
      <w:bookmarkEnd w:id="772"/>
      <w:bookmarkEnd w:id="773"/>
      <w:r>
        <w:rPr/>
        <w:t>Пожарная опасность прямого удара молнии и вторичных ее проявлений.</w:t>
      </w:r>
    </w:p>
    <w:p>
      <w:pPr>
        <w:pStyle w:val="Style14"/>
        <w:rPr/>
      </w:pPr>
      <w:bookmarkStart w:id="774" w:name="S2152"/>
      <w:bookmarkStart w:id="775" w:name="S3156"/>
      <w:bookmarkEnd w:id="774"/>
      <w:bookmarkEnd w:id="775"/>
      <w:r>
        <w:rPr/>
        <w:t>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>
      <w:pPr>
        <w:pStyle w:val="Style14"/>
        <w:rPr/>
      </w:pPr>
      <w:bookmarkStart w:id="776" w:name="S2153"/>
      <w:bookmarkStart w:id="777" w:name="S3157"/>
      <w:bookmarkEnd w:id="776"/>
      <w:bookmarkEnd w:id="777"/>
      <w:r>
        <w:rPr/>
        <w:t>Пожарная опасность технологических процессов на эксплуатируемых обучаемыми объектах.</w:t>
      </w:r>
    </w:p>
    <w:p>
      <w:pPr>
        <w:pStyle w:val="Style14"/>
        <w:rPr/>
      </w:pPr>
      <w:bookmarkStart w:id="778" w:name="S2154"/>
      <w:bookmarkStart w:id="779" w:name="S3158"/>
      <w:bookmarkEnd w:id="778"/>
      <w:bookmarkEnd w:id="779"/>
      <w:r>
        <w:rPr/>
        <w:t> </w:t>
      </w:r>
    </w:p>
    <w:p>
      <w:pPr>
        <w:pStyle w:val="Style14"/>
        <w:rPr/>
      </w:pPr>
      <w:bookmarkStart w:id="780" w:name="S2155"/>
      <w:bookmarkStart w:id="781" w:name="S3159"/>
      <w:bookmarkEnd w:id="780"/>
      <w:bookmarkEnd w:id="781"/>
      <w:r>
        <w:rPr/>
        <w:t>Тема 4.</w:t>
      </w:r>
    </w:p>
    <w:p>
      <w:pPr>
        <w:pStyle w:val="Style14"/>
        <w:rPr/>
      </w:pPr>
      <w:bookmarkStart w:id="782" w:name="S2156"/>
      <w:bookmarkStart w:id="783" w:name="S3160"/>
      <w:bookmarkEnd w:id="782"/>
      <w:bookmarkEnd w:id="783"/>
      <w:r>
        <w:rPr/>
        <w:t>Меры пожарной безопасности при проведении пожароопасных работ и при хранении веществ и материалов</w:t>
      </w:r>
    </w:p>
    <w:p>
      <w:pPr>
        <w:pStyle w:val="Style14"/>
        <w:rPr/>
      </w:pPr>
      <w:bookmarkStart w:id="784" w:name="S2157"/>
      <w:bookmarkStart w:id="785" w:name="S3161"/>
      <w:bookmarkEnd w:id="784"/>
      <w:bookmarkEnd w:id="785"/>
      <w:r>
        <w:rPr/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проведенииэлектрогазосварочных работ, а также других огневых работ во взрывопожароопасныхпомещениях.</w:t>
      </w:r>
    </w:p>
    <w:p>
      <w:pPr>
        <w:pStyle w:val="Style14"/>
        <w:rPr/>
      </w:pPr>
      <w:bookmarkStart w:id="786" w:name="S2158"/>
      <w:bookmarkStart w:id="787" w:name="S3162"/>
      <w:bookmarkEnd w:id="786"/>
      <w:bookmarkEnd w:id="787"/>
      <w:r>
        <w:rPr/>
        <w:t>Пожароопасные свойства легко воспламеняющихся жидкостей (далее - ЛВЖ),горючих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иГГ.</w:t>
      </w:r>
    </w:p>
    <w:p>
      <w:pPr>
        <w:pStyle w:val="Style14"/>
        <w:rPr/>
      </w:pPr>
      <w:bookmarkStart w:id="788" w:name="S2159"/>
      <w:bookmarkStart w:id="789" w:name="S3163"/>
      <w:bookmarkEnd w:id="788"/>
      <w:bookmarkEnd w:id="789"/>
      <w:r>
        <w:rPr/>
        <w:t> </w:t>
      </w:r>
    </w:p>
    <w:p>
      <w:pPr>
        <w:pStyle w:val="Style14"/>
        <w:rPr/>
      </w:pPr>
      <w:bookmarkStart w:id="790" w:name="S2160"/>
      <w:bookmarkStart w:id="791" w:name="S3164"/>
      <w:bookmarkEnd w:id="790"/>
      <w:bookmarkEnd w:id="791"/>
      <w:r>
        <w:rPr/>
        <w:t>Тема 5.</w:t>
      </w:r>
    </w:p>
    <w:p>
      <w:pPr>
        <w:pStyle w:val="Style14"/>
        <w:rPr/>
      </w:pPr>
      <w:bookmarkStart w:id="792" w:name="S2161"/>
      <w:bookmarkStart w:id="793" w:name="S3165"/>
      <w:bookmarkEnd w:id="792"/>
      <w:bookmarkEnd w:id="793"/>
      <w:r>
        <w:rPr/>
        <w:t>Требования пожарной безопасности к путям эвакуации</w:t>
      </w:r>
    </w:p>
    <w:p>
      <w:pPr>
        <w:pStyle w:val="Style14"/>
        <w:rPr/>
      </w:pPr>
      <w:bookmarkStart w:id="794" w:name="S2162"/>
      <w:bookmarkStart w:id="795" w:name="S3166"/>
      <w:bookmarkEnd w:id="794"/>
      <w:bookmarkEnd w:id="795"/>
      <w:r>
        <w:rPr/>
        <w:t>Пути эвакуации. Определение путей эвакуации и эвакуационных выходов.</w:t>
      </w:r>
    </w:p>
    <w:p>
      <w:pPr>
        <w:pStyle w:val="Style14"/>
        <w:rPr/>
      </w:pPr>
      <w:bookmarkStart w:id="796" w:name="S2163"/>
      <w:bookmarkStart w:id="797" w:name="S3167"/>
      <w:bookmarkEnd w:id="796"/>
      <w:bookmarkEnd w:id="797"/>
      <w:r>
        <w:rPr/>
        <w:t>Требования пожарной безопасности к путям эвакуации. Мероприятия,исключающие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>
      <w:pPr>
        <w:pStyle w:val="Style14"/>
        <w:rPr/>
      </w:pPr>
      <w:bookmarkStart w:id="798" w:name="S2164"/>
      <w:bookmarkStart w:id="799" w:name="S3168"/>
      <w:bookmarkEnd w:id="798"/>
      <w:bookmarkEnd w:id="799"/>
      <w:r>
        <w:rPr/>
        <w:t> </w:t>
      </w:r>
    </w:p>
    <w:p>
      <w:pPr>
        <w:pStyle w:val="Style14"/>
        <w:rPr/>
      </w:pPr>
      <w:bookmarkStart w:id="800" w:name="S2165"/>
      <w:bookmarkStart w:id="801" w:name="S3169"/>
      <w:bookmarkEnd w:id="800"/>
      <w:bookmarkEnd w:id="801"/>
      <w:r>
        <w:rPr/>
        <w:t>Тема 6.</w:t>
      </w:r>
    </w:p>
    <w:p>
      <w:pPr>
        <w:pStyle w:val="Style14"/>
        <w:rPr/>
      </w:pPr>
      <w:bookmarkStart w:id="802" w:name="S2166"/>
      <w:bookmarkStart w:id="803" w:name="S3170"/>
      <w:bookmarkEnd w:id="802"/>
      <w:bookmarkEnd w:id="803"/>
      <w:r>
        <w:rPr/>
        <w:t>Общие сведения о системах противопожарной защиты.</w:t>
      </w:r>
    </w:p>
    <w:p>
      <w:pPr>
        <w:pStyle w:val="Style14"/>
        <w:rPr/>
      </w:pPr>
      <w:bookmarkStart w:id="804" w:name="S2167"/>
      <w:bookmarkStart w:id="805" w:name="S3171"/>
      <w:bookmarkEnd w:id="804"/>
      <w:bookmarkEnd w:id="805"/>
      <w:r>
        <w:rPr/>
        <w:t>Первичные средства пожаротушения. Устройство, тактико-технические характеристики, правила эксплуатации огнетушителей.</w:t>
      </w:r>
    </w:p>
    <w:p>
      <w:pPr>
        <w:pStyle w:val="Style14"/>
        <w:rPr/>
      </w:pPr>
      <w:bookmarkStart w:id="806" w:name="S2168"/>
      <w:bookmarkStart w:id="807" w:name="S3172"/>
      <w:bookmarkEnd w:id="806"/>
      <w:bookmarkEnd w:id="807"/>
      <w:r>
        <w:rPr/>
        <w:t>Наружное и внутреннее водоснабжение, назначение, устройство.</w:t>
      </w:r>
    </w:p>
    <w:p>
      <w:pPr>
        <w:pStyle w:val="Style14"/>
        <w:rPr/>
      </w:pPr>
      <w:bookmarkStart w:id="808" w:name="S2169"/>
      <w:bookmarkStart w:id="809" w:name="S3173"/>
      <w:bookmarkEnd w:id="808"/>
      <w:bookmarkEnd w:id="809"/>
      <w:r>
        <w:rPr/>
        <w:t>Пожарные краны. Размещение и осуществление контроля за внутренними пожарными кранами. Правила использования их при пожаре.</w:t>
      </w:r>
    </w:p>
    <w:p>
      <w:pPr>
        <w:pStyle w:val="Style14"/>
        <w:rPr/>
      </w:pPr>
      <w:bookmarkStart w:id="810" w:name="S2170"/>
      <w:bookmarkStart w:id="811" w:name="S3174"/>
      <w:bookmarkEnd w:id="810"/>
      <w:bookmarkEnd w:id="811"/>
      <w:r>
        <w:rPr/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пожарныхизвещателей. Правила монтажа и эксплуатации.</w:t>
      </w:r>
    </w:p>
    <w:p>
      <w:pPr>
        <w:pStyle w:val="Style14"/>
        <w:rPr/>
      </w:pPr>
      <w:bookmarkStart w:id="812" w:name="S2171"/>
      <w:bookmarkStart w:id="813" w:name="S3175"/>
      <w:bookmarkEnd w:id="812"/>
      <w:bookmarkEnd w:id="813"/>
      <w:r>
        <w:rPr/>
        <w:t>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>
      <w:pPr>
        <w:pStyle w:val="Style14"/>
        <w:rPr/>
      </w:pPr>
      <w:bookmarkStart w:id="814" w:name="S2172"/>
      <w:bookmarkStart w:id="815" w:name="S3176"/>
      <w:bookmarkEnd w:id="814"/>
      <w:bookmarkEnd w:id="815"/>
      <w:r>
        <w:rPr/>
        <w:t>Назначение, виды, основные элементы установок противодымной защиты.</w:t>
      </w:r>
    </w:p>
    <w:p>
      <w:pPr>
        <w:pStyle w:val="Style14"/>
        <w:rPr/>
      </w:pPr>
      <w:bookmarkStart w:id="816" w:name="S2173"/>
      <w:bookmarkStart w:id="817" w:name="S3177"/>
      <w:bookmarkEnd w:id="816"/>
      <w:bookmarkEnd w:id="817"/>
      <w:r>
        <w:rPr/>
        <w:t>Основные требования норм и правил к системам противодымной защиты.</w:t>
      </w:r>
    </w:p>
    <w:p>
      <w:pPr>
        <w:pStyle w:val="Style14"/>
        <w:rPr/>
      </w:pPr>
      <w:bookmarkStart w:id="818" w:name="S2174"/>
      <w:bookmarkStart w:id="819" w:name="S3178"/>
      <w:bookmarkEnd w:id="818"/>
      <w:bookmarkEnd w:id="819"/>
      <w:r>
        <w:rPr/>
        <w:t>Эксплуатация и проверка систем противодымной защиты.</w:t>
      </w:r>
    </w:p>
    <w:p>
      <w:pPr>
        <w:pStyle w:val="Style14"/>
        <w:rPr/>
      </w:pPr>
      <w:bookmarkStart w:id="820" w:name="S2175"/>
      <w:bookmarkStart w:id="821" w:name="S3179"/>
      <w:bookmarkEnd w:id="820"/>
      <w:bookmarkEnd w:id="821"/>
      <w:r>
        <w:rPr/>
        <w:t> </w:t>
      </w:r>
    </w:p>
    <w:p>
      <w:pPr>
        <w:pStyle w:val="Style14"/>
        <w:rPr/>
      </w:pPr>
      <w:bookmarkStart w:id="822" w:name="S2176"/>
      <w:bookmarkStart w:id="823" w:name="S3180"/>
      <w:bookmarkEnd w:id="822"/>
      <w:bookmarkEnd w:id="823"/>
      <w:r>
        <w:rPr/>
        <w:t>Тема 7.</w:t>
      </w:r>
    </w:p>
    <w:p>
      <w:pPr>
        <w:pStyle w:val="Style14"/>
        <w:rPr/>
      </w:pPr>
      <w:bookmarkStart w:id="824" w:name="S2177"/>
      <w:bookmarkStart w:id="825" w:name="S3181"/>
      <w:bookmarkEnd w:id="824"/>
      <w:bookmarkEnd w:id="825"/>
      <w:r>
        <w:rPr/>
        <w:t>Организационные основы обеспечения пожарной безопасности в организации</w:t>
      </w:r>
    </w:p>
    <w:p>
      <w:pPr>
        <w:pStyle w:val="Style14"/>
        <w:rPr/>
      </w:pPr>
      <w:bookmarkStart w:id="826" w:name="S2178"/>
      <w:bookmarkStart w:id="827" w:name="S3182"/>
      <w:bookmarkEnd w:id="826"/>
      <w:bookmarkEnd w:id="827"/>
      <w:r>
        <w:rPr/>
        <w:t>Пожарно-технические комиссии. Добровольная пожарная дружина.</w:t>
      </w:r>
    </w:p>
    <w:p>
      <w:pPr>
        <w:pStyle w:val="Style14"/>
        <w:rPr/>
      </w:pPr>
      <w:bookmarkStart w:id="828" w:name="S2179"/>
      <w:bookmarkStart w:id="829" w:name="S3183"/>
      <w:bookmarkEnd w:id="828"/>
      <w:bookmarkEnd w:id="829"/>
      <w:r>
        <w:rPr/>
        <w:t>Обучение рабочих, служащих и инженерно-технических работников (далее -ИТР) мерам пожарной безопасности. Противопожарный инструктаж ипожарно-технический минимум. Инструкции о мерах пожарной безопасности.</w:t>
      </w:r>
    </w:p>
    <w:p>
      <w:pPr>
        <w:pStyle w:val="Style14"/>
        <w:rPr/>
      </w:pPr>
      <w:bookmarkStart w:id="830" w:name="S2180"/>
      <w:bookmarkStart w:id="831" w:name="S3184"/>
      <w:bookmarkEnd w:id="830"/>
      <w:bookmarkEnd w:id="831"/>
      <w:r>
        <w:rPr/>
        <w:t>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>
      <w:pPr>
        <w:pStyle w:val="Style14"/>
        <w:rPr/>
      </w:pPr>
      <w:bookmarkStart w:id="832" w:name="S2181"/>
      <w:bookmarkStart w:id="833" w:name="S3185"/>
      <w:bookmarkEnd w:id="832"/>
      <w:bookmarkEnd w:id="833"/>
      <w:r>
        <w:rPr/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>
      <w:pPr>
        <w:pStyle w:val="Style14"/>
        <w:rPr/>
      </w:pPr>
      <w:bookmarkStart w:id="834" w:name="S2182"/>
      <w:bookmarkStart w:id="835" w:name="S3186"/>
      <w:bookmarkEnd w:id="834"/>
      <w:bookmarkEnd w:id="835"/>
      <w:r>
        <w:rPr/>
        <w:t> </w:t>
      </w:r>
    </w:p>
    <w:p>
      <w:pPr>
        <w:pStyle w:val="Style14"/>
        <w:rPr/>
      </w:pPr>
      <w:bookmarkStart w:id="836" w:name="S2183"/>
      <w:bookmarkStart w:id="837" w:name="S3187"/>
      <w:bookmarkEnd w:id="836"/>
      <w:bookmarkEnd w:id="837"/>
      <w:r>
        <w:rPr/>
        <w:t>Тема 8.</w:t>
      </w:r>
    </w:p>
    <w:p>
      <w:pPr>
        <w:pStyle w:val="Style14"/>
        <w:rPr/>
      </w:pPr>
      <w:bookmarkStart w:id="838" w:name="S2184"/>
      <w:bookmarkStart w:id="839" w:name="S3188"/>
      <w:bookmarkEnd w:id="838"/>
      <w:bookmarkEnd w:id="839"/>
      <w:r>
        <w:rPr/>
        <w:t>Действия ИТР, рабочих и служащих при пожарах</w:t>
      </w:r>
    </w:p>
    <w:p>
      <w:pPr>
        <w:pStyle w:val="Style14"/>
        <w:rPr/>
      </w:pPr>
      <w:bookmarkStart w:id="840" w:name="S2185"/>
      <w:bookmarkStart w:id="841" w:name="S3189"/>
      <w:bookmarkEnd w:id="840"/>
      <w:bookmarkEnd w:id="841"/>
      <w:r>
        <w:rPr/>
        <w:t>Общий характер и особенности развития пожара. Порядок сообщения о пожаре. Организация тушения пожара до прибытия пожарных подразделений,эвакуация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>
      <w:pPr>
        <w:pStyle w:val="Style14"/>
        <w:rPr/>
      </w:pPr>
      <w:bookmarkStart w:id="842" w:name="S2186"/>
      <w:bookmarkStart w:id="843" w:name="S3190"/>
      <w:bookmarkEnd w:id="842"/>
      <w:bookmarkEnd w:id="843"/>
      <w:r>
        <w:rPr/>
        <w:t> </w:t>
      </w:r>
    </w:p>
    <w:p>
      <w:pPr>
        <w:pStyle w:val="Style14"/>
        <w:rPr/>
      </w:pPr>
      <w:bookmarkStart w:id="844" w:name="S2187"/>
      <w:bookmarkStart w:id="845" w:name="S3191"/>
      <w:bookmarkEnd w:id="844"/>
      <w:bookmarkEnd w:id="845"/>
      <w:r>
        <w:rPr/>
        <w:t>Тема 9.</w:t>
      </w:r>
    </w:p>
    <w:p>
      <w:pPr>
        <w:pStyle w:val="Style14"/>
        <w:rPr/>
      </w:pPr>
      <w:bookmarkStart w:id="846" w:name="S2188"/>
      <w:bookmarkStart w:id="847" w:name="S3192"/>
      <w:bookmarkEnd w:id="846"/>
      <w:bookmarkEnd w:id="847"/>
      <w:r>
        <w:rPr/>
        <w:t>Практическое занятие</w:t>
      </w:r>
    </w:p>
    <w:p>
      <w:pPr>
        <w:pStyle w:val="Style14"/>
        <w:rPr/>
      </w:pPr>
      <w:bookmarkStart w:id="848" w:name="S2189"/>
      <w:bookmarkStart w:id="849" w:name="S3193"/>
      <w:bookmarkEnd w:id="848"/>
      <w:bookmarkEnd w:id="849"/>
      <w:r>
        <w:rPr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</w:t>
      </w:r>
    </w:p>
    <w:p>
      <w:pPr>
        <w:pStyle w:val="Style14"/>
        <w:rPr/>
      </w:pPr>
      <w:bookmarkStart w:id="850" w:name="S2190"/>
      <w:bookmarkStart w:id="851" w:name="S3194"/>
      <w:bookmarkEnd w:id="850"/>
      <w:bookmarkEnd w:id="851"/>
      <w:r>
        <w:rPr/>
        <w:t>Тренировки по эвакуации людей.</w:t>
      </w:r>
    </w:p>
    <w:p>
      <w:pPr>
        <w:pStyle w:val="Style14"/>
        <w:rPr/>
      </w:pPr>
      <w:bookmarkStart w:id="852" w:name="S2191"/>
      <w:bookmarkStart w:id="853" w:name="S3195"/>
      <w:bookmarkEnd w:id="852"/>
      <w:bookmarkEnd w:id="853"/>
      <w:r>
        <w:rPr/>
        <w:t> </w:t>
      </w:r>
    </w:p>
    <w:p>
      <w:pPr>
        <w:pStyle w:val="Style14"/>
        <w:rPr/>
      </w:pPr>
      <w:bookmarkStart w:id="854" w:name="S2192"/>
      <w:bookmarkStart w:id="855" w:name="S3196"/>
      <w:bookmarkEnd w:id="854"/>
      <w:bookmarkEnd w:id="855"/>
      <w:r>
        <w:rPr/>
        <w:t>Зачет</w:t>
      </w:r>
    </w:p>
    <w:p>
      <w:pPr>
        <w:pStyle w:val="Style14"/>
        <w:rPr/>
      </w:pPr>
      <w:bookmarkStart w:id="856" w:name="S2193"/>
      <w:bookmarkStart w:id="857" w:name="S3197"/>
      <w:bookmarkEnd w:id="856"/>
      <w:bookmarkEnd w:id="857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858" w:name="SF5"/>
      <w:bookmarkStart w:id="859" w:name="i191397"/>
      <w:bookmarkStart w:id="860" w:name="SD22"/>
      <w:bookmarkStart w:id="861" w:name="S12"/>
      <w:bookmarkEnd w:id="858"/>
      <w:bookmarkEnd w:id="859"/>
      <w:bookmarkEnd w:id="860"/>
      <w:bookmarkEnd w:id="861"/>
      <w:r>
        <w:rPr/>
        <w:t>Пожарно-технический минимум для руководителей подразделений пожароопасных производств</w:t>
      </w:r>
    </w:p>
    <w:p>
      <w:pPr>
        <w:pStyle w:val="Style14"/>
        <w:rPr/>
      </w:pPr>
      <w:r>
        <w:rPr/>
        <w:t>Тематический план и типовая учебная программа для руководителей подразделений пожароопасных производств</w:t>
      </w:r>
    </w:p>
    <w:p>
      <w:pPr>
        <w:pStyle w:val="Normal"/>
        <w:spacing w:before="0" w:after="0"/>
        <w:rPr>
          <w:sz w:val="4"/>
          <w:szCs w:val="4"/>
        </w:rPr>
      </w:pPr>
      <w:bookmarkStart w:id="862" w:name="SQ2"/>
      <w:bookmarkStart w:id="863" w:name="SQ2"/>
      <w:bookmarkEnd w:id="863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8"/>
        <w:gridCol w:w="7821"/>
        <w:gridCol w:w="899"/>
      </w:tblGrid>
      <w:tr>
        <w:trPr/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64" w:name="S2211"/>
            <w:bookmarkStart w:id="865" w:name="S2210"/>
            <w:bookmarkStart w:id="866" w:name="SL94"/>
            <w:bookmarkStart w:id="867" w:name="SN103"/>
            <w:bookmarkEnd w:id="864"/>
            <w:bookmarkEnd w:id="865"/>
            <w:bookmarkEnd w:id="866"/>
            <w:bookmarkEnd w:id="867"/>
            <w:r>
              <w:rPr/>
              <w:t xml:space="preserve">№ </w:t>
            </w:r>
            <w:bookmarkStart w:id="868" w:name="S3211"/>
            <w:bookmarkStart w:id="869" w:name="S3210"/>
            <w:bookmarkEnd w:id="868"/>
            <w:bookmarkEnd w:id="869"/>
            <w:r>
              <w:rPr/>
              <w:t>темы</w:t>
            </w:r>
          </w:p>
        </w:tc>
        <w:tc>
          <w:tcPr>
            <w:tcW w:w="78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70" w:name="SL95"/>
            <w:bookmarkStart w:id="871" w:name="SN104"/>
            <w:bookmarkStart w:id="872" w:name="S42"/>
            <w:bookmarkEnd w:id="870"/>
            <w:bookmarkEnd w:id="871"/>
            <w:bookmarkEnd w:id="872"/>
            <w:r>
              <w:rPr/>
              <w:t>Наименования тем</w:t>
            </w:r>
          </w:p>
        </w:tc>
        <w:tc>
          <w:tcPr>
            <w:tcW w:w="8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73" w:name="SL96"/>
            <w:bookmarkStart w:id="874" w:name="SN105"/>
            <w:bookmarkStart w:id="875" w:name="S522"/>
            <w:bookmarkStart w:id="876" w:name="S521"/>
            <w:bookmarkEnd w:id="873"/>
            <w:bookmarkEnd w:id="874"/>
            <w:bookmarkEnd w:id="875"/>
            <w:bookmarkEnd w:id="876"/>
            <w:r>
              <w:rPr/>
              <w:t>Часы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77" w:name="SL97"/>
            <w:bookmarkStart w:id="878" w:name="SN106"/>
            <w:bookmarkStart w:id="879" w:name="S62"/>
            <w:bookmarkEnd w:id="877"/>
            <w:bookmarkEnd w:id="878"/>
            <w:bookmarkEnd w:id="879"/>
            <w:r>
              <w:rPr/>
              <w:t>1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880" w:name="SU110"/>
            <w:bookmarkStart w:id="881" w:name="SN107"/>
            <w:bookmarkStart w:id="882" w:name="S72"/>
            <w:bookmarkEnd w:id="880"/>
            <w:bookmarkEnd w:id="881"/>
            <w:bookmarkEnd w:id="882"/>
            <w:r>
              <w:rPr/>
              <w:t>Введение. Правила пожарной безопасности.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83" w:name="SL98"/>
            <w:bookmarkStart w:id="884" w:name="SN108"/>
            <w:bookmarkStart w:id="885" w:name="S524"/>
            <w:bookmarkStart w:id="886" w:name="S523"/>
            <w:bookmarkEnd w:id="883"/>
            <w:bookmarkEnd w:id="884"/>
            <w:bookmarkEnd w:id="885"/>
            <w:bookmarkEnd w:id="886"/>
            <w:r>
              <w:rPr/>
              <w:t>1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87" w:name="SL99"/>
            <w:bookmarkStart w:id="888" w:name="SN109"/>
            <w:bookmarkStart w:id="889" w:name="S622"/>
            <w:bookmarkStart w:id="890" w:name="S621"/>
            <w:bookmarkEnd w:id="887"/>
            <w:bookmarkEnd w:id="888"/>
            <w:bookmarkEnd w:id="889"/>
            <w:bookmarkEnd w:id="890"/>
            <w:r>
              <w:rPr/>
              <w:t>2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891" w:name="SU111"/>
            <w:bookmarkStart w:id="892" w:name="SN112"/>
            <w:bookmarkStart w:id="893" w:name="S722"/>
            <w:bookmarkStart w:id="894" w:name="S721"/>
            <w:bookmarkEnd w:id="891"/>
            <w:bookmarkEnd w:id="892"/>
            <w:bookmarkEnd w:id="893"/>
            <w:bookmarkEnd w:id="894"/>
            <w:r>
              <w:rPr/>
              <w:t>Пожарная опасность организации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95" w:name="SL100"/>
            <w:bookmarkStart w:id="896" w:name="SN113"/>
            <w:bookmarkStart w:id="897" w:name="S526"/>
            <w:bookmarkStart w:id="898" w:name="S525"/>
            <w:bookmarkEnd w:id="895"/>
            <w:bookmarkEnd w:id="896"/>
            <w:bookmarkEnd w:id="897"/>
            <w:bookmarkEnd w:id="898"/>
            <w:r>
              <w:rPr/>
              <w:t>4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899" w:name="SL101"/>
            <w:bookmarkStart w:id="900" w:name="SN114"/>
            <w:bookmarkStart w:id="901" w:name="S624"/>
            <w:bookmarkStart w:id="902" w:name="S623"/>
            <w:bookmarkEnd w:id="899"/>
            <w:bookmarkEnd w:id="900"/>
            <w:bookmarkEnd w:id="901"/>
            <w:bookmarkEnd w:id="902"/>
            <w:r>
              <w:rPr/>
              <w:t>3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903" w:name="SU112"/>
            <w:bookmarkStart w:id="904" w:name="SN115"/>
            <w:bookmarkStart w:id="905" w:name="S724"/>
            <w:bookmarkStart w:id="906" w:name="S723"/>
            <w:bookmarkEnd w:id="903"/>
            <w:bookmarkEnd w:id="904"/>
            <w:bookmarkEnd w:id="905"/>
            <w:bookmarkEnd w:id="906"/>
            <w:r>
              <w:rPr/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07" w:name="SL102"/>
            <w:bookmarkStart w:id="908" w:name="SN116"/>
            <w:bookmarkStart w:id="909" w:name="S528"/>
            <w:bookmarkStart w:id="910" w:name="S527"/>
            <w:bookmarkEnd w:id="907"/>
            <w:bookmarkEnd w:id="908"/>
            <w:bookmarkEnd w:id="909"/>
            <w:bookmarkEnd w:id="910"/>
            <w:r>
              <w:rPr/>
              <w:t>4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11" w:name="SL103"/>
            <w:bookmarkStart w:id="912" w:name="SN117"/>
            <w:bookmarkStart w:id="913" w:name="S626"/>
            <w:bookmarkStart w:id="914" w:name="S625"/>
            <w:bookmarkEnd w:id="911"/>
            <w:bookmarkEnd w:id="912"/>
            <w:bookmarkEnd w:id="913"/>
            <w:bookmarkEnd w:id="914"/>
            <w:r>
              <w:rPr/>
              <w:t>4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915" w:name="SU113"/>
            <w:bookmarkStart w:id="916" w:name="SN118"/>
            <w:bookmarkStart w:id="917" w:name="S726"/>
            <w:bookmarkStart w:id="918" w:name="S725"/>
            <w:bookmarkEnd w:id="915"/>
            <w:bookmarkEnd w:id="916"/>
            <w:bookmarkEnd w:id="917"/>
            <w:bookmarkEnd w:id="918"/>
            <w:r>
              <w:rPr/>
              <w:t>Действия ИТР, рабочих и служащих при пожарах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19" w:name="SL104"/>
            <w:bookmarkStart w:id="920" w:name="SN119"/>
            <w:bookmarkStart w:id="921" w:name="S5210"/>
            <w:bookmarkStart w:id="922" w:name="S529"/>
            <w:bookmarkEnd w:id="919"/>
            <w:bookmarkEnd w:id="920"/>
            <w:bookmarkEnd w:id="921"/>
            <w:bookmarkEnd w:id="922"/>
            <w:r>
              <w:rPr/>
              <w:t>1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23" w:name="SL105"/>
            <w:bookmarkStart w:id="924" w:name="SN120"/>
            <w:bookmarkStart w:id="925" w:name="S628"/>
            <w:bookmarkStart w:id="926" w:name="S627"/>
            <w:bookmarkEnd w:id="923"/>
            <w:bookmarkEnd w:id="924"/>
            <w:bookmarkEnd w:id="925"/>
            <w:bookmarkEnd w:id="926"/>
            <w:r>
              <w:rPr/>
              <w:t>5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927" w:name="SU114"/>
            <w:bookmarkStart w:id="928" w:name="SN121"/>
            <w:bookmarkStart w:id="929" w:name="S728"/>
            <w:bookmarkStart w:id="930" w:name="S727"/>
            <w:bookmarkEnd w:id="927"/>
            <w:bookmarkEnd w:id="928"/>
            <w:bookmarkEnd w:id="929"/>
            <w:bookmarkEnd w:id="930"/>
            <w:r>
              <w:rPr/>
              <w:t>Практические занятия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31" w:name="SL106"/>
            <w:bookmarkStart w:id="932" w:name="SN122"/>
            <w:bookmarkStart w:id="933" w:name="S5212"/>
            <w:bookmarkStart w:id="934" w:name="S5211"/>
            <w:bookmarkEnd w:id="931"/>
            <w:bookmarkEnd w:id="932"/>
            <w:bookmarkEnd w:id="933"/>
            <w:bookmarkEnd w:id="934"/>
            <w:r>
              <w:rPr/>
              <w:t>3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35" w:name="SL107"/>
            <w:bookmarkStart w:id="936" w:name="S6210"/>
            <w:bookmarkStart w:id="937" w:name="S629"/>
            <w:bookmarkStart w:id="938" w:name="SN123"/>
            <w:bookmarkEnd w:id="935"/>
            <w:bookmarkEnd w:id="936"/>
            <w:bookmarkEnd w:id="937"/>
            <w:bookmarkEnd w:id="938"/>
            <w:r>
              <w:rPr/>
              <w:t> 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939" w:name="SU115"/>
            <w:bookmarkStart w:id="940" w:name="SN124"/>
            <w:bookmarkStart w:id="941" w:name="S7210"/>
            <w:bookmarkStart w:id="942" w:name="S729"/>
            <w:bookmarkEnd w:id="939"/>
            <w:bookmarkEnd w:id="940"/>
            <w:bookmarkEnd w:id="941"/>
            <w:bookmarkEnd w:id="942"/>
            <w:r>
              <w:rPr/>
              <w:t>Зачет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43" w:name="SL108"/>
            <w:bookmarkStart w:id="944" w:name="SN125"/>
            <w:bookmarkStart w:id="945" w:name="S82"/>
            <w:bookmarkEnd w:id="943"/>
            <w:bookmarkEnd w:id="944"/>
            <w:bookmarkEnd w:id="945"/>
            <w:r>
              <w:rPr/>
              <w:t>1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46" w:name="SL109"/>
            <w:bookmarkStart w:id="947" w:name="SN126"/>
            <w:bookmarkStart w:id="948" w:name="S922"/>
            <w:bookmarkStart w:id="949" w:name="S921"/>
            <w:bookmarkEnd w:id="946"/>
            <w:bookmarkEnd w:id="947"/>
            <w:bookmarkEnd w:id="948"/>
            <w:bookmarkEnd w:id="949"/>
            <w:r>
              <w:rPr/>
              <w:t>Итого:</w:t>
            </w:r>
          </w:p>
        </w:tc>
        <w:tc>
          <w:tcPr>
            <w:tcW w:w="782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950" w:name="SU116"/>
            <w:bookmarkStart w:id="951" w:name="SA22"/>
            <w:bookmarkStart w:id="952" w:name="SA21"/>
            <w:bookmarkStart w:id="953" w:name="SN127"/>
            <w:bookmarkEnd w:id="950"/>
            <w:bookmarkEnd w:id="951"/>
            <w:bookmarkEnd w:id="952"/>
            <w:bookmarkEnd w:id="953"/>
            <w:r>
              <w:rPr/>
              <w:t> 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954" w:name="SL112"/>
            <w:bookmarkStart w:id="955" w:name="SN128"/>
            <w:bookmarkEnd w:id="954"/>
            <w:bookmarkEnd w:id="955"/>
            <w:r>
              <w:rPr/>
              <w:t>14 часов</w:t>
            </w:r>
          </w:p>
        </w:tc>
      </w:tr>
    </w:tbl>
    <w:p>
      <w:pPr>
        <w:pStyle w:val="Style14"/>
        <w:rPr/>
      </w:pPr>
      <w:r>
        <w:rPr/>
        <w:t>Введение.</w:t>
      </w:r>
    </w:p>
    <w:p>
      <w:pPr>
        <w:pStyle w:val="Style14"/>
        <w:rPr/>
      </w:pPr>
      <w:bookmarkStart w:id="956" w:name="S2194"/>
      <w:bookmarkStart w:id="957" w:name="S3198"/>
      <w:bookmarkEnd w:id="956"/>
      <w:bookmarkEnd w:id="957"/>
      <w:r>
        <w:rPr/>
        <w:t>Основные причины пожаров. Задачи пожарной профилактики.</w:t>
      </w:r>
    </w:p>
    <w:p>
      <w:pPr>
        <w:pStyle w:val="Style14"/>
        <w:rPr/>
      </w:pPr>
      <w:bookmarkStart w:id="958" w:name="S2195"/>
      <w:bookmarkStart w:id="959" w:name="S3199"/>
      <w:bookmarkEnd w:id="958"/>
      <w:bookmarkEnd w:id="959"/>
      <w:r>
        <w:rPr/>
        <w:t> </w:t>
      </w:r>
    </w:p>
    <w:p>
      <w:pPr>
        <w:pStyle w:val="Style14"/>
        <w:rPr/>
      </w:pPr>
      <w:bookmarkStart w:id="960" w:name="S2196"/>
      <w:bookmarkStart w:id="961" w:name="S3200"/>
      <w:bookmarkEnd w:id="960"/>
      <w:bookmarkEnd w:id="961"/>
      <w:r>
        <w:rPr/>
        <w:t>Тема 1.</w:t>
      </w:r>
    </w:p>
    <w:p>
      <w:pPr>
        <w:pStyle w:val="Style14"/>
        <w:rPr/>
      </w:pPr>
      <w:bookmarkStart w:id="962" w:name="S2197"/>
      <w:bookmarkStart w:id="963" w:name="S3201"/>
      <w:bookmarkEnd w:id="962"/>
      <w:bookmarkEnd w:id="963"/>
      <w:r>
        <w:rPr/>
        <w:t>Правила пожарной безопасности</w:t>
      </w:r>
    </w:p>
    <w:p>
      <w:pPr>
        <w:pStyle w:val="Style14"/>
        <w:rPr/>
      </w:pPr>
      <w:bookmarkStart w:id="964" w:name="S2198"/>
      <w:bookmarkStart w:id="965" w:name="S3202"/>
      <w:bookmarkEnd w:id="964"/>
      <w:bookmarkEnd w:id="965"/>
      <w:r>
        <w:rPr/>
        <w:t xml:space="preserve">Правила пожарной безопасности в Российской Федерации </w:t>
      </w:r>
      <w:hyperlink r:id="rId7">
        <w:r>
          <w:rPr>
            <w:rStyle w:val="Style12"/>
          </w:rPr>
          <w:t>ППБ 01-03</w:t>
        </w:r>
      </w:hyperlink>
      <w:r>
        <w:rPr/>
        <w:t>.</w:t>
      </w:r>
    </w:p>
    <w:p>
      <w:pPr>
        <w:pStyle w:val="Style14"/>
        <w:rPr/>
      </w:pPr>
      <w:bookmarkStart w:id="966" w:name="S2199"/>
      <w:bookmarkStart w:id="967" w:name="S3203"/>
      <w:bookmarkEnd w:id="966"/>
      <w:bookmarkEnd w:id="967"/>
      <w:r>
        <w:rPr/>
        <w:t>Права, обязанности, ответственность за обеспечение пожарной безопасности.</w:t>
      </w:r>
    </w:p>
    <w:p>
      <w:pPr>
        <w:pStyle w:val="Style14"/>
        <w:rPr/>
      </w:pPr>
      <w:bookmarkStart w:id="968" w:name="S2200"/>
      <w:bookmarkStart w:id="969" w:name="S3204"/>
      <w:bookmarkEnd w:id="968"/>
      <w:bookmarkEnd w:id="969"/>
      <w:r>
        <w:rPr/>
        <w:t> </w:t>
      </w:r>
    </w:p>
    <w:p>
      <w:pPr>
        <w:pStyle w:val="Style14"/>
        <w:rPr/>
      </w:pPr>
      <w:bookmarkStart w:id="970" w:name="S2201"/>
      <w:bookmarkStart w:id="971" w:name="S3205"/>
      <w:bookmarkEnd w:id="970"/>
      <w:bookmarkEnd w:id="971"/>
      <w:r>
        <w:rPr/>
        <w:t>Тема 2.</w:t>
      </w:r>
    </w:p>
    <w:p>
      <w:pPr>
        <w:pStyle w:val="Style14"/>
        <w:rPr/>
      </w:pPr>
      <w:bookmarkStart w:id="972" w:name="S2202"/>
      <w:bookmarkStart w:id="973" w:name="S3206"/>
      <w:bookmarkEnd w:id="972"/>
      <w:bookmarkEnd w:id="973"/>
      <w:r>
        <w:rPr/>
        <w:t>Пожарная опасность предприятия</w:t>
      </w:r>
    </w:p>
    <w:p>
      <w:pPr>
        <w:pStyle w:val="Style14"/>
        <w:rPr/>
      </w:pPr>
      <w:bookmarkStart w:id="974" w:name="S2203"/>
      <w:bookmarkStart w:id="975" w:name="S3207"/>
      <w:bookmarkEnd w:id="974"/>
      <w:bookmarkEnd w:id="975"/>
      <w:r>
        <w:rPr/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</w:t>
      </w:r>
    </w:p>
    <w:p>
      <w:pPr>
        <w:pStyle w:val="Style14"/>
        <w:rPr/>
      </w:pPr>
      <w:bookmarkStart w:id="976" w:name="S2204"/>
      <w:bookmarkStart w:id="977" w:name="S3208"/>
      <w:bookmarkEnd w:id="976"/>
      <w:bookmarkEnd w:id="977"/>
      <w:r>
        <w:rPr/>
        <w:t>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>
      <w:pPr>
        <w:pStyle w:val="Style14"/>
        <w:rPr/>
      </w:pPr>
      <w:bookmarkStart w:id="978" w:name="S2205"/>
      <w:bookmarkStart w:id="979" w:name="S3209"/>
      <w:bookmarkEnd w:id="978"/>
      <w:bookmarkEnd w:id="979"/>
      <w:r>
        <w:rPr/>
        <w:t> </w:t>
      </w:r>
    </w:p>
    <w:p>
      <w:pPr>
        <w:pStyle w:val="Style14"/>
        <w:rPr/>
      </w:pPr>
      <w:bookmarkStart w:id="980" w:name="S2206"/>
      <w:bookmarkStart w:id="981" w:name="S3212"/>
      <w:bookmarkEnd w:id="980"/>
      <w:bookmarkEnd w:id="981"/>
      <w:r>
        <w:rPr/>
        <w:t>Тема 3.</w:t>
      </w:r>
    </w:p>
    <w:p>
      <w:pPr>
        <w:pStyle w:val="Style14"/>
        <w:rPr/>
      </w:pPr>
      <w:bookmarkStart w:id="982" w:name="S2207"/>
      <w:bookmarkStart w:id="983" w:name="S3213"/>
      <w:bookmarkEnd w:id="982"/>
      <w:bookmarkEnd w:id="983"/>
      <w:r>
        <w:rPr/>
        <w:t>Организационно-технические основы обеспечения пожарной безопасности в организации</w:t>
      </w:r>
    </w:p>
    <w:p>
      <w:pPr>
        <w:pStyle w:val="Style14"/>
        <w:rPr/>
      </w:pPr>
      <w:bookmarkStart w:id="984" w:name="S2208"/>
      <w:bookmarkStart w:id="985" w:name="S3214"/>
      <w:bookmarkEnd w:id="984"/>
      <w:bookmarkEnd w:id="985"/>
      <w:r>
        <w:rPr/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</w:t>
      </w:r>
    </w:p>
    <w:p>
      <w:pPr>
        <w:pStyle w:val="Style14"/>
        <w:rPr/>
      </w:pPr>
      <w:bookmarkStart w:id="986" w:name="S2209"/>
      <w:bookmarkStart w:id="987" w:name="S3215"/>
      <w:bookmarkEnd w:id="986"/>
      <w:bookmarkEnd w:id="987"/>
      <w:r>
        <w:rPr/>
        <w:t>Противопожарный режим на территории объекта, в подвальных и чердачных помещениях, содержание помещений.</w:t>
      </w:r>
    </w:p>
    <w:p>
      <w:pPr>
        <w:pStyle w:val="Style14"/>
        <w:rPr/>
      </w:pPr>
      <w:bookmarkStart w:id="988" w:name="S2212"/>
      <w:bookmarkStart w:id="989" w:name="S3216"/>
      <w:bookmarkEnd w:id="988"/>
      <w:bookmarkEnd w:id="989"/>
      <w:r>
        <w:rPr/>
        <w:t> </w:t>
      </w:r>
    </w:p>
    <w:p>
      <w:pPr>
        <w:pStyle w:val="Style14"/>
        <w:rPr/>
      </w:pPr>
      <w:bookmarkStart w:id="990" w:name="S2213"/>
      <w:bookmarkStart w:id="991" w:name="S3217"/>
      <w:bookmarkEnd w:id="990"/>
      <w:bookmarkEnd w:id="991"/>
      <w:r>
        <w:rPr/>
        <w:t>Тема 4.</w:t>
      </w:r>
    </w:p>
    <w:p>
      <w:pPr>
        <w:pStyle w:val="Style14"/>
        <w:rPr/>
      </w:pPr>
      <w:bookmarkStart w:id="992" w:name="S2214"/>
      <w:bookmarkStart w:id="993" w:name="S3218"/>
      <w:bookmarkEnd w:id="992"/>
      <w:bookmarkEnd w:id="993"/>
      <w:r>
        <w:rPr/>
        <w:t>Действия ИТР, рабочих и служащих при пожарах</w:t>
      </w:r>
    </w:p>
    <w:p>
      <w:pPr>
        <w:pStyle w:val="Style14"/>
        <w:rPr/>
      </w:pPr>
      <w:bookmarkStart w:id="994" w:name="S2215"/>
      <w:bookmarkStart w:id="995" w:name="S3219"/>
      <w:bookmarkEnd w:id="994"/>
      <w:bookmarkEnd w:id="995"/>
      <w:r>
        <w:rPr/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</w:t>
      </w:r>
    </w:p>
    <w:p>
      <w:pPr>
        <w:pStyle w:val="Style14"/>
        <w:rPr/>
      </w:pPr>
      <w:bookmarkStart w:id="996" w:name="S2216"/>
      <w:bookmarkStart w:id="997" w:name="S3220"/>
      <w:bookmarkEnd w:id="996"/>
      <w:bookmarkEnd w:id="997"/>
      <w:r>
        <w:rPr/>
        <w:t>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>
      <w:pPr>
        <w:pStyle w:val="Style14"/>
        <w:rPr/>
      </w:pPr>
      <w:bookmarkStart w:id="998" w:name="S2217"/>
      <w:bookmarkStart w:id="999" w:name="S3221"/>
      <w:bookmarkEnd w:id="998"/>
      <w:bookmarkEnd w:id="999"/>
      <w:r>
        <w:rPr/>
        <w:t> </w:t>
      </w:r>
    </w:p>
    <w:p>
      <w:pPr>
        <w:pStyle w:val="Style14"/>
        <w:rPr/>
      </w:pPr>
      <w:bookmarkStart w:id="1000" w:name="S2218"/>
      <w:bookmarkStart w:id="1001" w:name="S3222"/>
      <w:bookmarkEnd w:id="1000"/>
      <w:bookmarkEnd w:id="1001"/>
      <w:r>
        <w:rPr/>
        <w:t>Тема 5.</w:t>
      </w:r>
    </w:p>
    <w:p>
      <w:pPr>
        <w:pStyle w:val="Style14"/>
        <w:rPr/>
      </w:pPr>
      <w:bookmarkStart w:id="1002" w:name="S2219"/>
      <w:bookmarkStart w:id="1003" w:name="S3223"/>
      <w:bookmarkEnd w:id="1002"/>
      <w:bookmarkEnd w:id="1003"/>
      <w:r>
        <w:rPr/>
        <w:t>Практическое занятие</w:t>
      </w:r>
    </w:p>
    <w:p>
      <w:pPr>
        <w:pStyle w:val="Style14"/>
        <w:rPr/>
      </w:pPr>
      <w:bookmarkStart w:id="1004" w:name="S2220"/>
      <w:bookmarkStart w:id="1005" w:name="S3224"/>
      <w:bookmarkEnd w:id="1004"/>
      <w:bookmarkEnd w:id="1005"/>
      <w:r>
        <w:rPr/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кошма,стационарные установки пожаротушения). Отработка действий при обнаружении на территории объекта задымления, загорания, пожара.</w:t>
      </w:r>
    </w:p>
    <w:p>
      <w:pPr>
        <w:pStyle w:val="Style14"/>
        <w:rPr/>
      </w:pPr>
      <w:bookmarkStart w:id="1006" w:name="S2221"/>
      <w:bookmarkStart w:id="1007" w:name="S3225"/>
      <w:bookmarkEnd w:id="1006"/>
      <w:bookmarkEnd w:id="1007"/>
      <w:r>
        <w:rPr/>
        <w:t>Практическое занятие по эвакуации из организации.</w:t>
      </w:r>
    </w:p>
    <w:p>
      <w:pPr>
        <w:pStyle w:val="Style14"/>
        <w:rPr/>
      </w:pPr>
      <w:bookmarkStart w:id="1008" w:name="S2222"/>
      <w:bookmarkStart w:id="1009" w:name="S3226"/>
      <w:bookmarkEnd w:id="1008"/>
      <w:bookmarkEnd w:id="1009"/>
      <w:r>
        <w:rPr/>
        <w:t> </w:t>
      </w:r>
    </w:p>
    <w:p>
      <w:pPr>
        <w:pStyle w:val="Style14"/>
        <w:rPr/>
      </w:pPr>
      <w:bookmarkStart w:id="1010" w:name="S2223"/>
      <w:bookmarkStart w:id="1011" w:name="S3227"/>
      <w:bookmarkEnd w:id="1010"/>
      <w:bookmarkEnd w:id="1011"/>
      <w:r>
        <w:rPr/>
        <w:t>Зачет</w:t>
      </w:r>
    </w:p>
    <w:p>
      <w:pPr>
        <w:pStyle w:val="Style14"/>
        <w:rPr/>
      </w:pPr>
      <w:bookmarkStart w:id="1012" w:name="S2224"/>
      <w:bookmarkStart w:id="1013" w:name="S3228"/>
      <w:bookmarkEnd w:id="1012"/>
      <w:bookmarkEnd w:id="1013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1014" w:name="SF6"/>
      <w:bookmarkStart w:id="1015" w:name="i203506"/>
      <w:bookmarkStart w:id="1016" w:name="SD24"/>
      <w:bookmarkStart w:id="1017" w:name="SD23"/>
      <w:bookmarkEnd w:id="1014"/>
      <w:bookmarkEnd w:id="1015"/>
      <w:bookmarkEnd w:id="1016"/>
      <w:bookmarkEnd w:id="1017"/>
      <w:r>
        <w:rPr/>
        <w:t>Пожарно-технический минимум для газоэлектросварщиков</w:t>
      </w:r>
    </w:p>
    <w:p>
      <w:pPr>
        <w:pStyle w:val="Style14"/>
        <w:jc w:val="center"/>
        <w:rPr/>
      </w:pPr>
      <w:bookmarkStart w:id="1018" w:name="SB21"/>
      <w:bookmarkStart w:id="1019" w:name="S53"/>
      <w:bookmarkEnd w:id="1018"/>
      <w:bookmarkEnd w:id="1019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1020" w:name="SQ3"/>
      <w:bookmarkStart w:id="1021" w:name="SQ3"/>
      <w:bookmarkEnd w:id="1021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09"/>
        <w:gridCol w:w="7869"/>
        <w:gridCol w:w="860"/>
      </w:tblGrid>
      <w:tr>
        <w:trPr/>
        <w:tc>
          <w:tcPr>
            <w:tcW w:w="9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22" w:name="SC22"/>
            <w:bookmarkStart w:id="1023" w:name="SC21"/>
            <w:bookmarkStart w:id="1024" w:name="SL113"/>
            <w:bookmarkStart w:id="1025" w:name="SN129"/>
            <w:bookmarkEnd w:id="1022"/>
            <w:bookmarkEnd w:id="1023"/>
            <w:bookmarkEnd w:id="1024"/>
            <w:bookmarkEnd w:id="1025"/>
            <w:r>
              <w:rPr/>
              <w:t xml:space="preserve">№ </w:t>
            </w:r>
            <w:bookmarkStart w:id="1026" w:name="SD26"/>
            <w:bookmarkStart w:id="1027" w:name="SD25"/>
            <w:bookmarkEnd w:id="1026"/>
            <w:bookmarkEnd w:id="1027"/>
            <w:r>
              <w:rPr/>
              <w:t>темы</w:t>
            </w:r>
          </w:p>
        </w:tc>
        <w:tc>
          <w:tcPr>
            <w:tcW w:w="78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28" w:name="SL114"/>
            <w:bookmarkStart w:id="1029" w:name="SN130"/>
            <w:bookmarkStart w:id="1030" w:name="SE2"/>
            <w:bookmarkEnd w:id="1028"/>
            <w:bookmarkEnd w:id="1029"/>
            <w:bookmarkEnd w:id="1030"/>
            <w:r>
              <w:rPr/>
              <w:t>Наименования тем</w:t>
            </w:r>
          </w:p>
        </w:tc>
        <w:tc>
          <w:tcPr>
            <w:tcW w:w="8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31" w:name="SL115"/>
            <w:bookmarkStart w:id="1032" w:name="SN131"/>
            <w:bookmarkStart w:id="1033" w:name="SF22"/>
            <w:bookmarkStart w:id="1034" w:name="SF21"/>
            <w:bookmarkEnd w:id="1031"/>
            <w:bookmarkEnd w:id="1032"/>
            <w:bookmarkEnd w:id="1033"/>
            <w:bookmarkEnd w:id="1034"/>
            <w:r>
              <w:rPr/>
              <w:t>Часы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35" w:name="SL116"/>
            <w:bookmarkStart w:id="1036" w:name="SN132"/>
            <w:bookmarkStart w:id="1037" w:name="SG2"/>
            <w:bookmarkEnd w:id="1035"/>
            <w:bookmarkEnd w:id="1036"/>
            <w:bookmarkEnd w:id="1037"/>
            <w:r>
              <w:rPr/>
              <w:t>1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038" w:name="SU117"/>
            <w:bookmarkStart w:id="1039" w:name="SN133"/>
            <w:bookmarkStart w:id="1040" w:name="SH2"/>
            <w:bookmarkEnd w:id="1038"/>
            <w:bookmarkEnd w:id="1039"/>
            <w:bookmarkEnd w:id="1040"/>
            <w:r>
              <w:rPr/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41" w:name="SL117"/>
            <w:bookmarkStart w:id="1042" w:name="SN134"/>
            <w:bookmarkStart w:id="1043" w:name="SF24"/>
            <w:bookmarkStart w:id="1044" w:name="SF23"/>
            <w:bookmarkEnd w:id="1041"/>
            <w:bookmarkEnd w:id="1042"/>
            <w:bookmarkEnd w:id="1043"/>
            <w:bookmarkEnd w:id="1044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45" w:name="SL118"/>
            <w:bookmarkStart w:id="1046" w:name="SN135"/>
            <w:bookmarkStart w:id="1047" w:name="SG22"/>
            <w:bookmarkStart w:id="1048" w:name="SG21"/>
            <w:bookmarkEnd w:id="1045"/>
            <w:bookmarkEnd w:id="1046"/>
            <w:bookmarkEnd w:id="1047"/>
            <w:bookmarkEnd w:id="1048"/>
            <w:r>
              <w:rPr/>
              <w:t>2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049" w:name="SU118"/>
            <w:bookmarkStart w:id="1050" w:name="SN136"/>
            <w:bookmarkStart w:id="1051" w:name="SH22"/>
            <w:bookmarkStart w:id="1052" w:name="SH21"/>
            <w:bookmarkEnd w:id="1049"/>
            <w:bookmarkEnd w:id="1050"/>
            <w:bookmarkEnd w:id="1051"/>
            <w:bookmarkEnd w:id="1052"/>
            <w:r>
              <w:rPr/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53" w:name="SL119"/>
            <w:bookmarkStart w:id="1054" w:name="SN137"/>
            <w:bookmarkStart w:id="1055" w:name="SF26"/>
            <w:bookmarkStart w:id="1056" w:name="SF25"/>
            <w:bookmarkEnd w:id="1053"/>
            <w:bookmarkEnd w:id="1054"/>
            <w:bookmarkEnd w:id="1055"/>
            <w:bookmarkEnd w:id="1056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57" w:name="SL120"/>
            <w:bookmarkStart w:id="1058" w:name="SN138"/>
            <w:bookmarkStart w:id="1059" w:name="SG24"/>
            <w:bookmarkStart w:id="1060" w:name="SG23"/>
            <w:bookmarkEnd w:id="1057"/>
            <w:bookmarkEnd w:id="1058"/>
            <w:bookmarkEnd w:id="1059"/>
            <w:bookmarkEnd w:id="1060"/>
            <w:r>
              <w:rPr/>
              <w:t>3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061" w:name="SU119"/>
            <w:bookmarkStart w:id="1062" w:name="SN139"/>
            <w:bookmarkStart w:id="1063" w:name="SH24"/>
            <w:bookmarkStart w:id="1064" w:name="SH23"/>
            <w:bookmarkEnd w:id="1061"/>
            <w:bookmarkEnd w:id="1062"/>
            <w:bookmarkEnd w:id="1063"/>
            <w:bookmarkEnd w:id="1064"/>
            <w:r>
              <w:rPr/>
              <w:t>Причины возникновения пожаров, меры предупреждения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65" w:name="SL121"/>
            <w:bookmarkStart w:id="1066" w:name="SN140"/>
            <w:bookmarkStart w:id="1067" w:name="SF28"/>
            <w:bookmarkStart w:id="1068" w:name="SF27"/>
            <w:bookmarkEnd w:id="1065"/>
            <w:bookmarkEnd w:id="1066"/>
            <w:bookmarkEnd w:id="1067"/>
            <w:bookmarkEnd w:id="1068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69" w:name="SL122"/>
            <w:bookmarkStart w:id="1070" w:name="SN141"/>
            <w:bookmarkStart w:id="1071" w:name="SG26"/>
            <w:bookmarkStart w:id="1072" w:name="SG25"/>
            <w:bookmarkEnd w:id="1069"/>
            <w:bookmarkEnd w:id="1070"/>
            <w:bookmarkEnd w:id="1071"/>
            <w:bookmarkEnd w:id="1072"/>
            <w:r>
              <w:rPr/>
              <w:t>4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073" w:name="SU120"/>
            <w:bookmarkStart w:id="1074" w:name="SN142"/>
            <w:bookmarkStart w:id="1075" w:name="SH26"/>
            <w:bookmarkStart w:id="1076" w:name="SH25"/>
            <w:bookmarkEnd w:id="1073"/>
            <w:bookmarkEnd w:id="1074"/>
            <w:bookmarkEnd w:id="1075"/>
            <w:bookmarkEnd w:id="1076"/>
            <w:r>
              <w:rPr/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77" w:name="SL123"/>
            <w:bookmarkStart w:id="1078" w:name="SN143"/>
            <w:bookmarkStart w:id="1079" w:name="SF210"/>
            <w:bookmarkStart w:id="1080" w:name="SF29"/>
            <w:bookmarkEnd w:id="1077"/>
            <w:bookmarkEnd w:id="1078"/>
            <w:bookmarkEnd w:id="1079"/>
            <w:bookmarkEnd w:id="1080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81" w:name="SL124"/>
            <w:bookmarkStart w:id="1082" w:name="SN144"/>
            <w:bookmarkStart w:id="1083" w:name="SG28"/>
            <w:bookmarkStart w:id="1084" w:name="SG27"/>
            <w:bookmarkEnd w:id="1081"/>
            <w:bookmarkEnd w:id="1082"/>
            <w:bookmarkEnd w:id="1083"/>
            <w:bookmarkEnd w:id="1084"/>
            <w:r>
              <w:rPr/>
              <w:t>5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085" w:name="SU121"/>
            <w:bookmarkStart w:id="1086" w:name="SN145"/>
            <w:bookmarkStart w:id="1087" w:name="SH28"/>
            <w:bookmarkStart w:id="1088" w:name="SH27"/>
            <w:bookmarkEnd w:id="1085"/>
            <w:bookmarkEnd w:id="1086"/>
            <w:bookmarkEnd w:id="1087"/>
            <w:bookmarkEnd w:id="1088"/>
            <w:r>
              <w:rPr/>
              <w:t>Газосварочные и электросварочные работы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89" w:name="SL125"/>
            <w:bookmarkStart w:id="1090" w:name="SN146"/>
            <w:bookmarkStart w:id="1091" w:name="SF212"/>
            <w:bookmarkStart w:id="1092" w:name="SF211"/>
            <w:bookmarkEnd w:id="1089"/>
            <w:bookmarkEnd w:id="1090"/>
            <w:bookmarkEnd w:id="1091"/>
            <w:bookmarkEnd w:id="1092"/>
            <w:r>
              <w:rPr/>
              <w:t>2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093" w:name="SL126"/>
            <w:bookmarkStart w:id="1094" w:name="SN147"/>
            <w:bookmarkStart w:id="1095" w:name="SG210"/>
            <w:bookmarkStart w:id="1096" w:name="SG29"/>
            <w:bookmarkEnd w:id="1093"/>
            <w:bookmarkEnd w:id="1094"/>
            <w:bookmarkEnd w:id="1095"/>
            <w:bookmarkEnd w:id="1096"/>
            <w:r>
              <w:rPr/>
              <w:t>6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097" w:name="SU122"/>
            <w:bookmarkStart w:id="1098" w:name="SN148"/>
            <w:bookmarkStart w:id="1099" w:name="SH210"/>
            <w:bookmarkStart w:id="1100" w:name="SH29"/>
            <w:bookmarkEnd w:id="1097"/>
            <w:bookmarkEnd w:id="1098"/>
            <w:bookmarkEnd w:id="1099"/>
            <w:bookmarkEnd w:id="1100"/>
            <w:r>
              <w:rPr/>
              <w:t>Постоянные и временные посты. Порядок оформления разрешения наряда-допуска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01" w:name="SL127"/>
            <w:bookmarkStart w:id="1102" w:name="SN149"/>
            <w:bookmarkStart w:id="1103" w:name="SF214"/>
            <w:bookmarkStart w:id="1104" w:name="SF213"/>
            <w:bookmarkEnd w:id="1101"/>
            <w:bookmarkEnd w:id="1102"/>
            <w:bookmarkEnd w:id="1103"/>
            <w:bookmarkEnd w:id="1104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05" w:name="SL128"/>
            <w:bookmarkStart w:id="1106" w:name="SN150"/>
            <w:bookmarkStart w:id="1107" w:name="SG212"/>
            <w:bookmarkStart w:id="1108" w:name="SG211"/>
            <w:bookmarkEnd w:id="1105"/>
            <w:bookmarkEnd w:id="1106"/>
            <w:bookmarkEnd w:id="1107"/>
            <w:bookmarkEnd w:id="1108"/>
            <w:r>
              <w:rPr/>
              <w:t>7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109" w:name="SU123"/>
            <w:bookmarkStart w:id="1110" w:name="SN151"/>
            <w:bookmarkStart w:id="1111" w:name="SH212"/>
            <w:bookmarkStart w:id="1112" w:name="SH211"/>
            <w:bookmarkEnd w:id="1109"/>
            <w:bookmarkEnd w:id="1110"/>
            <w:bookmarkEnd w:id="1111"/>
            <w:bookmarkEnd w:id="1112"/>
            <w:r>
              <w:rPr/>
              <w:t>Противопожарное оборудование и инвентарь, порядок использования при пожаре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13" w:name="SL129"/>
            <w:bookmarkStart w:id="1114" w:name="SN152"/>
            <w:bookmarkStart w:id="1115" w:name="SF216"/>
            <w:bookmarkStart w:id="1116" w:name="SF215"/>
            <w:bookmarkEnd w:id="1113"/>
            <w:bookmarkEnd w:id="1114"/>
            <w:bookmarkEnd w:id="1115"/>
            <w:bookmarkEnd w:id="1116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17" w:name="SL130"/>
            <w:bookmarkStart w:id="1118" w:name="SN153"/>
            <w:bookmarkStart w:id="1119" w:name="SG214"/>
            <w:bookmarkStart w:id="1120" w:name="SG213"/>
            <w:bookmarkEnd w:id="1117"/>
            <w:bookmarkEnd w:id="1118"/>
            <w:bookmarkEnd w:id="1119"/>
            <w:bookmarkEnd w:id="1120"/>
            <w:r>
              <w:rPr/>
              <w:t>8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121" w:name="SU124"/>
            <w:bookmarkStart w:id="1122" w:name="SN154"/>
            <w:bookmarkStart w:id="1123" w:name="SH214"/>
            <w:bookmarkStart w:id="1124" w:name="SH213"/>
            <w:bookmarkEnd w:id="1121"/>
            <w:bookmarkEnd w:id="1122"/>
            <w:bookmarkEnd w:id="1123"/>
            <w:bookmarkEnd w:id="1124"/>
            <w:r>
              <w:rPr/>
              <w:t>Действия при пожаре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25" w:name="SL131"/>
            <w:bookmarkStart w:id="1126" w:name="SN155"/>
            <w:bookmarkStart w:id="1127" w:name="SF218"/>
            <w:bookmarkStart w:id="1128" w:name="SF217"/>
            <w:bookmarkEnd w:id="1125"/>
            <w:bookmarkEnd w:id="1126"/>
            <w:bookmarkEnd w:id="1127"/>
            <w:bookmarkEnd w:id="1128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29" w:name="SL132"/>
            <w:bookmarkStart w:id="1130" w:name="SN156"/>
            <w:bookmarkStart w:id="1131" w:name="SG216"/>
            <w:bookmarkStart w:id="1132" w:name="SG215"/>
            <w:bookmarkEnd w:id="1129"/>
            <w:bookmarkEnd w:id="1130"/>
            <w:bookmarkEnd w:id="1131"/>
            <w:bookmarkEnd w:id="1132"/>
            <w:r>
              <w:rPr/>
              <w:t>9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133" w:name="SU125"/>
            <w:bookmarkStart w:id="1134" w:name="SN157"/>
            <w:bookmarkStart w:id="1135" w:name="SH216"/>
            <w:bookmarkStart w:id="1136" w:name="SH215"/>
            <w:bookmarkEnd w:id="1133"/>
            <w:bookmarkEnd w:id="1134"/>
            <w:bookmarkEnd w:id="1135"/>
            <w:bookmarkEnd w:id="1136"/>
            <w:r>
              <w:rPr/>
              <w:t>Практическое занятие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37" w:name="SL133"/>
            <w:bookmarkStart w:id="1138" w:name="SN158"/>
            <w:bookmarkStart w:id="1139" w:name="SF220"/>
            <w:bookmarkStart w:id="1140" w:name="SF219"/>
            <w:bookmarkEnd w:id="1137"/>
            <w:bookmarkEnd w:id="1138"/>
            <w:bookmarkEnd w:id="1139"/>
            <w:bookmarkEnd w:id="1140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41" w:name="SL134"/>
            <w:bookmarkStart w:id="1142" w:name="SG218"/>
            <w:bookmarkStart w:id="1143" w:name="SG217"/>
            <w:bookmarkStart w:id="1144" w:name="SN159"/>
            <w:bookmarkEnd w:id="1141"/>
            <w:bookmarkEnd w:id="1142"/>
            <w:bookmarkEnd w:id="1143"/>
            <w:bookmarkEnd w:id="1144"/>
            <w:r>
              <w:rPr/>
              <w:t> 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145" w:name="SU126"/>
            <w:bookmarkStart w:id="1146" w:name="SN160"/>
            <w:bookmarkStart w:id="1147" w:name="SH218"/>
            <w:bookmarkStart w:id="1148" w:name="SH217"/>
            <w:bookmarkEnd w:id="1145"/>
            <w:bookmarkEnd w:id="1146"/>
            <w:bookmarkEnd w:id="1147"/>
            <w:bookmarkEnd w:id="1148"/>
            <w:r>
              <w:rPr/>
              <w:t>Зачет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49" w:name="SL135"/>
            <w:bookmarkStart w:id="1150" w:name="SN161"/>
            <w:bookmarkStart w:id="1151" w:name="SI2"/>
            <w:bookmarkEnd w:id="1149"/>
            <w:bookmarkEnd w:id="1150"/>
            <w:bookmarkEnd w:id="1151"/>
            <w:r>
              <w:rPr/>
              <w:t>1</w:t>
            </w:r>
          </w:p>
        </w:tc>
      </w:tr>
      <w:tr>
        <w:trPr/>
        <w:tc>
          <w:tcPr>
            <w:tcW w:w="90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52" w:name="SL136"/>
            <w:bookmarkStart w:id="1153" w:name="SN162"/>
            <w:bookmarkStart w:id="1154" w:name="SJ2"/>
            <w:bookmarkEnd w:id="1152"/>
            <w:bookmarkEnd w:id="1153"/>
            <w:bookmarkEnd w:id="1154"/>
            <w:r>
              <w:rPr/>
              <w:t>Итого:</w:t>
            </w:r>
          </w:p>
        </w:tc>
        <w:tc>
          <w:tcPr>
            <w:tcW w:w="786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155" w:name="SU127"/>
            <w:bookmarkStart w:id="1156" w:name="SK22"/>
            <w:bookmarkStart w:id="1157" w:name="SK21"/>
            <w:bookmarkStart w:id="1158" w:name="SN163"/>
            <w:bookmarkEnd w:id="1155"/>
            <w:bookmarkEnd w:id="1156"/>
            <w:bookmarkEnd w:id="1157"/>
            <w:bookmarkEnd w:id="1158"/>
            <w:r>
              <w:rPr/>
              <w:t> 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159" w:name="SL137"/>
            <w:bookmarkStart w:id="1160" w:name="SN164"/>
            <w:bookmarkEnd w:id="1159"/>
            <w:bookmarkEnd w:id="1160"/>
            <w:r>
              <w:rPr/>
              <w:t>11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1161" w:name="S2225"/>
      <w:bookmarkStart w:id="1162" w:name="S3229"/>
      <w:bookmarkEnd w:id="1161"/>
      <w:bookmarkEnd w:id="1162"/>
      <w:r>
        <w:rPr/>
        <w:t>Основные нормативные документы, регламентирующие требования пожарной безопасности при проведении пожароопасных работ</w:t>
      </w:r>
    </w:p>
    <w:p>
      <w:pPr>
        <w:pStyle w:val="Style14"/>
        <w:rPr/>
      </w:pPr>
      <w:bookmarkStart w:id="1163" w:name="S2226"/>
      <w:bookmarkStart w:id="1164" w:name="S3230"/>
      <w:bookmarkEnd w:id="1163"/>
      <w:bookmarkEnd w:id="1164"/>
      <w:r>
        <w:rPr/>
        <w:t xml:space="preserve">Правила пожарной безопасности в Российской Федерации </w:t>
      </w:r>
      <w:hyperlink r:id="rId8">
        <w:r>
          <w:rPr>
            <w:rStyle w:val="Style12"/>
          </w:rPr>
          <w:t>ППБ 01-03</w:t>
        </w:r>
      </w:hyperlink>
      <w:r>
        <w:rPr/>
        <w:t>.</w:t>
      </w:r>
    </w:p>
    <w:p>
      <w:pPr>
        <w:pStyle w:val="Style14"/>
        <w:rPr/>
      </w:pPr>
      <w:bookmarkStart w:id="1165" w:name="S2227"/>
      <w:bookmarkStart w:id="1166" w:name="S3231"/>
      <w:bookmarkEnd w:id="1165"/>
      <w:bookmarkEnd w:id="1166"/>
      <w:r>
        <w:rPr/>
        <w:t>Типовые инструкции по организации безопасного ведения огневых работ на взрывоопасных и взрывопожароопасных объектах. Объектовые инструкции, приказы,распоряжения руководителя предприятия при ведении огневых работ.</w:t>
      </w:r>
    </w:p>
    <w:p>
      <w:pPr>
        <w:pStyle w:val="Style14"/>
        <w:rPr/>
      </w:pPr>
      <w:bookmarkStart w:id="1167" w:name="S2228"/>
      <w:bookmarkStart w:id="1168" w:name="S3232"/>
      <w:bookmarkEnd w:id="1167"/>
      <w:bookmarkEnd w:id="1168"/>
      <w:r>
        <w:rPr/>
        <w:t> </w:t>
      </w:r>
    </w:p>
    <w:p>
      <w:pPr>
        <w:pStyle w:val="Style14"/>
        <w:rPr/>
      </w:pPr>
      <w:bookmarkStart w:id="1169" w:name="S2229"/>
      <w:bookmarkStart w:id="1170" w:name="S3233"/>
      <w:bookmarkEnd w:id="1169"/>
      <w:bookmarkEnd w:id="1170"/>
      <w:r>
        <w:rPr/>
        <w:t>Тема 2.</w:t>
      </w:r>
    </w:p>
    <w:p>
      <w:pPr>
        <w:pStyle w:val="Style14"/>
        <w:rPr/>
      </w:pPr>
      <w:bookmarkStart w:id="1171" w:name="S2230"/>
      <w:bookmarkStart w:id="1172" w:name="S3234"/>
      <w:bookmarkEnd w:id="1171"/>
      <w:bookmarkEnd w:id="1172"/>
      <w:r>
        <w:rPr/>
        <w:t>Виды и порядок проведения пожароопасных работ. Пожарная опасность веществ и материалов</w:t>
      </w:r>
    </w:p>
    <w:p>
      <w:pPr>
        <w:pStyle w:val="Style14"/>
        <w:rPr/>
      </w:pPr>
      <w:bookmarkStart w:id="1173" w:name="S2231"/>
      <w:bookmarkStart w:id="1174" w:name="S3235"/>
      <w:bookmarkEnd w:id="1173"/>
      <w:bookmarkEnd w:id="1174"/>
      <w:r>
        <w:rPr/>
        <w:t>Газоэлектросварочные и паяльные работы, резка металла, работа с клеями,мастиками, битумами, полимерами и другими горючими материалами.</w:t>
      </w:r>
    </w:p>
    <w:p>
      <w:pPr>
        <w:pStyle w:val="Style14"/>
        <w:rPr/>
      </w:pPr>
      <w:bookmarkStart w:id="1175" w:name="S2232"/>
      <w:bookmarkStart w:id="1176" w:name="S3236"/>
      <w:bookmarkEnd w:id="1175"/>
      <w:bookmarkEnd w:id="1176"/>
      <w:r>
        <w:rPr/>
        <w:t>Порядок их проведения. Пожарная опасность работ и особенности пожарной опасности данных работ.</w:t>
      </w:r>
    </w:p>
    <w:p>
      <w:pPr>
        <w:pStyle w:val="Style14"/>
        <w:rPr/>
      </w:pPr>
      <w:bookmarkStart w:id="1177" w:name="S2233"/>
      <w:bookmarkStart w:id="1178" w:name="S3237"/>
      <w:bookmarkEnd w:id="1177"/>
      <w:bookmarkEnd w:id="1178"/>
      <w:r>
        <w:rPr/>
        <w:t> </w:t>
      </w:r>
    </w:p>
    <w:p>
      <w:pPr>
        <w:pStyle w:val="Style14"/>
        <w:rPr/>
      </w:pPr>
      <w:bookmarkStart w:id="1179" w:name="S2234"/>
      <w:bookmarkStart w:id="1180" w:name="S3238"/>
      <w:bookmarkEnd w:id="1179"/>
      <w:bookmarkEnd w:id="1180"/>
      <w:r>
        <w:rPr/>
        <w:t>Тема 3.</w:t>
      </w:r>
    </w:p>
    <w:p>
      <w:pPr>
        <w:pStyle w:val="Style14"/>
        <w:rPr/>
      </w:pPr>
      <w:bookmarkStart w:id="1181" w:name="S2235"/>
      <w:bookmarkStart w:id="1182" w:name="S3239"/>
      <w:bookmarkEnd w:id="1181"/>
      <w:bookmarkEnd w:id="1182"/>
      <w:r>
        <w:rPr/>
        <w:t>Причины возникновения пожаров, меры предупреждения</w:t>
      </w:r>
    </w:p>
    <w:p>
      <w:pPr>
        <w:pStyle w:val="Style14"/>
        <w:rPr/>
      </w:pPr>
      <w:bookmarkStart w:id="1183" w:name="S2236"/>
      <w:bookmarkStart w:id="1184" w:name="S3240"/>
      <w:bookmarkEnd w:id="1183"/>
      <w:bookmarkEnd w:id="1184"/>
      <w:r>
        <w:rPr/>
        <w:t>Основные причины пожаров при производстве и ведениигазоэлектросварочных работ: нарушение правил ведения работ, неисправность газоэлектросварочногооборудования,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>
      <w:pPr>
        <w:pStyle w:val="Style14"/>
        <w:rPr/>
      </w:pPr>
      <w:bookmarkStart w:id="1185" w:name="S2237"/>
      <w:bookmarkStart w:id="1186" w:name="S3241"/>
      <w:bookmarkEnd w:id="1185"/>
      <w:bookmarkEnd w:id="1186"/>
      <w:r>
        <w:rPr/>
        <w:t> </w:t>
      </w:r>
    </w:p>
    <w:p>
      <w:pPr>
        <w:pStyle w:val="Style14"/>
        <w:rPr/>
      </w:pPr>
      <w:bookmarkStart w:id="1187" w:name="S2238"/>
      <w:bookmarkStart w:id="1188" w:name="S3242"/>
      <w:bookmarkEnd w:id="1187"/>
      <w:bookmarkEnd w:id="1188"/>
      <w:r>
        <w:rPr/>
        <w:t>Тема 4.</w:t>
      </w:r>
    </w:p>
    <w:p>
      <w:pPr>
        <w:pStyle w:val="Style14"/>
        <w:rPr/>
      </w:pPr>
      <w:bookmarkStart w:id="1189" w:name="S2239"/>
      <w:bookmarkStart w:id="1190" w:name="S3243"/>
      <w:bookmarkEnd w:id="1189"/>
      <w:bookmarkEnd w:id="1190"/>
      <w:r>
        <w:rPr/>
        <w:t>Особенности пожарной опасности при ведении огневых работ навзрывопожароопасных объектах и установках</w:t>
      </w:r>
      <w:bookmarkStart w:id="1191" w:name="SP21"/>
      <w:bookmarkEnd w:id="1191"/>
      <w:r>
        <w:rPr/>
        <w:t> 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взрывопожароопасныхподразделениях организации.</w:t>
      </w:r>
    </w:p>
    <w:p>
      <w:pPr>
        <w:pStyle w:val="Style14"/>
        <w:rPr/>
      </w:pPr>
      <w:bookmarkStart w:id="1192" w:name="S2240"/>
      <w:bookmarkStart w:id="1193" w:name="S3244"/>
      <w:bookmarkEnd w:id="1192"/>
      <w:bookmarkEnd w:id="1193"/>
      <w:r>
        <w:rPr/>
        <w:t> </w:t>
      </w:r>
    </w:p>
    <w:p>
      <w:pPr>
        <w:pStyle w:val="Style14"/>
        <w:rPr/>
      </w:pPr>
      <w:bookmarkStart w:id="1194" w:name="S2241"/>
      <w:bookmarkStart w:id="1195" w:name="S3245"/>
      <w:bookmarkEnd w:id="1194"/>
      <w:bookmarkEnd w:id="1195"/>
      <w:r>
        <w:rPr/>
        <w:t>Тема 5.</w:t>
      </w:r>
    </w:p>
    <w:p>
      <w:pPr>
        <w:pStyle w:val="Style14"/>
        <w:rPr/>
      </w:pPr>
      <w:bookmarkStart w:id="1196" w:name="S2242"/>
      <w:bookmarkStart w:id="1197" w:name="S3246"/>
      <w:bookmarkEnd w:id="1196"/>
      <w:bookmarkEnd w:id="1197"/>
      <w:r>
        <w:rPr/>
        <w:t>Газосварочные и электросварочные работы</w:t>
      </w:r>
    </w:p>
    <w:p>
      <w:pPr>
        <w:pStyle w:val="Style14"/>
        <w:rPr/>
      </w:pPr>
      <w:bookmarkStart w:id="1198" w:name="S2243"/>
      <w:bookmarkStart w:id="1199" w:name="S3247"/>
      <w:bookmarkEnd w:id="1198"/>
      <w:bookmarkEnd w:id="1199"/>
      <w:r>
        <w:rPr/>
        <w:t>Пожарная опасность газов, применяемых при выполнении работ.</w:t>
      </w:r>
    </w:p>
    <w:p>
      <w:pPr>
        <w:pStyle w:val="Style14"/>
        <w:rPr/>
      </w:pPr>
      <w:bookmarkStart w:id="1200" w:name="S2244"/>
      <w:bookmarkStart w:id="1201" w:name="S3248"/>
      <w:bookmarkEnd w:id="1200"/>
      <w:bookmarkEnd w:id="1201"/>
      <w:r>
        <w:rPr/>
        <w:t>Особенности обращения с баллонами для сжатых и сжиженных газов. Свойства карбида кальция при его транспортировке, правила хранения и применения.</w:t>
      </w:r>
    </w:p>
    <w:p>
      <w:pPr>
        <w:pStyle w:val="Style14"/>
        <w:rPr/>
      </w:pPr>
      <w:bookmarkStart w:id="1202" w:name="S2245"/>
      <w:bookmarkStart w:id="1203" w:name="S3249"/>
      <w:bookmarkEnd w:id="1202"/>
      <w:bookmarkEnd w:id="1203"/>
      <w:r>
        <w:rPr/>
        <w:t>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газоподводящихшлангов. Электросварочные аппараты, основные требования к аппаратам.Техническое обслуживание, планово-предупредительный ремонт.</w:t>
      </w:r>
    </w:p>
    <w:p>
      <w:pPr>
        <w:pStyle w:val="Style14"/>
        <w:rPr/>
      </w:pPr>
      <w:bookmarkStart w:id="1204" w:name="S2246"/>
      <w:bookmarkStart w:id="1205" w:name="S3250"/>
      <w:bookmarkEnd w:id="1204"/>
      <w:bookmarkEnd w:id="1205"/>
      <w:r>
        <w:rPr/>
        <w:t>Подключение сварочных аппаратов, соединение кабелей. Электроды,применяемые при сварке, требования к "держателям".</w:t>
      </w:r>
    </w:p>
    <w:p>
      <w:pPr>
        <w:pStyle w:val="Style14"/>
        <w:rPr/>
      </w:pPr>
      <w:bookmarkStart w:id="1206" w:name="S2247"/>
      <w:bookmarkStart w:id="1207" w:name="S3251"/>
      <w:bookmarkEnd w:id="1206"/>
      <w:bookmarkEnd w:id="1207"/>
      <w:r>
        <w:rPr/>
        <w:t> </w:t>
      </w:r>
    </w:p>
    <w:p>
      <w:pPr>
        <w:pStyle w:val="Style14"/>
        <w:rPr/>
      </w:pPr>
      <w:bookmarkStart w:id="1208" w:name="S2248"/>
      <w:bookmarkStart w:id="1209" w:name="S3252"/>
      <w:bookmarkEnd w:id="1208"/>
      <w:bookmarkEnd w:id="1209"/>
      <w:r>
        <w:rPr/>
        <w:t>Тема 6.</w:t>
      </w:r>
    </w:p>
    <w:p>
      <w:pPr>
        <w:pStyle w:val="Style14"/>
        <w:rPr/>
      </w:pPr>
      <w:bookmarkStart w:id="1210" w:name="S2249"/>
      <w:bookmarkStart w:id="1211" w:name="S3253"/>
      <w:bookmarkEnd w:id="1210"/>
      <w:bookmarkEnd w:id="1211"/>
      <w:r>
        <w:rPr/>
        <w:t>Постоянные и временные посты. Порядок оформления разрешения наряда-допуска</w:t>
      </w:r>
    </w:p>
    <w:p>
      <w:pPr>
        <w:pStyle w:val="Style14"/>
        <w:rPr/>
      </w:pPr>
      <w:bookmarkStart w:id="1212" w:name="S2250"/>
      <w:bookmarkStart w:id="1213" w:name="S3254"/>
      <w:bookmarkEnd w:id="1212"/>
      <w:bookmarkEnd w:id="1213"/>
      <w:r>
        <w:rPr/>
        <w:t>Организация постоянных и временных постов ведения огневых работ,основные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>
      <w:pPr>
        <w:pStyle w:val="Style14"/>
        <w:rPr/>
      </w:pPr>
      <w:bookmarkStart w:id="1214" w:name="S2251"/>
      <w:bookmarkStart w:id="1215" w:name="S3255"/>
      <w:bookmarkEnd w:id="1214"/>
      <w:bookmarkEnd w:id="1215"/>
      <w:r>
        <w:rPr/>
        <w:t> </w:t>
      </w:r>
    </w:p>
    <w:p>
      <w:pPr>
        <w:pStyle w:val="Style14"/>
        <w:rPr/>
      </w:pPr>
      <w:bookmarkStart w:id="1216" w:name="S2252"/>
      <w:bookmarkStart w:id="1217" w:name="S3256"/>
      <w:bookmarkEnd w:id="1216"/>
      <w:bookmarkEnd w:id="1217"/>
      <w:r>
        <w:rPr/>
        <w:t>Тема 7.</w:t>
      </w:r>
    </w:p>
    <w:p>
      <w:pPr>
        <w:pStyle w:val="Style14"/>
        <w:rPr/>
      </w:pPr>
      <w:bookmarkStart w:id="1218" w:name="S2253"/>
      <w:bookmarkStart w:id="1219" w:name="S3257"/>
      <w:bookmarkEnd w:id="1218"/>
      <w:bookmarkEnd w:id="1219"/>
      <w:r>
        <w:rPr/>
        <w:t>Противопожарное оборудование и инвентарь, порядок использования при пожаре</w:t>
      </w:r>
    </w:p>
    <w:p>
      <w:pPr>
        <w:pStyle w:val="Style14"/>
        <w:rPr/>
      </w:pPr>
      <w:bookmarkStart w:id="1220" w:name="S2254"/>
      <w:bookmarkStart w:id="1221" w:name="S3258"/>
      <w:bookmarkEnd w:id="1220"/>
      <w:bookmarkEnd w:id="1221"/>
      <w:r>
        <w:rPr/>
        <w:t>Виды и область применения противопожарного оборудования и инвентаря.</w:t>
      </w:r>
    </w:p>
    <w:p>
      <w:pPr>
        <w:pStyle w:val="Style14"/>
        <w:rPr/>
      </w:pPr>
      <w:bookmarkStart w:id="1222" w:name="S2255"/>
      <w:bookmarkStart w:id="1223" w:name="S3259"/>
      <w:bookmarkEnd w:id="1222"/>
      <w:bookmarkEnd w:id="1223"/>
      <w:r>
        <w:rPr/>
        <w:t>Назначение и устройство. Первичные средства пожаротушения. Назначение,техническая характеристика, порядок работы и их месторасположение.</w:t>
      </w:r>
    </w:p>
    <w:p>
      <w:pPr>
        <w:pStyle w:val="Style14"/>
        <w:rPr/>
      </w:pPr>
      <w:bookmarkStart w:id="1224" w:name="S2256"/>
      <w:bookmarkStart w:id="1225" w:name="S3260"/>
      <w:bookmarkEnd w:id="1224"/>
      <w:bookmarkEnd w:id="1225"/>
      <w:r>
        <w:rPr/>
        <w:t>Источники водоснабжения. Внутренние пожарные краны.</w:t>
      </w:r>
    </w:p>
    <w:p>
      <w:pPr>
        <w:pStyle w:val="Style14"/>
        <w:rPr/>
      </w:pPr>
      <w:bookmarkStart w:id="1226" w:name="S2257"/>
      <w:bookmarkStart w:id="1227" w:name="S3261"/>
      <w:bookmarkEnd w:id="1226"/>
      <w:bookmarkEnd w:id="1227"/>
      <w:r>
        <w:rPr/>
        <w:t> </w:t>
      </w:r>
    </w:p>
    <w:p>
      <w:pPr>
        <w:pStyle w:val="Style14"/>
        <w:rPr/>
      </w:pPr>
      <w:bookmarkStart w:id="1228" w:name="S2258"/>
      <w:bookmarkStart w:id="1229" w:name="S3262"/>
      <w:bookmarkEnd w:id="1228"/>
      <w:bookmarkEnd w:id="1229"/>
      <w:r>
        <w:rPr/>
        <w:t>Тема 8.</w:t>
      </w:r>
    </w:p>
    <w:p>
      <w:pPr>
        <w:pStyle w:val="Style14"/>
        <w:rPr/>
      </w:pPr>
      <w:bookmarkStart w:id="1230" w:name="S2259"/>
      <w:bookmarkStart w:id="1231" w:name="S3263"/>
      <w:bookmarkEnd w:id="1230"/>
      <w:bookmarkEnd w:id="1231"/>
      <w:r>
        <w:rPr/>
        <w:t>Действия при пожаре</w:t>
      </w:r>
    </w:p>
    <w:p>
      <w:pPr>
        <w:pStyle w:val="Style14"/>
        <w:rPr/>
      </w:pPr>
      <w:bookmarkStart w:id="1232" w:name="S2260"/>
      <w:bookmarkStart w:id="1233" w:name="S3264"/>
      <w:bookmarkEnd w:id="1232"/>
      <w:bookmarkEnd w:id="1233"/>
      <w:r>
        <w:rPr/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>
      <w:pPr>
        <w:pStyle w:val="Style14"/>
        <w:rPr/>
      </w:pPr>
      <w:bookmarkStart w:id="1234" w:name="S2261"/>
      <w:bookmarkStart w:id="1235" w:name="S3265"/>
      <w:bookmarkEnd w:id="1234"/>
      <w:bookmarkEnd w:id="1235"/>
      <w:r>
        <w:rPr/>
        <w:t> </w:t>
      </w:r>
    </w:p>
    <w:p>
      <w:pPr>
        <w:pStyle w:val="Style14"/>
        <w:rPr/>
      </w:pPr>
      <w:bookmarkStart w:id="1236" w:name="S2262"/>
      <w:bookmarkStart w:id="1237" w:name="S3266"/>
      <w:bookmarkEnd w:id="1236"/>
      <w:bookmarkEnd w:id="1237"/>
      <w:r>
        <w:rPr/>
        <w:t>Тема 9.</w:t>
      </w:r>
    </w:p>
    <w:p>
      <w:pPr>
        <w:pStyle w:val="Style14"/>
        <w:rPr/>
      </w:pPr>
      <w:bookmarkStart w:id="1238" w:name="S2263"/>
      <w:bookmarkStart w:id="1239" w:name="S3267"/>
      <w:bookmarkEnd w:id="1238"/>
      <w:bookmarkEnd w:id="1239"/>
      <w:r>
        <w:rPr/>
        <w:t>Практическое занятие</w:t>
      </w:r>
    </w:p>
    <w:p>
      <w:pPr>
        <w:pStyle w:val="Style14"/>
        <w:rPr/>
      </w:pPr>
      <w:bookmarkStart w:id="1240" w:name="S2264"/>
      <w:bookmarkStart w:id="1241" w:name="S3268"/>
      <w:bookmarkEnd w:id="1240"/>
      <w:bookmarkEnd w:id="1241"/>
      <w:r>
        <w:rPr/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>
      <w:pPr>
        <w:pStyle w:val="Style14"/>
        <w:rPr/>
      </w:pPr>
      <w:bookmarkStart w:id="1242" w:name="S2265"/>
      <w:bookmarkStart w:id="1243" w:name="S3269"/>
      <w:bookmarkEnd w:id="1242"/>
      <w:bookmarkEnd w:id="1243"/>
      <w:r>
        <w:rPr/>
        <w:t> </w:t>
      </w:r>
    </w:p>
    <w:p>
      <w:pPr>
        <w:pStyle w:val="Style14"/>
        <w:rPr/>
      </w:pPr>
      <w:bookmarkStart w:id="1244" w:name="S2266"/>
      <w:bookmarkStart w:id="1245" w:name="S3270"/>
      <w:bookmarkEnd w:id="1244"/>
      <w:bookmarkEnd w:id="1245"/>
      <w:r>
        <w:rPr/>
        <w:t>Зачет</w:t>
      </w:r>
    </w:p>
    <w:p>
      <w:pPr>
        <w:pStyle w:val="Style14"/>
        <w:rPr/>
      </w:pPr>
      <w:bookmarkStart w:id="1246" w:name="S021"/>
      <w:bookmarkEnd w:id="1246"/>
      <w:r>
        <w:rPr/>
        <w:t>Проверка знаний пожарно-техническогоминимума.</w:t>
      </w:r>
    </w:p>
    <w:p>
      <w:pPr>
        <w:pStyle w:val="2"/>
        <w:jc w:val="center"/>
        <w:rPr/>
      </w:pPr>
      <w:bookmarkStart w:id="1247" w:name="SF7"/>
      <w:bookmarkStart w:id="1248" w:name="i213413"/>
      <w:bookmarkStart w:id="1249" w:name="SD28"/>
      <w:bookmarkStart w:id="1250" w:name="SD27"/>
      <w:bookmarkEnd w:id="1247"/>
      <w:bookmarkEnd w:id="1248"/>
      <w:bookmarkEnd w:id="1249"/>
      <w:bookmarkEnd w:id="1250"/>
      <w:r>
        <w:rPr/>
        <w:t>Пожарно-технический минимум для киномехаников</w:t>
      </w:r>
    </w:p>
    <w:p>
      <w:pPr>
        <w:pStyle w:val="Style14"/>
        <w:jc w:val="center"/>
        <w:rPr/>
      </w:pPr>
      <w:bookmarkStart w:id="1251" w:name="SB22"/>
      <w:bookmarkStart w:id="1252" w:name="S54"/>
      <w:bookmarkEnd w:id="1251"/>
      <w:bookmarkEnd w:id="1252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1253" w:name="SQ4"/>
      <w:bookmarkStart w:id="1254" w:name="SQ4"/>
      <w:bookmarkEnd w:id="1254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4"/>
        <w:gridCol w:w="7859"/>
        <w:gridCol w:w="865"/>
      </w:tblGrid>
      <w:tr>
        <w:trPr/>
        <w:tc>
          <w:tcPr>
            <w:tcW w:w="91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55" w:name="SC24"/>
            <w:bookmarkStart w:id="1256" w:name="SC23"/>
            <w:bookmarkStart w:id="1257" w:name="SL138"/>
            <w:bookmarkStart w:id="1258" w:name="SN165"/>
            <w:bookmarkEnd w:id="1255"/>
            <w:bookmarkEnd w:id="1256"/>
            <w:bookmarkEnd w:id="1257"/>
            <w:bookmarkEnd w:id="1258"/>
            <w:r>
              <w:rPr/>
              <w:t xml:space="preserve">№ </w:t>
            </w:r>
            <w:bookmarkStart w:id="1259" w:name="SD210"/>
            <w:bookmarkStart w:id="1260" w:name="SD29"/>
            <w:bookmarkEnd w:id="1259"/>
            <w:bookmarkEnd w:id="1260"/>
            <w:r>
              <w:rPr/>
              <w:t>темы</w:t>
            </w:r>
          </w:p>
        </w:tc>
        <w:tc>
          <w:tcPr>
            <w:tcW w:w="78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61" w:name="SL139"/>
            <w:bookmarkStart w:id="1262" w:name="SN166"/>
            <w:bookmarkStart w:id="1263" w:name="SE22"/>
            <w:bookmarkStart w:id="1264" w:name="SE21"/>
            <w:bookmarkEnd w:id="1261"/>
            <w:bookmarkEnd w:id="1262"/>
            <w:bookmarkEnd w:id="1263"/>
            <w:bookmarkEnd w:id="1264"/>
            <w:r>
              <w:rPr/>
              <w:t>Наименования тем</w:t>
            </w:r>
          </w:p>
        </w:tc>
        <w:tc>
          <w:tcPr>
            <w:tcW w:w="8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65" w:name="SL140"/>
            <w:bookmarkStart w:id="1266" w:name="SN167"/>
            <w:bookmarkStart w:id="1267" w:name="SF222"/>
            <w:bookmarkStart w:id="1268" w:name="SF221"/>
            <w:bookmarkEnd w:id="1265"/>
            <w:bookmarkEnd w:id="1266"/>
            <w:bookmarkEnd w:id="1267"/>
            <w:bookmarkEnd w:id="1268"/>
            <w:r>
              <w:rPr/>
              <w:t>Часы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69" w:name="SL141"/>
            <w:bookmarkStart w:id="1270" w:name="SN168"/>
            <w:bookmarkStart w:id="1271" w:name="SG220"/>
            <w:bookmarkStart w:id="1272" w:name="SG219"/>
            <w:bookmarkEnd w:id="1269"/>
            <w:bookmarkEnd w:id="1270"/>
            <w:bookmarkEnd w:id="1271"/>
            <w:bookmarkEnd w:id="1272"/>
            <w:r>
              <w:rPr/>
              <w:t>1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273" w:name="SU128"/>
            <w:bookmarkStart w:id="1274" w:name="SN169"/>
            <w:bookmarkStart w:id="1275" w:name="SH220"/>
            <w:bookmarkStart w:id="1276" w:name="SH219"/>
            <w:bookmarkEnd w:id="1273"/>
            <w:bookmarkEnd w:id="1274"/>
            <w:bookmarkEnd w:id="1275"/>
            <w:bookmarkEnd w:id="1276"/>
            <w:r>
              <w:rPr/>
              <w:t>Общие сведения о пожарах. Правила пожарной безопасности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77" w:name="SL142"/>
            <w:bookmarkStart w:id="1278" w:name="SN170"/>
            <w:bookmarkStart w:id="1279" w:name="SF224"/>
            <w:bookmarkStart w:id="1280" w:name="SF223"/>
            <w:bookmarkEnd w:id="1277"/>
            <w:bookmarkEnd w:id="1278"/>
            <w:bookmarkEnd w:id="1279"/>
            <w:bookmarkEnd w:id="1280"/>
            <w:r>
              <w:rPr/>
              <w:t>0,5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81" w:name="SL143"/>
            <w:bookmarkStart w:id="1282" w:name="SN171"/>
            <w:bookmarkStart w:id="1283" w:name="SG222"/>
            <w:bookmarkStart w:id="1284" w:name="SG221"/>
            <w:bookmarkEnd w:id="1281"/>
            <w:bookmarkEnd w:id="1282"/>
            <w:bookmarkEnd w:id="1283"/>
            <w:bookmarkEnd w:id="1284"/>
            <w:r>
              <w:rPr/>
              <w:t>2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285" w:name="SU129"/>
            <w:bookmarkStart w:id="1286" w:name="SN172"/>
            <w:bookmarkStart w:id="1287" w:name="SH222"/>
            <w:bookmarkStart w:id="1288" w:name="SH221"/>
            <w:bookmarkEnd w:id="1285"/>
            <w:bookmarkEnd w:id="1286"/>
            <w:bookmarkEnd w:id="1287"/>
            <w:bookmarkEnd w:id="1288"/>
            <w:r>
              <w:rPr/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89" w:name="SL144"/>
            <w:bookmarkStart w:id="1290" w:name="SN173"/>
            <w:bookmarkStart w:id="1291" w:name="SF226"/>
            <w:bookmarkStart w:id="1292" w:name="SF225"/>
            <w:bookmarkEnd w:id="1289"/>
            <w:bookmarkEnd w:id="1290"/>
            <w:bookmarkEnd w:id="1291"/>
            <w:bookmarkEnd w:id="1292"/>
            <w:r>
              <w:rPr/>
              <w:t>1,5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293" w:name="SL145"/>
            <w:bookmarkStart w:id="1294" w:name="SN174"/>
            <w:bookmarkStart w:id="1295" w:name="SG224"/>
            <w:bookmarkStart w:id="1296" w:name="SG223"/>
            <w:bookmarkEnd w:id="1293"/>
            <w:bookmarkEnd w:id="1294"/>
            <w:bookmarkEnd w:id="1295"/>
            <w:bookmarkEnd w:id="1296"/>
            <w:r>
              <w:rPr/>
              <w:t>3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297" w:name="SU130"/>
            <w:bookmarkStart w:id="1298" w:name="SN175"/>
            <w:bookmarkStart w:id="1299" w:name="SH224"/>
            <w:bookmarkStart w:id="1300" w:name="SH223"/>
            <w:bookmarkEnd w:id="1297"/>
            <w:bookmarkEnd w:id="1298"/>
            <w:bookmarkEnd w:id="1299"/>
            <w:bookmarkEnd w:id="1300"/>
            <w:r>
              <w:rPr/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01" w:name="SL146"/>
            <w:bookmarkStart w:id="1302" w:name="SN176"/>
            <w:bookmarkStart w:id="1303" w:name="SF228"/>
            <w:bookmarkStart w:id="1304" w:name="SF227"/>
            <w:bookmarkEnd w:id="1301"/>
            <w:bookmarkEnd w:id="1302"/>
            <w:bookmarkEnd w:id="1303"/>
            <w:bookmarkEnd w:id="1304"/>
            <w:r>
              <w:rPr/>
              <w:t>1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05" w:name="SL147"/>
            <w:bookmarkStart w:id="1306" w:name="SN177"/>
            <w:bookmarkStart w:id="1307" w:name="SG226"/>
            <w:bookmarkStart w:id="1308" w:name="SG225"/>
            <w:bookmarkEnd w:id="1305"/>
            <w:bookmarkEnd w:id="1306"/>
            <w:bookmarkEnd w:id="1307"/>
            <w:bookmarkEnd w:id="1308"/>
            <w:r>
              <w:rPr/>
              <w:t>4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309" w:name="SU131"/>
            <w:bookmarkStart w:id="1310" w:name="SN178"/>
            <w:bookmarkStart w:id="1311" w:name="SH226"/>
            <w:bookmarkStart w:id="1312" w:name="SH225"/>
            <w:bookmarkEnd w:id="1309"/>
            <w:bookmarkEnd w:id="1310"/>
            <w:bookmarkEnd w:id="1311"/>
            <w:bookmarkEnd w:id="1312"/>
            <w:r>
              <w:rPr/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13" w:name="SL148"/>
            <w:bookmarkStart w:id="1314" w:name="SN179"/>
            <w:bookmarkStart w:id="1315" w:name="SF230"/>
            <w:bookmarkStart w:id="1316" w:name="SF229"/>
            <w:bookmarkEnd w:id="1313"/>
            <w:bookmarkEnd w:id="1314"/>
            <w:bookmarkEnd w:id="1315"/>
            <w:bookmarkEnd w:id="1316"/>
            <w:r>
              <w:rPr/>
              <w:t>1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17" w:name="SL149"/>
            <w:bookmarkStart w:id="1318" w:name="SN180"/>
            <w:bookmarkStart w:id="1319" w:name="SG228"/>
            <w:bookmarkStart w:id="1320" w:name="SG227"/>
            <w:bookmarkEnd w:id="1317"/>
            <w:bookmarkEnd w:id="1318"/>
            <w:bookmarkEnd w:id="1319"/>
            <w:bookmarkEnd w:id="1320"/>
            <w:r>
              <w:rPr/>
              <w:t>5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321" w:name="SU132"/>
            <w:bookmarkStart w:id="1322" w:name="SN181"/>
            <w:bookmarkStart w:id="1323" w:name="SH228"/>
            <w:bookmarkStart w:id="1324" w:name="SH227"/>
            <w:bookmarkEnd w:id="1321"/>
            <w:bookmarkEnd w:id="1322"/>
            <w:bookmarkEnd w:id="1323"/>
            <w:bookmarkEnd w:id="1324"/>
            <w:r>
              <w:rPr/>
              <w:t>Действия при пожаре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25" w:name="SL150"/>
            <w:bookmarkStart w:id="1326" w:name="SN182"/>
            <w:bookmarkStart w:id="1327" w:name="SF232"/>
            <w:bookmarkStart w:id="1328" w:name="SF231"/>
            <w:bookmarkEnd w:id="1325"/>
            <w:bookmarkEnd w:id="1326"/>
            <w:bookmarkEnd w:id="1327"/>
            <w:bookmarkEnd w:id="1328"/>
            <w:r>
              <w:rPr/>
              <w:t>1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29" w:name="SL151"/>
            <w:bookmarkStart w:id="1330" w:name="SN183"/>
            <w:bookmarkStart w:id="1331" w:name="SG230"/>
            <w:bookmarkStart w:id="1332" w:name="SG229"/>
            <w:bookmarkEnd w:id="1329"/>
            <w:bookmarkEnd w:id="1330"/>
            <w:bookmarkEnd w:id="1331"/>
            <w:bookmarkEnd w:id="1332"/>
            <w:r>
              <w:rPr/>
              <w:t>6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333" w:name="SU133"/>
            <w:bookmarkStart w:id="1334" w:name="SN184"/>
            <w:bookmarkStart w:id="1335" w:name="SH230"/>
            <w:bookmarkStart w:id="1336" w:name="SH229"/>
            <w:bookmarkEnd w:id="1333"/>
            <w:bookmarkEnd w:id="1334"/>
            <w:bookmarkEnd w:id="1335"/>
            <w:bookmarkEnd w:id="1336"/>
            <w:r>
              <w:rPr/>
              <w:t>Практическое занятие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37" w:name="SL152"/>
            <w:bookmarkStart w:id="1338" w:name="SN185"/>
            <w:bookmarkStart w:id="1339" w:name="SF234"/>
            <w:bookmarkStart w:id="1340" w:name="SF233"/>
            <w:bookmarkEnd w:id="1337"/>
            <w:bookmarkEnd w:id="1338"/>
            <w:bookmarkEnd w:id="1339"/>
            <w:bookmarkEnd w:id="1340"/>
            <w:r>
              <w:rPr/>
              <w:t>1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41" w:name="SL153"/>
            <w:bookmarkStart w:id="1342" w:name="SG232"/>
            <w:bookmarkStart w:id="1343" w:name="SG231"/>
            <w:bookmarkStart w:id="1344" w:name="SN186"/>
            <w:bookmarkEnd w:id="1341"/>
            <w:bookmarkEnd w:id="1342"/>
            <w:bookmarkEnd w:id="1343"/>
            <w:bookmarkEnd w:id="1344"/>
            <w:r>
              <w:rPr/>
              <w:t> 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345" w:name="SU134"/>
            <w:bookmarkStart w:id="1346" w:name="SN187"/>
            <w:bookmarkStart w:id="1347" w:name="SH232"/>
            <w:bookmarkStart w:id="1348" w:name="SH231"/>
            <w:bookmarkEnd w:id="1345"/>
            <w:bookmarkEnd w:id="1346"/>
            <w:bookmarkEnd w:id="1347"/>
            <w:bookmarkEnd w:id="1348"/>
            <w:r>
              <w:rPr/>
              <w:t>Зачет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49" w:name="SL154"/>
            <w:bookmarkStart w:id="1350" w:name="SN188"/>
            <w:bookmarkStart w:id="1351" w:name="SI22"/>
            <w:bookmarkStart w:id="1352" w:name="SI21"/>
            <w:bookmarkEnd w:id="1349"/>
            <w:bookmarkEnd w:id="1350"/>
            <w:bookmarkEnd w:id="1351"/>
            <w:bookmarkEnd w:id="1352"/>
            <w:r>
              <w:rPr/>
              <w:t>1</w:t>
            </w:r>
          </w:p>
        </w:tc>
      </w:tr>
      <w:tr>
        <w:trPr/>
        <w:tc>
          <w:tcPr>
            <w:tcW w:w="91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53" w:name="SL155"/>
            <w:bookmarkStart w:id="1354" w:name="SN189"/>
            <w:bookmarkStart w:id="1355" w:name="SJ22"/>
            <w:bookmarkStart w:id="1356" w:name="SJ21"/>
            <w:bookmarkEnd w:id="1353"/>
            <w:bookmarkEnd w:id="1354"/>
            <w:bookmarkEnd w:id="1355"/>
            <w:bookmarkEnd w:id="1356"/>
            <w:r>
              <w:rPr/>
              <w:t>Итого:</w:t>
            </w:r>
          </w:p>
        </w:tc>
        <w:tc>
          <w:tcPr>
            <w:tcW w:w="785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357" w:name="SU135"/>
            <w:bookmarkStart w:id="1358" w:name="SK24"/>
            <w:bookmarkStart w:id="1359" w:name="SK23"/>
            <w:bookmarkStart w:id="1360" w:name="SN190"/>
            <w:bookmarkEnd w:id="1357"/>
            <w:bookmarkEnd w:id="1358"/>
            <w:bookmarkEnd w:id="1359"/>
            <w:bookmarkEnd w:id="1360"/>
            <w:r>
              <w:rPr/>
              <w:t> 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361" w:name="SL156"/>
            <w:bookmarkStart w:id="1362" w:name="SN191"/>
            <w:bookmarkEnd w:id="1361"/>
            <w:bookmarkEnd w:id="1362"/>
            <w:r>
              <w:rPr/>
              <w:t>7 часов</w:t>
            </w:r>
          </w:p>
        </w:tc>
      </w:tr>
    </w:tbl>
    <w:p>
      <w:pPr>
        <w:pStyle w:val="Style14"/>
        <w:rPr/>
      </w:pPr>
      <w:bookmarkStart w:id="1363" w:name="SL210"/>
      <w:bookmarkStart w:id="1364" w:name="S55"/>
      <w:bookmarkEnd w:id="1363"/>
      <w:bookmarkEnd w:id="1364"/>
      <w:r>
        <w:rPr/>
        <w:t>Введение</w:t>
      </w:r>
    </w:p>
    <w:p>
      <w:pPr>
        <w:pStyle w:val="Style14"/>
        <w:rPr/>
      </w:pPr>
      <w:bookmarkStart w:id="1365" w:name="S2267"/>
      <w:bookmarkStart w:id="1366" w:name="S3271"/>
      <w:bookmarkEnd w:id="1365"/>
      <w:bookmarkEnd w:id="1366"/>
      <w:r>
        <w:rPr/>
        <w:t xml:space="preserve">Общие сведения о пожарах. Правила пожарной безопасности в Российской Федерации </w:t>
      </w:r>
      <w:hyperlink r:id="rId9">
        <w:r>
          <w:rPr>
            <w:rStyle w:val="Style12"/>
          </w:rPr>
          <w:t>ППБ 01-03</w:t>
        </w:r>
      </w:hyperlink>
      <w:r>
        <w:rPr/>
        <w:t>. Правила пожарной безопасности для кинотеатров и киноустановок. Объектовые инструкции,приказы руководителя.</w:t>
      </w:r>
    </w:p>
    <w:p>
      <w:pPr>
        <w:pStyle w:val="Style14"/>
        <w:rPr/>
      </w:pPr>
      <w:bookmarkStart w:id="1367" w:name="S2268"/>
      <w:bookmarkStart w:id="1368" w:name="S3272"/>
      <w:bookmarkEnd w:id="1367"/>
      <w:bookmarkEnd w:id="1368"/>
      <w:r>
        <w:rPr/>
        <w:t> </w:t>
      </w:r>
    </w:p>
    <w:p>
      <w:pPr>
        <w:pStyle w:val="Style14"/>
        <w:rPr/>
      </w:pPr>
      <w:bookmarkStart w:id="1369" w:name="S2269"/>
      <w:bookmarkStart w:id="1370" w:name="S3273"/>
      <w:bookmarkEnd w:id="1369"/>
      <w:bookmarkEnd w:id="1370"/>
      <w:r>
        <w:rPr/>
        <w:t>Тема 1.</w:t>
      </w:r>
    </w:p>
    <w:p>
      <w:pPr>
        <w:pStyle w:val="Style14"/>
        <w:rPr/>
      </w:pPr>
      <w:bookmarkStart w:id="1371" w:name="S2270"/>
      <w:bookmarkStart w:id="1372" w:name="S3274"/>
      <w:bookmarkEnd w:id="1371"/>
      <w:bookmarkEnd w:id="1372"/>
      <w:r>
        <w:rPr/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учебных,лечебных учреждениях и других помещениях</w:t>
      </w:r>
      <w:bookmarkStart w:id="1373" w:name="SP22"/>
      <w:bookmarkEnd w:id="1373"/>
      <w:r>
        <w:rPr/>
        <w:t> 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>
      <w:pPr>
        <w:pStyle w:val="Style14"/>
        <w:rPr/>
      </w:pPr>
      <w:bookmarkStart w:id="1374" w:name="S2271"/>
      <w:bookmarkStart w:id="1375" w:name="S3275"/>
      <w:bookmarkEnd w:id="1374"/>
      <w:bookmarkEnd w:id="1375"/>
      <w:r>
        <w:rPr/>
        <w:t> </w:t>
      </w:r>
    </w:p>
    <w:p>
      <w:pPr>
        <w:pStyle w:val="Style14"/>
        <w:rPr/>
      </w:pPr>
      <w:bookmarkStart w:id="1376" w:name="S2272"/>
      <w:bookmarkStart w:id="1377" w:name="S3276"/>
      <w:bookmarkEnd w:id="1376"/>
      <w:bookmarkEnd w:id="1377"/>
      <w:r>
        <w:rPr/>
        <w:t>Тема 2.</w:t>
      </w:r>
    </w:p>
    <w:p>
      <w:pPr>
        <w:pStyle w:val="Style14"/>
        <w:rPr/>
      </w:pPr>
      <w:bookmarkStart w:id="1378" w:name="S2273"/>
      <w:bookmarkStart w:id="1379" w:name="S3277"/>
      <w:bookmarkEnd w:id="1378"/>
      <w:bookmarkEnd w:id="1379"/>
      <w:r>
        <w:rPr/>
        <w:t>Меры пожарной безопасности при эксплуатации кинотехнического и электротехнического оборудования</w:t>
      </w:r>
    </w:p>
    <w:p>
      <w:pPr>
        <w:pStyle w:val="Style14"/>
        <w:rPr/>
      </w:pPr>
      <w:bookmarkStart w:id="1380" w:name="S2274"/>
      <w:bookmarkStart w:id="1381" w:name="S3278"/>
      <w:bookmarkEnd w:id="1380"/>
      <w:bookmarkEnd w:id="1381"/>
      <w:r>
        <w:rPr/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>
      <w:pPr>
        <w:pStyle w:val="Style14"/>
        <w:rPr/>
      </w:pPr>
      <w:bookmarkStart w:id="1382" w:name="S2275"/>
      <w:bookmarkStart w:id="1383" w:name="S3279"/>
      <w:bookmarkEnd w:id="1382"/>
      <w:bookmarkEnd w:id="1383"/>
      <w:r>
        <w:rPr/>
        <w:t> </w:t>
      </w:r>
    </w:p>
    <w:p>
      <w:pPr>
        <w:pStyle w:val="Style14"/>
        <w:rPr/>
      </w:pPr>
      <w:bookmarkStart w:id="1384" w:name="S2276"/>
      <w:bookmarkStart w:id="1385" w:name="S3280"/>
      <w:bookmarkEnd w:id="1384"/>
      <w:bookmarkEnd w:id="1385"/>
      <w:r>
        <w:rPr/>
        <w:t>Тема 3.</w:t>
      </w:r>
    </w:p>
    <w:p>
      <w:pPr>
        <w:pStyle w:val="Style14"/>
        <w:rPr/>
      </w:pPr>
      <w:bookmarkStart w:id="1386" w:name="S2277"/>
      <w:bookmarkStart w:id="1387" w:name="S3281"/>
      <w:bookmarkEnd w:id="1386"/>
      <w:bookmarkEnd w:id="1387"/>
      <w:r>
        <w:rPr/>
        <w:t>Противопожарное оборудование и инвентарь, порядок использования их при пожаре</w:t>
      </w:r>
    </w:p>
    <w:p>
      <w:pPr>
        <w:pStyle w:val="Style14"/>
        <w:rPr/>
      </w:pPr>
      <w:bookmarkStart w:id="1388" w:name="S2278"/>
      <w:bookmarkStart w:id="1389" w:name="S3282"/>
      <w:bookmarkEnd w:id="1388"/>
      <w:bookmarkEnd w:id="1389"/>
      <w:r>
        <w:rPr/>
        <w:t>Виды пожарного оборудования и инвентаря. Назначение, устройство.</w:t>
      </w:r>
    </w:p>
    <w:p>
      <w:pPr>
        <w:pStyle w:val="Style14"/>
        <w:rPr/>
      </w:pPr>
      <w:bookmarkStart w:id="1390" w:name="S2279"/>
      <w:bookmarkStart w:id="1391" w:name="S3283"/>
      <w:bookmarkEnd w:id="1390"/>
      <w:bookmarkEnd w:id="1391"/>
      <w:r>
        <w:rPr/>
        <w:t>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</w:t>
      </w:r>
    </w:p>
    <w:p>
      <w:pPr>
        <w:pStyle w:val="Style14"/>
        <w:rPr/>
      </w:pPr>
      <w:bookmarkStart w:id="1392" w:name="S2280"/>
      <w:bookmarkStart w:id="1393" w:name="S3284"/>
      <w:bookmarkEnd w:id="1392"/>
      <w:bookmarkEnd w:id="1393"/>
      <w:r>
        <w:rPr/>
        <w:t>Правила использования при пожаре. Основные средства связи и оповещения.</w:t>
      </w:r>
    </w:p>
    <w:p>
      <w:pPr>
        <w:pStyle w:val="Style14"/>
        <w:rPr/>
      </w:pPr>
      <w:bookmarkStart w:id="1394" w:name="S2281"/>
      <w:bookmarkStart w:id="1395" w:name="S3285"/>
      <w:bookmarkEnd w:id="1394"/>
      <w:bookmarkEnd w:id="1395"/>
      <w:r>
        <w:rPr/>
        <w:t>Правила использования средств связи и оповещения при возникновении пожара.</w:t>
      </w:r>
    </w:p>
    <w:p>
      <w:pPr>
        <w:pStyle w:val="Style14"/>
        <w:rPr/>
      </w:pPr>
      <w:bookmarkStart w:id="1396" w:name="S2282"/>
      <w:bookmarkStart w:id="1397" w:name="S3286"/>
      <w:bookmarkEnd w:id="1396"/>
      <w:bookmarkEnd w:id="1397"/>
      <w:r>
        <w:rPr/>
        <w:t> </w:t>
      </w:r>
    </w:p>
    <w:p>
      <w:pPr>
        <w:pStyle w:val="Style14"/>
        <w:rPr/>
      </w:pPr>
      <w:bookmarkStart w:id="1398" w:name="S2283"/>
      <w:bookmarkStart w:id="1399" w:name="S3287"/>
      <w:bookmarkEnd w:id="1398"/>
      <w:bookmarkEnd w:id="1399"/>
      <w:r>
        <w:rPr/>
        <w:t>Тема 4.</w:t>
      </w:r>
    </w:p>
    <w:p>
      <w:pPr>
        <w:pStyle w:val="Style14"/>
        <w:rPr/>
      </w:pPr>
      <w:bookmarkStart w:id="1400" w:name="S2284"/>
      <w:bookmarkStart w:id="1401" w:name="S3288"/>
      <w:bookmarkEnd w:id="1400"/>
      <w:bookmarkEnd w:id="1401"/>
      <w:r>
        <w:rPr/>
        <w:t>Действия при пожаре</w:t>
      </w:r>
    </w:p>
    <w:p>
      <w:pPr>
        <w:pStyle w:val="Style14"/>
        <w:rPr/>
      </w:pPr>
      <w:bookmarkStart w:id="1402" w:name="S2285"/>
      <w:bookmarkStart w:id="1403" w:name="S3289"/>
      <w:bookmarkEnd w:id="1402"/>
      <w:bookmarkEnd w:id="1403"/>
      <w:r>
        <w:rPr/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>
      <w:pPr>
        <w:pStyle w:val="Style14"/>
        <w:rPr/>
      </w:pPr>
      <w:bookmarkStart w:id="1404" w:name="S2286"/>
      <w:bookmarkStart w:id="1405" w:name="S3290"/>
      <w:bookmarkEnd w:id="1404"/>
      <w:bookmarkEnd w:id="1405"/>
      <w:r>
        <w:rPr/>
        <w:t> </w:t>
      </w:r>
    </w:p>
    <w:p>
      <w:pPr>
        <w:pStyle w:val="Style14"/>
        <w:rPr/>
      </w:pPr>
      <w:bookmarkStart w:id="1406" w:name="S2287"/>
      <w:bookmarkStart w:id="1407" w:name="S3291"/>
      <w:bookmarkEnd w:id="1406"/>
      <w:bookmarkEnd w:id="1407"/>
      <w:r>
        <w:rPr/>
        <w:t>Тема 5.</w:t>
      </w:r>
    </w:p>
    <w:p>
      <w:pPr>
        <w:pStyle w:val="Style14"/>
        <w:rPr/>
      </w:pPr>
      <w:bookmarkStart w:id="1408" w:name="S2288"/>
      <w:bookmarkStart w:id="1409" w:name="S3292"/>
      <w:bookmarkEnd w:id="1408"/>
      <w:bookmarkEnd w:id="1409"/>
      <w:r>
        <w:rPr/>
        <w:t>Практическое занятие</w:t>
      </w:r>
    </w:p>
    <w:p>
      <w:pPr>
        <w:pStyle w:val="Style14"/>
        <w:rPr/>
      </w:pPr>
      <w:bookmarkStart w:id="1410" w:name="S2289"/>
      <w:bookmarkStart w:id="1411" w:name="S3293"/>
      <w:bookmarkEnd w:id="1410"/>
      <w:bookmarkEnd w:id="1411"/>
      <w:r>
        <w:rPr/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>
      <w:pPr>
        <w:pStyle w:val="Style14"/>
        <w:rPr/>
      </w:pPr>
      <w:bookmarkStart w:id="1412" w:name="S2290"/>
      <w:bookmarkStart w:id="1413" w:name="S3294"/>
      <w:bookmarkEnd w:id="1412"/>
      <w:bookmarkEnd w:id="1413"/>
      <w:r>
        <w:rPr/>
        <w:t> </w:t>
      </w:r>
    </w:p>
    <w:p>
      <w:pPr>
        <w:pStyle w:val="Style14"/>
        <w:rPr/>
      </w:pPr>
      <w:bookmarkStart w:id="1414" w:name="S2291"/>
      <w:bookmarkStart w:id="1415" w:name="S3295"/>
      <w:bookmarkEnd w:id="1414"/>
      <w:bookmarkEnd w:id="1415"/>
      <w:r>
        <w:rPr/>
        <w:t>Зачет</w:t>
      </w:r>
    </w:p>
    <w:p>
      <w:pPr>
        <w:pStyle w:val="Style14"/>
        <w:rPr/>
      </w:pPr>
      <w:bookmarkStart w:id="1416" w:name="S2292"/>
      <w:bookmarkStart w:id="1417" w:name="S3296"/>
      <w:bookmarkEnd w:id="1416"/>
      <w:bookmarkEnd w:id="1417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1418" w:name="SF8"/>
      <w:bookmarkStart w:id="1419" w:name="i227595"/>
      <w:bookmarkStart w:id="1420" w:name="SD30"/>
      <w:bookmarkStart w:id="1421" w:name="S121"/>
      <w:bookmarkEnd w:id="1418"/>
      <w:bookmarkEnd w:id="1419"/>
      <w:bookmarkEnd w:id="1420"/>
      <w:bookmarkEnd w:id="1421"/>
      <w:r>
        <w:rPr/>
        <w:t>Пожарно-технический минимум для рабочих, осуществляющих пожароопасные работы</w:t>
      </w:r>
    </w:p>
    <w:p>
      <w:pPr>
        <w:pStyle w:val="Style14"/>
        <w:jc w:val="center"/>
        <w:rPr/>
      </w:pPr>
      <w:bookmarkStart w:id="1422" w:name="SB23"/>
      <w:bookmarkStart w:id="1423" w:name="S56"/>
      <w:bookmarkEnd w:id="1422"/>
      <w:bookmarkEnd w:id="1423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1424" w:name="SQ5"/>
      <w:bookmarkStart w:id="1425" w:name="SQ5"/>
      <w:bookmarkEnd w:id="1425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23"/>
        <w:gridCol w:w="7843"/>
        <w:gridCol w:w="872"/>
      </w:tblGrid>
      <w:tr>
        <w:trPr/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26" w:name="SC26"/>
            <w:bookmarkStart w:id="1427" w:name="SC25"/>
            <w:bookmarkStart w:id="1428" w:name="SL157"/>
            <w:bookmarkStart w:id="1429" w:name="SN192"/>
            <w:bookmarkEnd w:id="1426"/>
            <w:bookmarkEnd w:id="1427"/>
            <w:bookmarkEnd w:id="1428"/>
            <w:bookmarkEnd w:id="1429"/>
            <w:r>
              <w:rPr/>
              <w:t xml:space="preserve">№ </w:t>
            </w:r>
            <w:bookmarkStart w:id="1430" w:name="SD212"/>
            <w:bookmarkStart w:id="1431" w:name="SD211"/>
            <w:bookmarkEnd w:id="1430"/>
            <w:bookmarkEnd w:id="1431"/>
            <w:r>
              <w:rPr/>
              <w:t>темы</w:t>
            </w:r>
          </w:p>
        </w:tc>
        <w:tc>
          <w:tcPr>
            <w:tcW w:w="78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32" w:name="SL158"/>
            <w:bookmarkStart w:id="1433" w:name="SN193"/>
            <w:bookmarkStart w:id="1434" w:name="SE24"/>
            <w:bookmarkStart w:id="1435" w:name="SE23"/>
            <w:bookmarkEnd w:id="1432"/>
            <w:bookmarkEnd w:id="1433"/>
            <w:bookmarkEnd w:id="1434"/>
            <w:bookmarkEnd w:id="1435"/>
            <w:r>
              <w:rPr/>
              <w:t>Наименования тем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36" w:name="SL159"/>
            <w:bookmarkStart w:id="1437" w:name="SN194"/>
            <w:bookmarkStart w:id="1438" w:name="SF236"/>
            <w:bookmarkStart w:id="1439" w:name="SF235"/>
            <w:bookmarkEnd w:id="1436"/>
            <w:bookmarkEnd w:id="1437"/>
            <w:bookmarkEnd w:id="1438"/>
            <w:bookmarkEnd w:id="1439"/>
            <w:r>
              <w:rPr/>
              <w:t>Часы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40" w:name="SL160"/>
            <w:bookmarkStart w:id="1441" w:name="SN195"/>
            <w:bookmarkStart w:id="1442" w:name="SG234"/>
            <w:bookmarkStart w:id="1443" w:name="SG233"/>
            <w:bookmarkEnd w:id="1440"/>
            <w:bookmarkEnd w:id="1441"/>
            <w:bookmarkEnd w:id="1442"/>
            <w:bookmarkEnd w:id="1443"/>
            <w:r>
              <w:rPr/>
              <w:t>1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444" w:name="SU136"/>
            <w:bookmarkStart w:id="1445" w:name="SN196"/>
            <w:bookmarkStart w:id="1446" w:name="SH234"/>
            <w:bookmarkStart w:id="1447" w:name="SH233"/>
            <w:bookmarkEnd w:id="1444"/>
            <w:bookmarkEnd w:id="1445"/>
            <w:bookmarkEnd w:id="1446"/>
            <w:bookmarkEnd w:id="1447"/>
            <w:r>
              <w:rPr/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48" w:name="SL161"/>
            <w:bookmarkStart w:id="1449" w:name="SN197"/>
            <w:bookmarkStart w:id="1450" w:name="SF238"/>
            <w:bookmarkStart w:id="1451" w:name="SF237"/>
            <w:bookmarkEnd w:id="1448"/>
            <w:bookmarkEnd w:id="1449"/>
            <w:bookmarkEnd w:id="1450"/>
            <w:bookmarkEnd w:id="1451"/>
            <w:r>
              <w:rPr/>
              <w:t>1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52" w:name="SL162"/>
            <w:bookmarkStart w:id="1453" w:name="SN198"/>
            <w:bookmarkStart w:id="1454" w:name="SG236"/>
            <w:bookmarkStart w:id="1455" w:name="SG235"/>
            <w:bookmarkEnd w:id="1452"/>
            <w:bookmarkEnd w:id="1453"/>
            <w:bookmarkEnd w:id="1454"/>
            <w:bookmarkEnd w:id="1455"/>
            <w:r>
              <w:rPr/>
              <w:t>2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456" w:name="SU137"/>
            <w:bookmarkStart w:id="1457" w:name="SN199"/>
            <w:bookmarkStart w:id="1458" w:name="SH236"/>
            <w:bookmarkStart w:id="1459" w:name="SH235"/>
            <w:bookmarkEnd w:id="1456"/>
            <w:bookmarkEnd w:id="1457"/>
            <w:bookmarkEnd w:id="1458"/>
            <w:bookmarkEnd w:id="1459"/>
            <w:r>
              <w:rPr/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60" w:name="SL163"/>
            <w:bookmarkStart w:id="1461" w:name="SN200"/>
            <w:bookmarkStart w:id="1462" w:name="SF240"/>
            <w:bookmarkStart w:id="1463" w:name="SF239"/>
            <w:bookmarkEnd w:id="1460"/>
            <w:bookmarkEnd w:id="1461"/>
            <w:bookmarkEnd w:id="1462"/>
            <w:bookmarkEnd w:id="1463"/>
            <w:r>
              <w:rPr/>
              <w:t>2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64" w:name="SL164"/>
            <w:bookmarkStart w:id="1465" w:name="SN201"/>
            <w:bookmarkStart w:id="1466" w:name="SG238"/>
            <w:bookmarkStart w:id="1467" w:name="SG237"/>
            <w:bookmarkEnd w:id="1464"/>
            <w:bookmarkEnd w:id="1465"/>
            <w:bookmarkEnd w:id="1466"/>
            <w:bookmarkEnd w:id="1467"/>
            <w:r>
              <w:rPr/>
              <w:t>3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468" w:name="SU138"/>
            <w:bookmarkStart w:id="1469" w:name="SN202"/>
            <w:bookmarkStart w:id="1470" w:name="SH238"/>
            <w:bookmarkStart w:id="1471" w:name="SH237"/>
            <w:bookmarkEnd w:id="1468"/>
            <w:bookmarkEnd w:id="1469"/>
            <w:bookmarkEnd w:id="1470"/>
            <w:bookmarkEnd w:id="1471"/>
            <w:r>
              <w:rPr/>
              <w:t>Требования пожарной безопасности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72" w:name="SL165"/>
            <w:bookmarkStart w:id="1473" w:name="SN203"/>
            <w:bookmarkStart w:id="1474" w:name="SF242"/>
            <w:bookmarkStart w:id="1475" w:name="SF241"/>
            <w:bookmarkEnd w:id="1472"/>
            <w:bookmarkEnd w:id="1473"/>
            <w:bookmarkEnd w:id="1474"/>
            <w:bookmarkEnd w:id="1475"/>
            <w:r>
              <w:rPr/>
              <w:t>4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76" w:name="SL166"/>
            <w:bookmarkStart w:id="1477" w:name="SN204"/>
            <w:bookmarkStart w:id="1478" w:name="SG240"/>
            <w:bookmarkStart w:id="1479" w:name="SG239"/>
            <w:bookmarkEnd w:id="1476"/>
            <w:bookmarkEnd w:id="1477"/>
            <w:bookmarkEnd w:id="1478"/>
            <w:bookmarkEnd w:id="1479"/>
            <w:r>
              <w:rPr/>
              <w:t>4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480" w:name="SU139"/>
            <w:bookmarkStart w:id="1481" w:name="SN205"/>
            <w:bookmarkStart w:id="1482" w:name="SH240"/>
            <w:bookmarkStart w:id="1483" w:name="SH239"/>
            <w:bookmarkEnd w:id="1480"/>
            <w:bookmarkEnd w:id="1481"/>
            <w:bookmarkEnd w:id="1482"/>
            <w:bookmarkEnd w:id="1483"/>
            <w:r>
              <w:rPr/>
              <w:t>Общие сведения о противопожарной защите организаций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84" w:name="SL167"/>
            <w:bookmarkStart w:id="1485" w:name="SN206"/>
            <w:bookmarkStart w:id="1486" w:name="SF244"/>
            <w:bookmarkStart w:id="1487" w:name="SF243"/>
            <w:bookmarkEnd w:id="1484"/>
            <w:bookmarkEnd w:id="1485"/>
            <w:bookmarkEnd w:id="1486"/>
            <w:bookmarkEnd w:id="1487"/>
            <w:r>
              <w:rPr/>
              <w:t>1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88" w:name="SL168"/>
            <w:bookmarkStart w:id="1489" w:name="SN207"/>
            <w:bookmarkStart w:id="1490" w:name="SG242"/>
            <w:bookmarkStart w:id="1491" w:name="SG241"/>
            <w:bookmarkEnd w:id="1488"/>
            <w:bookmarkEnd w:id="1489"/>
            <w:bookmarkEnd w:id="1490"/>
            <w:bookmarkEnd w:id="1491"/>
            <w:r>
              <w:rPr/>
              <w:t>5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492" w:name="SU140"/>
            <w:bookmarkStart w:id="1493" w:name="SN208"/>
            <w:bookmarkStart w:id="1494" w:name="SH242"/>
            <w:bookmarkStart w:id="1495" w:name="SH241"/>
            <w:bookmarkEnd w:id="1492"/>
            <w:bookmarkEnd w:id="1493"/>
            <w:bookmarkEnd w:id="1494"/>
            <w:bookmarkEnd w:id="1495"/>
            <w:r>
              <w:rPr/>
              <w:t>Действия при пожаре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496" w:name="SL169"/>
            <w:bookmarkStart w:id="1497" w:name="SN209"/>
            <w:bookmarkStart w:id="1498" w:name="SF246"/>
            <w:bookmarkStart w:id="1499" w:name="SF245"/>
            <w:bookmarkEnd w:id="1496"/>
            <w:bookmarkEnd w:id="1497"/>
            <w:bookmarkEnd w:id="1498"/>
            <w:bookmarkEnd w:id="1499"/>
            <w:r>
              <w:rPr/>
              <w:t>1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500" w:name="SL170"/>
            <w:bookmarkStart w:id="1501" w:name="SN210"/>
            <w:bookmarkStart w:id="1502" w:name="SG244"/>
            <w:bookmarkStart w:id="1503" w:name="SG243"/>
            <w:bookmarkEnd w:id="1500"/>
            <w:bookmarkEnd w:id="1501"/>
            <w:bookmarkEnd w:id="1502"/>
            <w:bookmarkEnd w:id="1503"/>
            <w:r>
              <w:rPr/>
              <w:t>6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504" w:name="SU141"/>
            <w:bookmarkStart w:id="1505" w:name="SN211"/>
            <w:bookmarkStart w:id="1506" w:name="SH244"/>
            <w:bookmarkStart w:id="1507" w:name="SH243"/>
            <w:bookmarkEnd w:id="1504"/>
            <w:bookmarkEnd w:id="1505"/>
            <w:bookmarkEnd w:id="1506"/>
            <w:bookmarkEnd w:id="1507"/>
            <w:r>
              <w:rPr/>
              <w:t>Практическое занятие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508" w:name="SL171"/>
            <w:bookmarkStart w:id="1509" w:name="SN212"/>
            <w:bookmarkStart w:id="1510" w:name="SF248"/>
            <w:bookmarkStart w:id="1511" w:name="SF247"/>
            <w:bookmarkEnd w:id="1508"/>
            <w:bookmarkEnd w:id="1509"/>
            <w:bookmarkEnd w:id="1510"/>
            <w:bookmarkEnd w:id="1511"/>
            <w:r>
              <w:rPr/>
              <w:t>2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512" w:name="SL172"/>
            <w:bookmarkStart w:id="1513" w:name="SG246"/>
            <w:bookmarkStart w:id="1514" w:name="SG245"/>
            <w:bookmarkStart w:id="1515" w:name="SN213"/>
            <w:bookmarkEnd w:id="1512"/>
            <w:bookmarkEnd w:id="1513"/>
            <w:bookmarkEnd w:id="1514"/>
            <w:bookmarkEnd w:id="1515"/>
            <w:r>
              <w:rPr/>
              <w:t> 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516" w:name="SU142"/>
            <w:bookmarkStart w:id="1517" w:name="SN214"/>
            <w:bookmarkStart w:id="1518" w:name="SH246"/>
            <w:bookmarkStart w:id="1519" w:name="SH245"/>
            <w:bookmarkEnd w:id="1516"/>
            <w:bookmarkEnd w:id="1517"/>
            <w:bookmarkEnd w:id="1518"/>
            <w:bookmarkEnd w:id="1519"/>
            <w:r>
              <w:rPr/>
              <w:t>Зачет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520" w:name="SL173"/>
            <w:bookmarkStart w:id="1521" w:name="SI24"/>
            <w:bookmarkStart w:id="1522" w:name="SI23"/>
            <w:bookmarkStart w:id="1523" w:name="SN215"/>
            <w:bookmarkEnd w:id="1520"/>
            <w:bookmarkEnd w:id="1521"/>
            <w:bookmarkEnd w:id="1522"/>
            <w:bookmarkEnd w:id="1523"/>
            <w:r>
              <w:rPr/>
              <w:t> </w:t>
            </w:r>
          </w:p>
        </w:tc>
      </w:tr>
      <w:tr>
        <w:trPr/>
        <w:tc>
          <w:tcPr>
            <w:tcW w:w="92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524" w:name="SL174"/>
            <w:bookmarkStart w:id="1525" w:name="SN216"/>
            <w:bookmarkStart w:id="1526" w:name="SJ24"/>
            <w:bookmarkStart w:id="1527" w:name="SJ23"/>
            <w:bookmarkEnd w:id="1524"/>
            <w:bookmarkEnd w:id="1525"/>
            <w:bookmarkEnd w:id="1526"/>
            <w:bookmarkEnd w:id="1527"/>
            <w:r>
              <w:rPr/>
              <w:t>Итого:</w:t>
            </w:r>
          </w:p>
        </w:tc>
        <w:tc>
          <w:tcPr>
            <w:tcW w:w="784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528" w:name="SU143"/>
            <w:bookmarkStart w:id="1529" w:name="SK26"/>
            <w:bookmarkStart w:id="1530" w:name="SK25"/>
            <w:bookmarkStart w:id="1531" w:name="SN217"/>
            <w:bookmarkEnd w:id="1528"/>
            <w:bookmarkEnd w:id="1529"/>
            <w:bookmarkEnd w:id="1530"/>
            <w:bookmarkEnd w:id="1531"/>
            <w:r>
              <w:rPr/>
              <w:t> 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532" w:name="SL175"/>
            <w:bookmarkStart w:id="1533" w:name="SN218"/>
            <w:bookmarkEnd w:id="1532"/>
            <w:bookmarkEnd w:id="1533"/>
            <w:r>
              <w:rPr/>
              <w:t>11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1534" w:name="S2293"/>
      <w:bookmarkStart w:id="1535" w:name="S3297"/>
      <w:bookmarkEnd w:id="1534"/>
      <w:bookmarkEnd w:id="1535"/>
      <w:r>
        <w:rPr/>
        <w:t>Основные нормативные документы, регламентирующие требования пожарной безопасности при проведении пожароопасных работ</w:t>
      </w:r>
    </w:p>
    <w:p>
      <w:pPr>
        <w:pStyle w:val="Style14"/>
        <w:rPr/>
      </w:pPr>
      <w:bookmarkStart w:id="1536" w:name="S2294"/>
      <w:bookmarkStart w:id="1537" w:name="S3298"/>
      <w:bookmarkEnd w:id="1536"/>
      <w:bookmarkEnd w:id="1537"/>
      <w:r>
        <w:rPr/>
        <w:t xml:space="preserve">Правила пожарной безопасности в Российской Федерации </w:t>
      </w:r>
      <w:hyperlink r:id="rId10">
        <w:r>
          <w:rPr>
            <w:rStyle w:val="Style12"/>
          </w:rPr>
          <w:t>ППБ 01-03</w:t>
        </w:r>
      </w:hyperlink>
      <w:r>
        <w:rPr/>
        <w:t>.</w:t>
      </w:r>
    </w:p>
    <w:p>
      <w:pPr>
        <w:pStyle w:val="Style14"/>
        <w:rPr/>
      </w:pPr>
      <w:bookmarkStart w:id="1538" w:name="S2295"/>
      <w:bookmarkStart w:id="1539" w:name="S3299"/>
      <w:bookmarkEnd w:id="1538"/>
      <w:bookmarkEnd w:id="1539"/>
      <w:r>
        <w:rPr/>
        <w:t>Типовые инструкции по организации безопасного ведения работ на взрывоопасных и взрывопожароопасных объектах. Объектовые инструкции, приказы,распоряжения руководителя предприятия при ведении пожароопасных работ.</w:t>
      </w:r>
    </w:p>
    <w:p>
      <w:pPr>
        <w:pStyle w:val="Style14"/>
        <w:rPr/>
      </w:pPr>
      <w:bookmarkStart w:id="1540" w:name="S2296"/>
      <w:bookmarkStart w:id="1541" w:name="S3300"/>
      <w:bookmarkEnd w:id="1540"/>
      <w:bookmarkEnd w:id="1541"/>
      <w:r>
        <w:rPr/>
        <w:t> </w:t>
      </w:r>
    </w:p>
    <w:p>
      <w:pPr>
        <w:pStyle w:val="Style14"/>
        <w:rPr/>
      </w:pPr>
      <w:bookmarkStart w:id="1542" w:name="S2297"/>
      <w:bookmarkStart w:id="1543" w:name="S3301"/>
      <w:bookmarkEnd w:id="1542"/>
      <w:bookmarkEnd w:id="1543"/>
      <w:r>
        <w:rPr/>
        <w:t>Тема 2.</w:t>
      </w:r>
    </w:p>
    <w:p>
      <w:pPr>
        <w:pStyle w:val="Style14"/>
        <w:rPr/>
      </w:pPr>
      <w:bookmarkStart w:id="1544" w:name="S2298"/>
      <w:bookmarkStart w:id="1545" w:name="S3302"/>
      <w:bookmarkEnd w:id="1544"/>
      <w:bookmarkEnd w:id="1545"/>
      <w:r>
        <w:rPr/>
        <w:t>Виды и порядок проведения пожароопасных работ. Причины возникновения пожаров, меры их предупреждения</w:t>
      </w:r>
    </w:p>
    <w:p>
      <w:pPr>
        <w:pStyle w:val="Style14"/>
        <w:rPr/>
      </w:pPr>
      <w:bookmarkStart w:id="1546" w:name="S2299"/>
      <w:bookmarkStart w:id="1547" w:name="S3303"/>
      <w:bookmarkEnd w:id="1546"/>
      <w:bookmarkEnd w:id="1547"/>
      <w:r>
        <w:rPr/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трубоэлектросварочные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>
      <w:pPr>
        <w:pStyle w:val="Style14"/>
        <w:rPr/>
      </w:pPr>
      <w:bookmarkStart w:id="1548" w:name="S2300"/>
      <w:bookmarkStart w:id="1549" w:name="S3304"/>
      <w:bookmarkEnd w:id="1548"/>
      <w:bookmarkEnd w:id="1549"/>
      <w:r>
        <w:rPr/>
        <w:t> </w:t>
      </w:r>
    </w:p>
    <w:p>
      <w:pPr>
        <w:pStyle w:val="Style14"/>
        <w:rPr/>
      </w:pPr>
      <w:bookmarkStart w:id="1550" w:name="S2301"/>
      <w:bookmarkStart w:id="1551" w:name="S3305"/>
      <w:bookmarkEnd w:id="1550"/>
      <w:bookmarkEnd w:id="1551"/>
      <w:r>
        <w:rPr/>
        <w:t>Тема 3.</w:t>
      </w:r>
    </w:p>
    <w:p>
      <w:pPr>
        <w:pStyle w:val="Style14"/>
        <w:rPr/>
      </w:pPr>
      <w:bookmarkStart w:id="1552" w:name="S2302"/>
      <w:bookmarkStart w:id="1553" w:name="S3306"/>
      <w:bookmarkEnd w:id="1552"/>
      <w:bookmarkEnd w:id="1553"/>
      <w:r>
        <w:rPr/>
        <w:t>Требования пожарной безопасности.</w:t>
      </w:r>
    </w:p>
    <w:p>
      <w:pPr>
        <w:pStyle w:val="Style14"/>
        <w:rPr/>
      </w:pPr>
      <w:bookmarkStart w:id="1554" w:name="S2303"/>
      <w:bookmarkStart w:id="1555" w:name="S3307"/>
      <w:bookmarkEnd w:id="1554"/>
      <w:bookmarkEnd w:id="1555"/>
      <w:r>
        <w:rPr/>
        <w:t>Основные требования Правил пожарной безопасности в Российской Федерации</w:t>
      </w:r>
      <w:hyperlink r:id="rId11">
        <w:r>
          <w:rPr>
            <w:rStyle w:val="Style12"/>
          </w:rPr>
          <w:t>ППБ01-03</w:t>
        </w:r>
      </w:hyperlink>
      <w:r>
        <w:rPr/>
        <w:t>.</w:t>
      </w:r>
    </w:p>
    <w:p>
      <w:pPr>
        <w:pStyle w:val="Style14"/>
        <w:rPr/>
      </w:pPr>
      <w:bookmarkStart w:id="1556" w:name="S2304"/>
      <w:bookmarkStart w:id="1557" w:name="S3308"/>
      <w:bookmarkEnd w:id="1556"/>
      <w:bookmarkEnd w:id="1557"/>
      <w:r>
        <w:rPr/>
        <w:t>Требования пожарной безопасности, при производстве окрасочных работ.</w:t>
      </w:r>
    </w:p>
    <w:p>
      <w:pPr>
        <w:pStyle w:val="Style14"/>
        <w:rPr/>
      </w:pPr>
      <w:bookmarkStart w:id="1558" w:name="S2305"/>
      <w:bookmarkStart w:id="1559" w:name="S3309"/>
      <w:bookmarkEnd w:id="1558"/>
      <w:bookmarkEnd w:id="1559"/>
      <w:r>
        <w:rPr/>
        <w:t>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>
      <w:pPr>
        <w:pStyle w:val="Style14"/>
        <w:rPr/>
      </w:pPr>
      <w:bookmarkStart w:id="1560" w:name="S2306"/>
      <w:bookmarkStart w:id="1561" w:name="S3310"/>
      <w:bookmarkEnd w:id="1560"/>
      <w:bookmarkEnd w:id="1561"/>
      <w:r>
        <w:rPr/>
        <w:t xml:space="preserve">Требования пожарной безопасности при работе с клеями, мастиками,битумами, полимерами и другими горючими материалами. Основные требования Правил пожарной безопасности в Российской Федерации </w:t>
      </w:r>
      <w:hyperlink r:id="rId12">
        <w:r>
          <w:rPr>
            <w:rStyle w:val="Style12"/>
          </w:rPr>
          <w:t>ППБ 01-03</w:t>
        </w:r>
      </w:hyperlink>
      <w:r>
        <w:rPr/>
        <w:t xml:space="preserve"> к помещениям, в которых производятся работы с применением горючих веществ.</w:t>
      </w:r>
    </w:p>
    <w:p>
      <w:pPr>
        <w:pStyle w:val="Style14"/>
        <w:rPr/>
      </w:pPr>
      <w:bookmarkStart w:id="1562" w:name="S2307"/>
      <w:bookmarkStart w:id="1563" w:name="S3311"/>
      <w:bookmarkEnd w:id="1562"/>
      <w:bookmarkEnd w:id="1563"/>
      <w:r>
        <w:rPr/>
        <w:t>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>
      <w:pPr>
        <w:pStyle w:val="Style14"/>
        <w:rPr/>
      </w:pPr>
      <w:bookmarkStart w:id="1564" w:name="S2308"/>
      <w:bookmarkStart w:id="1565" w:name="S3312"/>
      <w:bookmarkEnd w:id="1564"/>
      <w:bookmarkEnd w:id="1565"/>
      <w:r>
        <w:rPr/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местами помещениям проведения огневых работ. Проведение огневых работ на установках,находящихся под давлением, на емкостях из-под ЛВЖ и ГЖ без предварительной их подготовки. Порядок оформления ведения огневых работ.</w:t>
      </w:r>
    </w:p>
    <w:p>
      <w:pPr>
        <w:pStyle w:val="Style14"/>
        <w:rPr/>
      </w:pPr>
      <w:bookmarkStart w:id="1566" w:name="S2309"/>
      <w:bookmarkStart w:id="1567" w:name="S3313"/>
      <w:bookmarkEnd w:id="1566"/>
      <w:bookmarkEnd w:id="1567"/>
      <w:r>
        <w:rPr/>
        <w:t>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>
      <w:pPr>
        <w:pStyle w:val="Style14"/>
        <w:rPr/>
      </w:pPr>
      <w:bookmarkStart w:id="1568" w:name="S2310"/>
      <w:bookmarkStart w:id="1569" w:name="S3314"/>
      <w:bookmarkEnd w:id="1568"/>
      <w:bookmarkEnd w:id="1569"/>
      <w:r>
        <w:rPr/>
        <w:t>Требования пожарной безопасности при производстве резательных работ.</w:t>
      </w:r>
    </w:p>
    <w:p>
      <w:pPr>
        <w:pStyle w:val="Style14"/>
        <w:rPr/>
      </w:pPr>
      <w:bookmarkStart w:id="1570" w:name="S2311"/>
      <w:bookmarkStart w:id="1571" w:name="S3315"/>
      <w:bookmarkEnd w:id="1570"/>
      <w:bookmarkEnd w:id="1571"/>
      <w:r>
        <w:rPr/>
        <w:t>Оборудование, применяемое при проведении бензо-керосинорезательныхработ.</w:t>
      </w:r>
    </w:p>
    <w:p>
      <w:pPr>
        <w:pStyle w:val="Style14"/>
        <w:rPr/>
      </w:pPr>
      <w:bookmarkStart w:id="1572" w:name="S2312"/>
      <w:bookmarkStart w:id="1573" w:name="S3316"/>
      <w:bookmarkEnd w:id="1572"/>
      <w:bookmarkEnd w:id="1573"/>
      <w:r>
        <w:rPr/>
        <w:t>Основные требования к ним. Порядок проверки и допуска оборудования к работе. Основные требования пожарной безопасности при производствебензо-керосинорезательных работ. Организация рабочего места при проведениибензо-керосинорезательных работ.</w:t>
      </w:r>
    </w:p>
    <w:p>
      <w:pPr>
        <w:pStyle w:val="Style14"/>
        <w:rPr/>
      </w:pPr>
      <w:bookmarkStart w:id="1574" w:name="S2313"/>
      <w:bookmarkStart w:id="1575" w:name="S3317"/>
      <w:bookmarkEnd w:id="1574"/>
      <w:bookmarkEnd w:id="1575"/>
      <w:r>
        <w:rPr/>
        <w:t>Требования пожарной безопасности при производстве паяльных работ.</w:t>
      </w:r>
    </w:p>
    <w:p>
      <w:pPr>
        <w:pStyle w:val="Style14"/>
        <w:rPr/>
      </w:pPr>
      <w:bookmarkStart w:id="1576" w:name="S2314"/>
      <w:bookmarkStart w:id="1577" w:name="S3318"/>
      <w:bookmarkEnd w:id="1576"/>
      <w:bookmarkEnd w:id="1577"/>
      <w:r>
        <w:rPr/>
        <w:t>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наведение паяльных работ.</w:t>
      </w:r>
    </w:p>
    <w:p>
      <w:pPr>
        <w:pStyle w:val="Style14"/>
        <w:rPr/>
      </w:pPr>
      <w:bookmarkStart w:id="1578" w:name="S2315"/>
      <w:bookmarkStart w:id="1579" w:name="S3319"/>
      <w:bookmarkEnd w:id="1578"/>
      <w:bookmarkEnd w:id="1579"/>
      <w:r>
        <w:rPr/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</w:t>
      </w:r>
    </w:p>
    <w:p>
      <w:pPr>
        <w:pStyle w:val="Style14"/>
        <w:rPr/>
      </w:pPr>
      <w:bookmarkStart w:id="1580" w:name="S2316"/>
      <w:bookmarkStart w:id="1581" w:name="S3320"/>
      <w:bookmarkEnd w:id="1580"/>
      <w:bookmarkEnd w:id="1581"/>
      <w:r>
        <w:rPr/>
        <w:t>Противопожарный режим в помещениях, где допускается применение воздухонагревательных установок и установок инфракрасного излучения.</w:t>
      </w:r>
    </w:p>
    <w:p>
      <w:pPr>
        <w:pStyle w:val="Style14"/>
        <w:rPr/>
      </w:pPr>
      <w:bookmarkStart w:id="1582" w:name="S2317"/>
      <w:bookmarkStart w:id="1583" w:name="S3321"/>
      <w:bookmarkEnd w:id="1582"/>
      <w:bookmarkEnd w:id="1583"/>
      <w:r>
        <w:rPr/>
        <w:t>Требования к установкам, работающим на газовом топливе, при их монтаже и эксплуатации.</w:t>
      </w:r>
    </w:p>
    <w:p>
      <w:pPr>
        <w:pStyle w:val="Style14"/>
        <w:rPr/>
      </w:pPr>
      <w:bookmarkStart w:id="1584" w:name="S2318"/>
      <w:bookmarkStart w:id="1585" w:name="S3322"/>
      <w:bookmarkEnd w:id="1584"/>
      <w:bookmarkEnd w:id="1585"/>
      <w:r>
        <w:rPr/>
        <w:t> </w:t>
      </w:r>
    </w:p>
    <w:p>
      <w:pPr>
        <w:pStyle w:val="Style14"/>
        <w:rPr/>
      </w:pPr>
      <w:bookmarkStart w:id="1586" w:name="S2319"/>
      <w:bookmarkStart w:id="1587" w:name="S3323"/>
      <w:bookmarkEnd w:id="1586"/>
      <w:bookmarkEnd w:id="1587"/>
      <w:r>
        <w:rPr/>
        <w:t>Тема 4.</w:t>
      </w:r>
    </w:p>
    <w:p>
      <w:pPr>
        <w:pStyle w:val="Style14"/>
        <w:rPr/>
      </w:pPr>
      <w:bookmarkStart w:id="1588" w:name="S2320"/>
      <w:bookmarkStart w:id="1589" w:name="S3324"/>
      <w:bookmarkEnd w:id="1588"/>
      <w:bookmarkEnd w:id="1589"/>
      <w:r>
        <w:rPr/>
        <w:t>Общие сведения о противопожарной защите организаций</w:t>
      </w:r>
    </w:p>
    <w:p>
      <w:pPr>
        <w:pStyle w:val="Style14"/>
        <w:rPr/>
      </w:pPr>
      <w:bookmarkStart w:id="1590" w:name="S2321"/>
      <w:bookmarkStart w:id="1591" w:name="S3325"/>
      <w:bookmarkEnd w:id="1590"/>
      <w:bookmarkEnd w:id="1591"/>
      <w:r>
        <w:rPr/>
        <w:t>Виды и область применения противопожарного оборудования и инвентаря.</w:t>
      </w:r>
    </w:p>
    <w:p>
      <w:pPr>
        <w:pStyle w:val="Style14"/>
        <w:rPr/>
      </w:pPr>
      <w:bookmarkStart w:id="1592" w:name="S2322"/>
      <w:bookmarkStart w:id="1593" w:name="S3326"/>
      <w:bookmarkEnd w:id="1592"/>
      <w:bookmarkEnd w:id="1593"/>
      <w:r>
        <w:rPr/>
        <w:t>Назначение и их устройство. Первичные средства пожаротушения. Назначение, техническая характеристика, порядок работы и их месторасположение.</w:t>
      </w:r>
    </w:p>
    <w:p>
      <w:pPr>
        <w:pStyle w:val="Style14"/>
        <w:rPr/>
      </w:pPr>
      <w:bookmarkStart w:id="1594" w:name="S2323"/>
      <w:bookmarkStart w:id="1595" w:name="S3327"/>
      <w:bookmarkEnd w:id="1594"/>
      <w:bookmarkEnd w:id="1595"/>
      <w:r>
        <w:rPr/>
        <w:t>Внутренний водопровод. Общие сведения об автоматических установках пожарной сигнализации и пожаротушения.</w:t>
      </w:r>
    </w:p>
    <w:p>
      <w:pPr>
        <w:pStyle w:val="Style14"/>
        <w:rPr/>
      </w:pPr>
      <w:bookmarkStart w:id="1596" w:name="S2324"/>
      <w:bookmarkStart w:id="1597" w:name="S3328"/>
      <w:bookmarkEnd w:id="1596"/>
      <w:bookmarkEnd w:id="1597"/>
      <w:r>
        <w:rPr/>
        <w:t> </w:t>
      </w:r>
    </w:p>
    <w:p>
      <w:pPr>
        <w:pStyle w:val="Style14"/>
        <w:rPr/>
      </w:pPr>
      <w:bookmarkStart w:id="1598" w:name="S2325"/>
      <w:bookmarkStart w:id="1599" w:name="S3329"/>
      <w:bookmarkEnd w:id="1598"/>
      <w:bookmarkEnd w:id="1599"/>
      <w:r>
        <w:rPr/>
        <w:t>Тема. 5.</w:t>
      </w:r>
    </w:p>
    <w:p>
      <w:pPr>
        <w:pStyle w:val="Style14"/>
        <w:rPr/>
      </w:pPr>
      <w:bookmarkStart w:id="1600" w:name="S2326"/>
      <w:bookmarkStart w:id="1601" w:name="S3330"/>
      <w:bookmarkEnd w:id="1600"/>
      <w:bookmarkEnd w:id="1601"/>
      <w:r>
        <w:rPr/>
        <w:t>Действия при пожаре</w:t>
      </w:r>
    </w:p>
    <w:p>
      <w:pPr>
        <w:pStyle w:val="Style14"/>
        <w:rPr/>
      </w:pPr>
      <w:bookmarkStart w:id="1602" w:name="S2327"/>
      <w:bookmarkStart w:id="1603" w:name="S3331"/>
      <w:bookmarkEnd w:id="1602"/>
      <w:bookmarkEnd w:id="1603"/>
      <w:r>
        <w:rPr/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>
      <w:pPr>
        <w:pStyle w:val="Style14"/>
        <w:rPr/>
      </w:pPr>
      <w:bookmarkStart w:id="1604" w:name="S2328"/>
      <w:bookmarkStart w:id="1605" w:name="S3332"/>
      <w:bookmarkEnd w:id="1604"/>
      <w:bookmarkEnd w:id="1605"/>
      <w:r>
        <w:rPr/>
        <w:t> </w:t>
      </w:r>
    </w:p>
    <w:p>
      <w:pPr>
        <w:pStyle w:val="Style14"/>
        <w:rPr/>
      </w:pPr>
      <w:bookmarkStart w:id="1606" w:name="S2329"/>
      <w:bookmarkStart w:id="1607" w:name="S3333"/>
      <w:bookmarkEnd w:id="1606"/>
      <w:bookmarkEnd w:id="1607"/>
      <w:r>
        <w:rPr/>
        <w:t>Тема 6.</w:t>
      </w:r>
    </w:p>
    <w:p>
      <w:pPr>
        <w:pStyle w:val="Style14"/>
        <w:rPr/>
      </w:pPr>
      <w:bookmarkStart w:id="1608" w:name="S2330"/>
      <w:bookmarkStart w:id="1609" w:name="S3334"/>
      <w:bookmarkEnd w:id="1608"/>
      <w:bookmarkEnd w:id="1609"/>
      <w:r>
        <w:rPr/>
        <w:t>Практическое занятие</w:t>
      </w:r>
    </w:p>
    <w:p>
      <w:pPr>
        <w:pStyle w:val="Style14"/>
        <w:rPr/>
      </w:pPr>
      <w:bookmarkStart w:id="1610" w:name="S2331"/>
      <w:bookmarkStart w:id="1611" w:name="S3335"/>
      <w:bookmarkEnd w:id="1610"/>
      <w:bookmarkEnd w:id="1611"/>
      <w:r>
        <w:rPr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>
      <w:pPr>
        <w:pStyle w:val="Style14"/>
        <w:rPr/>
      </w:pPr>
      <w:bookmarkStart w:id="1612" w:name="S2332"/>
      <w:bookmarkStart w:id="1613" w:name="S3336"/>
      <w:bookmarkEnd w:id="1612"/>
      <w:bookmarkEnd w:id="1613"/>
      <w:r>
        <w:rPr/>
        <w:t> </w:t>
      </w:r>
    </w:p>
    <w:p>
      <w:pPr>
        <w:pStyle w:val="Style14"/>
        <w:rPr/>
      </w:pPr>
      <w:bookmarkStart w:id="1614" w:name="S2333"/>
      <w:bookmarkStart w:id="1615" w:name="S3337"/>
      <w:bookmarkEnd w:id="1614"/>
      <w:bookmarkEnd w:id="1615"/>
      <w:r>
        <w:rPr/>
        <w:t>Зачет</w:t>
      </w:r>
    </w:p>
    <w:p>
      <w:pPr>
        <w:pStyle w:val="Style14"/>
        <w:rPr/>
      </w:pPr>
      <w:bookmarkStart w:id="1616" w:name="S2334"/>
      <w:bookmarkStart w:id="1617" w:name="S3338"/>
      <w:bookmarkEnd w:id="1616"/>
      <w:bookmarkEnd w:id="1617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1618" w:name="SF9"/>
      <w:bookmarkStart w:id="1619" w:name="i238241"/>
      <w:bookmarkStart w:id="1620" w:name="SD32"/>
      <w:bookmarkStart w:id="1621" w:name="SD31"/>
      <w:bookmarkEnd w:id="1618"/>
      <w:bookmarkEnd w:id="1619"/>
      <w:bookmarkEnd w:id="1620"/>
      <w:bookmarkEnd w:id="1621"/>
      <w:r>
        <w:rPr/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</w:p>
    <w:p>
      <w:pPr>
        <w:pStyle w:val="Style14"/>
        <w:jc w:val="center"/>
        <w:rPr/>
      </w:pPr>
      <w:bookmarkStart w:id="1622" w:name="SM2"/>
      <w:bookmarkStart w:id="1623" w:name="S3339"/>
      <w:bookmarkEnd w:id="1622"/>
      <w:bookmarkEnd w:id="1623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1624" w:name="SQ6"/>
      <w:bookmarkStart w:id="1625" w:name="SQ6"/>
      <w:bookmarkEnd w:id="1625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5"/>
        <w:gridCol w:w="7854"/>
        <w:gridCol w:w="869"/>
      </w:tblGrid>
      <w:tr>
        <w:trPr/>
        <w:tc>
          <w:tcPr>
            <w:tcW w:w="91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26" w:name="SC28"/>
            <w:bookmarkStart w:id="1627" w:name="SC27"/>
            <w:bookmarkStart w:id="1628" w:name="SL176"/>
            <w:bookmarkStart w:id="1629" w:name="SN219"/>
            <w:bookmarkEnd w:id="1626"/>
            <w:bookmarkEnd w:id="1627"/>
            <w:bookmarkEnd w:id="1628"/>
            <w:bookmarkEnd w:id="1629"/>
            <w:r>
              <w:rPr/>
              <w:t xml:space="preserve">№ </w:t>
            </w:r>
            <w:bookmarkStart w:id="1630" w:name="SD214"/>
            <w:bookmarkStart w:id="1631" w:name="SD213"/>
            <w:bookmarkEnd w:id="1630"/>
            <w:bookmarkEnd w:id="1631"/>
            <w:r>
              <w:rPr/>
              <w:t>темы</w:t>
            </w:r>
          </w:p>
        </w:tc>
        <w:tc>
          <w:tcPr>
            <w:tcW w:w="78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32" w:name="SL177"/>
            <w:bookmarkStart w:id="1633" w:name="SN220"/>
            <w:bookmarkStart w:id="1634" w:name="SE26"/>
            <w:bookmarkStart w:id="1635" w:name="SE25"/>
            <w:bookmarkEnd w:id="1632"/>
            <w:bookmarkEnd w:id="1633"/>
            <w:bookmarkEnd w:id="1634"/>
            <w:bookmarkEnd w:id="1635"/>
            <w:r>
              <w:rPr/>
              <w:t>Наименования тем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36" w:name="SL178"/>
            <w:bookmarkStart w:id="1637" w:name="SN221"/>
            <w:bookmarkStart w:id="1638" w:name="SF250"/>
            <w:bookmarkStart w:id="1639" w:name="SF249"/>
            <w:bookmarkEnd w:id="1636"/>
            <w:bookmarkEnd w:id="1637"/>
            <w:bookmarkEnd w:id="1638"/>
            <w:bookmarkEnd w:id="1639"/>
            <w:r>
              <w:rPr/>
              <w:t>Часы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40" w:name="SL179"/>
            <w:bookmarkStart w:id="1641" w:name="SN222"/>
            <w:bookmarkStart w:id="1642" w:name="SG248"/>
            <w:bookmarkStart w:id="1643" w:name="SG247"/>
            <w:bookmarkEnd w:id="1640"/>
            <w:bookmarkEnd w:id="1641"/>
            <w:bookmarkEnd w:id="1642"/>
            <w:bookmarkEnd w:id="1643"/>
            <w:r>
              <w:rPr/>
              <w:t>1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644" w:name="SU144"/>
            <w:bookmarkStart w:id="1645" w:name="SN223"/>
            <w:bookmarkStart w:id="1646" w:name="SH248"/>
            <w:bookmarkStart w:id="1647" w:name="SH247"/>
            <w:bookmarkEnd w:id="1644"/>
            <w:bookmarkEnd w:id="1645"/>
            <w:bookmarkEnd w:id="1646"/>
            <w:bookmarkEnd w:id="1647"/>
            <w:r>
              <w:rPr/>
              <w:t>Требования пожарной безопасности к зданиям и помещениям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48" w:name="SL180"/>
            <w:bookmarkStart w:id="1649" w:name="SN224"/>
            <w:bookmarkStart w:id="1650" w:name="SF252"/>
            <w:bookmarkStart w:id="1651" w:name="SF251"/>
            <w:bookmarkEnd w:id="1648"/>
            <w:bookmarkEnd w:id="1649"/>
            <w:bookmarkEnd w:id="1650"/>
            <w:bookmarkEnd w:id="1651"/>
            <w:r>
              <w:rPr/>
              <w:t>2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52" w:name="SL181"/>
            <w:bookmarkStart w:id="1653" w:name="SN225"/>
            <w:bookmarkStart w:id="1654" w:name="SG250"/>
            <w:bookmarkStart w:id="1655" w:name="SG249"/>
            <w:bookmarkEnd w:id="1652"/>
            <w:bookmarkEnd w:id="1653"/>
            <w:bookmarkEnd w:id="1654"/>
            <w:bookmarkEnd w:id="1655"/>
            <w:r>
              <w:rPr/>
              <w:t>2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656" w:name="SU145"/>
            <w:bookmarkStart w:id="1657" w:name="SN226"/>
            <w:bookmarkStart w:id="1658" w:name="SH250"/>
            <w:bookmarkStart w:id="1659" w:name="SH249"/>
            <w:bookmarkEnd w:id="1656"/>
            <w:bookmarkEnd w:id="1657"/>
            <w:bookmarkEnd w:id="1658"/>
            <w:bookmarkEnd w:id="1659"/>
            <w:r>
              <w:rPr/>
              <w:t>Технические средства пожаротушения, противопожарный инвентарь.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60" w:name="SL182"/>
            <w:bookmarkStart w:id="1661" w:name="SN227"/>
            <w:bookmarkStart w:id="1662" w:name="SF254"/>
            <w:bookmarkStart w:id="1663" w:name="SF253"/>
            <w:bookmarkEnd w:id="1660"/>
            <w:bookmarkEnd w:id="1661"/>
            <w:bookmarkEnd w:id="1662"/>
            <w:bookmarkEnd w:id="1663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64" w:name="SL183"/>
            <w:bookmarkStart w:id="1665" w:name="SN228"/>
            <w:bookmarkStart w:id="1666" w:name="SG252"/>
            <w:bookmarkStart w:id="1667" w:name="SG251"/>
            <w:bookmarkEnd w:id="1664"/>
            <w:bookmarkEnd w:id="1665"/>
            <w:bookmarkEnd w:id="1666"/>
            <w:bookmarkEnd w:id="1667"/>
            <w:r>
              <w:rPr/>
              <w:t>3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668" w:name="SU146"/>
            <w:bookmarkStart w:id="1669" w:name="SN229"/>
            <w:bookmarkStart w:id="1670" w:name="SH252"/>
            <w:bookmarkStart w:id="1671" w:name="SH251"/>
            <w:bookmarkEnd w:id="1668"/>
            <w:bookmarkEnd w:id="1669"/>
            <w:bookmarkEnd w:id="1670"/>
            <w:bookmarkEnd w:id="1671"/>
            <w:r>
              <w:rPr/>
              <w:t xml:space="preserve">Действия при пожаре 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72" w:name="SL184"/>
            <w:bookmarkStart w:id="1673" w:name="SN230"/>
            <w:bookmarkStart w:id="1674" w:name="SF256"/>
            <w:bookmarkStart w:id="1675" w:name="SF255"/>
            <w:bookmarkEnd w:id="1672"/>
            <w:bookmarkEnd w:id="1673"/>
            <w:bookmarkEnd w:id="1674"/>
            <w:bookmarkEnd w:id="1675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76" w:name="SL185"/>
            <w:bookmarkStart w:id="1677" w:name="SN231"/>
            <w:bookmarkStart w:id="1678" w:name="SG254"/>
            <w:bookmarkStart w:id="1679" w:name="SG253"/>
            <w:bookmarkEnd w:id="1676"/>
            <w:bookmarkEnd w:id="1677"/>
            <w:bookmarkEnd w:id="1678"/>
            <w:bookmarkEnd w:id="1679"/>
            <w:r>
              <w:rPr/>
              <w:t>4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680" w:name="SU147"/>
            <w:bookmarkStart w:id="1681" w:name="SN232"/>
            <w:bookmarkStart w:id="1682" w:name="SH254"/>
            <w:bookmarkStart w:id="1683" w:name="SH253"/>
            <w:bookmarkEnd w:id="1680"/>
            <w:bookmarkEnd w:id="1681"/>
            <w:bookmarkEnd w:id="1682"/>
            <w:bookmarkEnd w:id="1683"/>
            <w:r>
              <w:rPr/>
              <w:t>Практическое занятие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84" w:name="SL186"/>
            <w:bookmarkStart w:id="1685" w:name="SN233"/>
            <w:bookmarkStart w:id="1686" w:name="SF258"/>
            <w:bookmarkStart w:id="1687" w:name="SF257"/>
            <w:bookmarkEnd w:id="1684"/>
            <w:bookmarkEnd w:id="1685"/>
            <w:bookmarkEnd w:id="1686"/>
            <w:bookmarkEnd w:id="1687"/>
            <w:r>
              <w:rPr/>
              <w:t>2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88" w:name="SL187"/>
            <w:bookmarkStart w:id="1689" w:name="SG256"/>
            <w:bookmarkStart w:id="1690" w:name="SG255"/>
            <w:bookmarkStart w:id="1691" w:name="SN234"/>
            <w:bookmarkEnd w:id="1688"/>
            <w:bookmarkEnd w:id="1689"/>
            <w:bookmarkEnd w:id="1690"/>
            <w:bookmarkEnd w:id="1691"/>
            <w:r>
              <w:rPr/>
              <w:t> 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692" w:name="SU148"/>
            <w:bookmarkStart w:id="1693" w:name="SN235"/>
            <w:bookmarkStart w:id="1694" w:name="SH256"/>
            <w:bookmarkStart w:id="1695" w:name="SH255"/>
            <w:bookmarkEnd w:id="1692"/>
            <w:bookmarkEnd w:id="1693"/>
            <w:bookmarkEnd w:id="1694"/>
            <w:bookmarkEnd w:id="1695"/>
            <w:r>
              <w:rPr/>
              <w:t>Зачет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696" w:name="SL188"/>
            <w:bookmarkStart w:id="1697" w:name="SN236"/>
            <w:bookmarkStart w:id="1698" w:name="SI26"/>
            <w:bookmarkStart w:id="1699" w:name="SI25"/>
            <w:bookmarkEnd w:id="1696"/>
            <w:bookmarkEnd w:id="1697"/>
            <w:bookmarkEnd w:id="1698"/>
            <w:bookmarkEnd w:id="1699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00" w:name="SL189"/>
            <w:bookmarkStart w:id="1701" w:name="SN237"/>
            <w:bookmarkStart w:id="1702" w:name="SJ26"/>
            <w:bookmarkStart w:id="1703" w:name="SJ25"/>
            <w:bookmarkEnd w:id="1700"/>
            <w:bookmarkEnd w:id="1701"/>
            <w:bookmarkEnd w:id="1702"/>
            <w:bookmarkEnd w:id="1703"/>
            <w:r>
              <w:rPr/>
              <w:t>Итого: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704" w:name="SU149"/>
            <w:bookmarkStart w:id="1705" w:name="SK28"/>
            <w:bookmarkStart w:id="1706" w:name="SK27"/>
            <w:bookmarkStart w:id="1707" w:name="SN238"/>
            <w:bookmarkEnd w:id="1704"/>
            <w:bookmarkEnd w:id="1705"/>
            <w:bookmarkEnd w:id="1706"/>
            <w:bookmarkEnd w:id="1707"/>
            <w:r>
              <w:rPr/>
              <w:t> 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08" w:name="SL190"/>
            <w:bookmarkStart w:id="1709" w:name="SN239"/>
            <w:bookmarkEnd w:id="1708"/>
            <w:bookmarkEnd w:id="1709"/>
            <w:r>
              <w:rPr/>
              <w:t>7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1710" w:name="S2335"/>
      <w:bookmarkStart w:id="1711" w:name="S3340"/>
      <w:bookmarkEnd w:id="1710"/>
      <w:bookmarkEnd w:id="1711"/>
      <w:r>
        <w:rPr/>
        <w:t>Требования пожарной безопасности к зданиям и помещениям</w:t>
      </w:r>
    </w:p>
    <w:p>
      <w:pPr>
        <w:pStyle w:val="Style14"/>
        <w:rPr/>
      </w:pPr>
      <w:bookmarkStart w:id="1712" w:name="S2336"/>
      <w:bookmarkStart w:id="1713" w:name="S3341"/>
      <w:bookmarkEnd w:id="1712"/>
      <w:bookmarkEnd w:id="1713"/>
      <w:r>
        <w:rPr/>
        <w:t xml:space="preserve">Правила пожарной безопасности в Российской Федерации </w:t>
      </w:r>
      <w:hyperlink r:id="rId13">
        <w:r>
          <w:rPr>
            <w:rStyle w:val="Style12"/>
          </w:rPr>
          <w:t>ППБ 01-03</w:t>
        </w:r>
      </w:hyperlink>
      <w:r>
        <w:rPr/>
        <w:t>.</w:t>
      </w:r>
    </w:p>
    <w:p>
      <w:pPr>
        <w:pStyle w:val="Style14"/>
        <w:rPr/>
      </w:pPr>
      <w:bookmarkStart w:id="1714" w:name="S2337"/>
      <w:bookmarkStart w:id="1715" w:name="S3342"/>
      <w:bookmarkEnd w:id="1714"/>
      <w:bookmarkEnd w:id="1715"/>
      <w:r>
        <w:rPr/>
        <w:t>Инструкции по пожарной безопасности;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>
      <w:pPr>
        <w:pStyle w:val="Style14"/>
        <w:rPr/>
      </w:pPr>
      <w:bookmarkStart w:id="1716" w:name="S2338"/>
      <w:bookmarkStart w:id="1717" w:name="S3343"/>
      <w:bookmarkEnd w:id="1716"/>
      <w:bookmarkEnd w:id="1717"/>
      <w:r>
        <w:rPr/>
        <w:t> </w:t>
      </w:r>
    </w:p>
    <w:p>
      <w:pPr>
        <w:pStyle w:val="Style14"/>
        <w:rPr/>
      </w:pPr>
      <w:bookmarkStart w:id="1718" w:name="S2339"/>
      <w:bookmarkStart w:id="1719" w:name="S3344"/>
      <w:bookmarkEnd w:id="1718"/>
      <w:bookmarkEnd w:id="1719"/>
      <w:r>
        <w:rPr/>
        <w:t>Тема 2.</w:t>
      </w:r>
    </w:p>
    <w:p>
      <w:pPr>
        <w:pStyle w:val="Style14"/>
        <w:rPr/>
      </w:pPr>
      <w:bookmarkStart w:id="1720" w:name="S2340"/>
      <w:bookmarkStart w:id="1721" w:name="S3345"/>
      <w:bookmarkEnd w:id="1720"/>
      <w:bookmarkEnd w:id="1721"/>
      <w:r>
        <w:rPr/>
        <w:t>Технические средства пожаротушения, противопожарный инвентарь.</w:t>
      </w:r>
    </w:p>
    <w:p>
      <w:pPr>
        <w:pStyle w:val="Style14"/>
        <w:rPr/>
      </w:pPr>
      <w:bookmarkStart w:id="1722" w:name="S2341"/>
      <w:bookmarkStart w:id="1723" w:name="S3346"/>
      <w:bookmarkEnd w:id="1722"/>
      <w:bookmarkEnd w:id="1723"/>
      <w:r>
        <w:rPr/>
        <w:t>Первичные средства пожаротушения. Классификация огнетушителей.</w:t>
      </w:r>
    </w:p>
    <w:p>
      <w:pPr>
        <w:pStyle w:val="Style14"/>
        <w:rPr/>
      </w:pPr>
      <w:bookmarkStart w:id="1724" w:name="S2342"/>
      <w:bookmarkStart w:id="1725" w:name="S3347"/>
      <w:bookmarkEnd w:id="1724"/>
      <w:bookmarkEnd w:id="1725"/>
      <w:r>
        <w:rPr/>
        <w:t>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водопровода,пожарных кранов, их местонахождение на предприятии.</w:t>
      </w:r>
    </w:p>
    <w:p>
      <w:pPr>
        <w:pStyle w:val="Style14"/>
        <w:rPr/>
      </w:pPr>
      <w:bookmarkStart w:id="1726" w:name="S2343"/>
      <w:bookmarkStart w:id="1727" w:name="S3348"/>
      <w:bookmarkEnd w:id="1726"/>
      <w:bookmarkEnd w:id="1727"/>
      <w:r>
        <w:rPr/>
        <w:t>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 месторасположение.</w:t>
      </w:r>
    </w:p>
    <w:p>
      <w:pPr>
        <w:pStyle w:val="Style14"/>
        <w:rPr/>
      </w:pPr>
      <w:bookmarkStart w:id="1728" w:name="S2344"/>
      <w:bookmarkStart w:id="1729" w:name="S3349"/>
      <w:bookmarkEnd w:id="1728"/>
      <w:bookmarkEnd w:id="1729"/>
      <w:r>
        <w:rPr/>
        <w:t> </w:t>
      </w:r>
    </w:p>
    <w:p>
      <w:pPr>
        <w:pStyle w:val="Style14"/>
        <w:rPr/>
      </w:pPr>
      <w:bookmarkStart w:id="1730" w:name="S2345"/>
      <w:bookmarkStart w:id="1731" w:name="S3350"/>
      <w:bookmarkEnd w:id="1730"/>
      <w:bookmarkEnd w:id="1731"/>
      <w:r>
        <w:rPr/>
        <w:t>Тема 3.</w:t>
      </w:r>
    </w:p>
    <w:p>
      <w:pPr>
        <w:pStyle w:val="Style14"/>
        <w:rPr/>
      </w:pPr>
      <w:bookmarkStart w:id="1732" w:name="S2346"/>
      <w:bookmarkStart w:id="1733" w:name="S3351"/>
      <w:bookmarkEnd w:id="1732"/>
      <w:bookmarkEnd w:id="1733"/>
      <w:r>
        <w:rPr/>
        <w:t>Действия при пожаре</w:t>
      </w:r>
    </w:p>
    <w:p>
      <w:pPr>
        <w:pStyle w:val="Style14"/>
        <w:rPr/>
      </w:pPr>
      <w:bookmarkStart w:id="1734" w:name="S2347"/>
      <w:bookmarkStart w:id="1735" w:name="S3352"/>
      <w:bookmarkEnd w:id="1734"/>
      <w:bookmarkEnd w:id="1735"/>
      <w:r>
        <w:rPr/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>
      <w:pPr>
        <w:pStyle w:val="Style14"/>
        <w:rPr/>
      </w:pPr>
      <w:bookmarkStart w:id="1736" w:name="S2348"/>
      <w:bookmarkStart w:id="1737" w:name="S3353"/>
      <w:bookmarkEnd w:id="1736"/>
      <w:bookmarkEnd w:id="1737"/>
      <w:r>
        <w:rPr/>
        <w:t> </w:t>
      </w:r>
    </w:p>
    <w:p>
      <w:pPr>
        <w:pStyle w:val="Style14"/>
        <w:rPr/>
      </w:pPr>
      <w:bookmarkStart w:id="1738" w:name="S2349"/>
      <w:bookmarkStart w:id="1739" w:name="S3354"/>
      <w:bookmarkEnd w:id="1738"/>
      <w:bookmarkEnd w:id="1739"/>
      <w:r>
        <w:rPr/>
        <w:t>Тема 4.</w:t>
      </w:r>
    </w:p>
    <w:p>
      <w:pPr>
        <w:pStyle w:val="Style14"/>
        <w:rPr/>
      </w:pPr>
      <w:bookmarkStart w:id="1740" w:name="S2350"/>
      <w:bookmarkStart w:id="1741" w:name="S3355"/>
      <w:bookmarkEnd w:id="1740"/>
      <w:bookmarkEnd w:id="1741"/>
      <w:r>
        <w:rPr/>
        <w:t>Практическое занятие</w:t>
      </w:r>
    </w:p>
    <w:p>
      <w:pPr>
        <w:pStyle w:val="Style14"/>
        <w:rPr/>
      </w:pPr>
      <w:bookmarkStart w:id="1742" w:name="S2351"/>
      <w:bookmarkStart w:id="1743" w:name="S3356"/>
      <w:bookmarkEnd w:id="1742"/>
      <w:bookmarkEnd w:id="1743"/>
      <w:r>
        <w:rPr/>
        <w:t>Практическое ознакомление и работа с огнетушителем на модельном очаге пожара. Тренировка использования пожарного крана.</w:t>
      </w:r>
    </w:p>
    <w:p>
      <w:pPr>
        <w:pStyle w:val="Style14"/>
        <w:rPr/>
      </w:pPr>
      <w:bookmarkStart w:id="1744" w:name="S2352"/>
      <w:bookmarkStart w:id="1745" w:name="S3357"/>
      <w:bookmarkEnd w:id="1744"/>
      <w:bookmarkEnd w:id="1745"/>
      <w:r>
        <w:rPr/>
        <w:t> </w:t>
      </w:r>
    </w:p>
    <w:p>
      <w:pPr>
        <w:pStyle w:val="Style14"/>
        <w:rPr/>
      </w:pPr>
      <w:bookmarkStart w:id="1746" w:name="S2353"/>
      <w:bookmarkStart w:id="1747" w:name="S3358"/>
      <w:bookmarkEnd w:id="1746"/>
      <w:bookmarkEnd w:id="1747"/>
      <w:r>
        <w:rPr/>
        <w:t>Зачет</w:t>
      </w:r>
    </w:p>
    <w:p>
      <w:pPr>
        <w:pStyle w:val="Style14"/>
        <w:rPr/>
      </w:pPr>
      <w:bookmarkStart w:id="1748" w:name="S2354"/>
      <w:bookmarkStart w:id="1749" w:name="S3359"/>
      <w:bookmarkEnd w:id="1748"/>
      <w:bookmarkEnd w:id="1749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1750" w:name="SF10"/>
      <w:bookmarkStart w:id="1751" w:name="i246302"/>
      <w:bookmarkStart w:id="1752" w:name="SD34"/>
      <w:bookmarkStart w:id="1753" w:name="SD33"/>
      <w:bookmarkEnd w:id="1750"/>
      <w:bookmarkEnd w:id="1751"/>
      <w:bookmarkEnd w:id="1752"/>
      <w:bookmarkEnd w:id="1753"/>
      <w:r>
        <w:rPr/>
        <w:t>Пожарно-технический минимум для руководителей сельскохозяйственных организаций и ответственных за пожарную безопасность</w:t>
      </w:r>
    </w:p>
    <w:p>
      <w:pPr>
        <w:pStyle w:val="Style14"/>
        <w:jc w:val="center"/>
        <w:rPr/>
      </w:pPr>
      <w:bookmarkStart w:id="1754" w:name="SB24"/>
      <w:bookmarkStart w:id="1755" w:name="S57"/>
      <w:bookmarkEnd w:id="1754"/>
      <w:bookmarkEnd w:id="1755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1756" w:name="SQ7"/>
      <w:bookmarkStart w:id="1757" w:name="SQ7"/>
      <w:bookmarkEnd w:id="1757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0"/>
        <w:gridCol w:w="7867"/>
        <w:gridCol w:w="861"/>
      </w:tblGrid>
      <w:tr>
        <w:trPr/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58" w:name="SC210"/>
            <w:bookmarkStart w:id="1759" w:name="SC29"/>
            <w:bookmarkStart w:id="1760" w:name="SL191"/>
            <w:bookmarkStart w:id="1761" w:name="SN240"/>
            <w:bookmarkEnd w:id="1758"/>
            <w:bookmarkEnd w:id="1759"/>
            <w:bookmarkEnd w:id="1760"/>
            <w:bookmarkEnd w:id="1761"/>
            <w:r>
              <w:rPr/>
              <w:t xml:space="preserve">№ </w:t>
            </w:r>
            <w:bookmarkStart w:id="1762" w:name="SD216"/>
            <w:bookmarkStart w:id="1763" w:name="SD215"/>
            <w:bookmarkEnd w:id="1762"/>
            <w:bookmarkEnd w:id="1763"/>
            <w:r>
              <w:rPr/>
              <w:t>темы</w:t>
            </w:r>
          </w:p>
        </w:tc>
        <w:tc>
          <w:tcPr>
            <w:tcW w:w="78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64" w:name="SL192"/>
            <w:bookmarkStart w:id="1765" w:name="SN241"/>
            <w:bookmarkStart w:id="1766" w:name="SE28"/>
            <w:bookmarkStart w:id="1767" w:name="SE27"/>
            <w:bookmarkEnd w:id="1764"/>
            <w:bookmarkEnd w:id="1765"/>
            <w:bookmarkEnd w:id="1766"/>
            <w:bookmarkEnd w:id="1767"/>
            <w:r>
              <w:rPr/>
              <w:t>Наименования тем</w:t>
            </w:r>
          </w:p>
        </w:tc>
        <w:tc>
          <w:tcPr>
            <w:tcW w:w="8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68" w:name="SL193"/>
            <w:bookmarkStart w:id="1769" w:name="SN242"/>
            <w:bookmarkStart w:id="1770" w:name="SF260"/>
            <w:bookmarkStart w:id="1771" w:name="SF259"/>
            <w:bookmarkEnd w:id="1768"/>
            <w:bookmarkEnd w:id="1769"/>
            <w:bookmarkEnd w:id="1770"/>
            <w:bookmarkEnd w:id="1771"/>
            <w:r>
              <w:rPr/>
              <w:t>Часы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72" w:name="SL194"/>
            <w:bookmarkStart w:id="1773" w:name="SN243"/>
            <w:bookmarkStart w:id="1774" w:name="SG258"/>
            <w:bookmarkStart w:id="1775" w:name="SG257"/>
            <w:bookmarkEnd w:id="1772"/>
            <w:bookmarkEnd w:id="1773"/>
            <w:bookmarkEnd w:id="1774"/>
            <w:bookmarkEnd w:id="1775"/>
            <w:r>
              <w:rPr/>
              <w:t>1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776" w:name="SU150"/>
            <w:bookmarkStart w:id="1777" w:name="SN244"/>
            <w:bookmarkStart w:id="1778" w:name="SH258"/>
            <w:bookmarkStart w:id="1779" w:name="SH257"/>
            <w:bookmarkEnd w:id="1776"/>
            <w:bookmarkEnd w:id="1777"/>
            <w:bookmarkEnd w:id="1778"/>
            <w:bookmarkEnd w:id="1779"/>
            <w:r>
              <w:rPr/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80" w:name="SL195"/>
            <w:bookmarkStart w:id="1781" w:name="SN245"/>
            <w:bookmarkStart w:id="1782" w:name="SF262"/>
            <w:bookmarkStart w:id="1783" w:name="SF261"/>
            <w:bookmarkEnd w:id="1780"/>
            <w:bookmarkEnd w:id="1781"/>
            <w:bookmarkEnd w:id="1782"/>
            <w:bookmarkEnd w:id="1783"/>
            <w:r>
              <w:rPr/>
              <w:t>1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84" w:name="SL196"/>
            <w:bookmarkStart w:id="1785" w:name="SN246"/>
            <w:bookmarkStart w:id="1786" w:name="SG260"/>
            <w:bookmarkStart w:id="1787" w:name="SG259"/>
            <w:bookmarkEnd w:id="1784"/>
            <w:bookmarkEnd w:id="1785"/>
            <w:bookmarkEnd w:id="1786"/>
            <w:bookmarkEnd w:id="1787"/>
            <w:r>
              <w:rPr/>
              <w:t>2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788" w:name="SU151"/>
            <w:bookmarkStart w:id="1789" w:name="SN247"/>
            <w:bookmarkStart w:id="1790" w:name="SH260"/>
            <w:bookmarkStart w:id="1791" w:name="SH259"/>
            <w:bookmarkEnd w:id="1788"/>
            <w:bookmarkEnd w:id="1789"/>
            <w:bookmarkEnd w:id="1790"/>
            <w:bookmarkEnd w:id="1791"/>
            <w:r>
              <w:rPr/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92" w:name="SL197"/>
            <w:bookmarkStart w:id="1793" w:name="SN248"/>
            <w:bookmarkStart w:id="1794" w:name="SF264"/>
            <w:bookmarkStart w:id="1795" w:name="SF263"/>
            <w:bookmarkEnd w:id="1792"/>
            <w:bookmarkEnd w:id="1793"/>
            <w:bookmarkEnd w:id="1794"/>
            <w:bookmarkEnd w:id="1795"/>
            <w:r>
              <w:rPr/>
              <w:t>2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796" w:name="SL198"/>
            <w:bookmarkStart w:id="1797" w:name="SN249"/>
            <w:bookmarkStart w:id="1798" w:name="SG262"/>
            <w:bookmarkStart w:id="1799" w:name="SG261"/>
            <w:bookmarkEnd w:id="1796"/>
            <w:bookmarkEnd w:id="1797"/>
            <w:bookmarkEnd w:id="1798"/>
            <w:bookmarkEnd w:id="1799"/>
            <w:r>
              <w:rPr/>
              <w:t>3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800" w:name="SU152"/>
            <w:bookmarkStart w:id="1801" w:name="SN250"/>
            <w:bookmarkStart w:id="1802" w:name="SH262"/>
            <w:bookmarkStart w:id="1803" w:name="SH261"/>
            <w:bookmarkEnd w:id="1800"/>
            <w:bookmarkEnd w:id="1801"/>
            <w:bookmarkEnd w:id="1802"/>
            <w:bookmarkEnd w:id="1803"/>
            <w:r>
              <w:rPr/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04" w:name="SL199"/>
            <w:bookmarkStart w:id="1805" w:name="SN251"/>
            <w:bookmarkStart w:id="1806" w:name="SF266"/>
            <w:bookmarkStart w:id="1807" w:name="SF265"/>
            <w:bookmarkEnd w:id="1804"/>
            <w:bookmarkEnd w:id="1805"/>
            <w:bookmarkEnd w:id="1806"/>
            <w:bookmarkEnd w:id="1807"/>
            <w:r>
              <w:rPr/>
              <w:t>4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08" w:name="SL200"/>
            <w:bookmarkStart w:id="1809" w:name="SN252"/>
            <w:bookmarkStart w:id="1810" w:name="SG264"/>
            <w:bookmarkStart w:id="1811" w:name="SG263"/>
            <w:bookmarkEnd w:id="1808"/>
            <w:bookmarkEnd w:id="1809"/>
            <w:bookmarkEnd w:id="1810"/>
            <w:bookmarkEnd w:id="1811"/>
            <w:r>
              <w:rPr/>
              <w:t>4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812" w:name="SU153"/>
            <w:bookmarkStart w:id="1813" w:name="SN253"/>
            <w:bookmarkStart w:id="1814" w:name="SH264"/>
            <w:bookmarkStart w:id="1815" w:name="SH263"/>
            <w:bookmarkEnd w:id="1812"/>
            <w:bookmarkEnd w:id="1813"/>
            <w:bookmarkEnd w:id="1814"/>
            <w:bookmarkEnd w:id="1815"/>
            <w:r>
              <w:rPr/>
              <w:t>Противопожарная защита объектов сельского хозяйства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16" w:name="SL201"/>
            <w:bookmarkStart w:id="1817" w:name="SN254"/>
            <w:bookmarkStart w:id="1818" w:name="SF268"/>
            <w:bookmarkStart w:id="1819" w:name="SF267"/>
            <w:bookmarkEnd w:id="1816"/>
            <w:bookmarkEnd w:id="1817"/>
            <w:bookmarkEnd w:id="1818"/>
            <w:bookmarkEnd w:id="1819"/>
            <w:r>
              <w:rPr/>
              <w:t>4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20" w:name="SL202"/>
            <w:bookmarkStart w:id="1821" w:name="SN255"/>
            <w:bookmarkStart w:id="1822" w:name="SG266"/>
            <w:bookmarkStart w:id="1823" w:name="SG265"/>
            <w:bookmarkEnd w:id="1820"/>
            <w:bookmarkEnd w:id="1821"/>
            <w:bookmarkEnd w:id="1822"/>
            <w:bookmarkEnd w:id="1823"/>
            <w:r>
              <w:rPr/>
              <w:t>5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824" w:name="SU154"/>
            <w:bookmarkStart w:id="1825" w:name="SN256"/>
            <w:bookmarkStart w:id="1826" w:name="SH266"/>
            <w:bookmarkStart w:id="1827" w:name="SH265"/>
            <w:bookmarkEnd w:id="1824"/>
            <w:bookmarkEnd w:id="1825"/>
            <w:bookmarkEnd w:id="1826"/>
            <w:bookmarkEnd w:id="1827"/>
            <w:r>
              <w:rPr/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28" w:name="SL203"/>
            <w:bookmarkStart w:id="1829" w:name="SN257"/>
            <w:bookmarkStart w:id="1830" w:name="SF270"/>
            <w:bookmarkStart w:id="1831" w:name="SF269"/>
            <w:bookmarkEnd w:id="1828"/>
            <w:bookmarkEnd w:id="1829"/>
            <w:bookmarkEnd w:id="1830"/>
            <w:bookmarkEnd w:id="1831"/>
            <w:r>
              <w:rPr/>
              <w:t>2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32" w:name="SL204"/>
            <w:bookmarkStart w:id="1833" w:name="SN258"/>
            <w:bookmarkStart w:id="1834" w:name="SG268"/>
            <w:bookmarkStart w:id="1835" w:name="SG267"/>
            <w:bookmarkEnd w:id="1832"/>
            <w:bookmarkEnd w:id="1833"/>
            <w:bookmarkEnd w:id="1834"/>
            <w:bookmarkEnd w:id="1835"/>
            <w:r>
              <w:rPr/>
              <w:t>6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836" w:name="SU155"/>
            <w:bookmarkStart w:id="1837" w:name="SN259"/>
            <w:bookmarkStart w:id="1838" w:name="SH268"/>
            <w:bookmarkStart w:id="1839" w:name="SH267"/>
            <w:bookmarkEnd w:id="1836"/>
            <w:bookmarkEnd w:id="1837"/>
            <w:bookmarkEnd w:id="1838"/>
            <w:bookmarkEnd w:id="1839"/>
            <w:r>
              <w:rPr/>
              <w:t>Практические занятия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40" w:name="SL205"/>
            <w:bookmarkStart w:id="1841" w:name="SN260"/>
            <w:bookmarkStart w:id="1842" w:name="SF272"/>
            <w:bookmarkStart w:id="1843" w:name="SF271"/>
            <w:bookmarkEnd w:id="1840"/>
            <w:bookmarkEnd w:id="1841"/>
            <w:bookmarkEnd w:id="1842"/>
            <w:bookmarkEnd w:id="1843"/>
            <w:r>
              <w:rPr/>
              <w:t>4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44" w:name="SL206"/>
            <w:bookmarkStart w:id="1845" w:name="SG270"/>
            <w:bookmarkStart w:id="1846" w:name="SG269"/>
            <w:bookmarkStart w:id="1847" w:name="SN261"/>
            <w:bookmarkEnd w:id="1844"/>
            <w:bookmarkEnd w:id="1845"/>
            <w:bookmarkEnd w:id="1846"/>
            <w:bookmarkEnd w:id="1847"/>
            <w:r>
              <w:rPr/>
              <w:t> 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848" w:name="SU156"/>
            <w:bookmarkStart w:id="1849" w:name="SN262"/>
            <w:bookmarkStart w:id="1850" w:name="SH270"/>
            <w:bookmarkStart w:id="1851" w:name="SH269"/>
            <w:bookmarkEnd w:id="1848"/>
            <w:bookmarkEnd w:id="1849"/>
            <w:bookmarkEnd w:id="1850"/>
            <w:bookmarkEnd w:id="1851"/>
            <w:r>
              <w:rPr/>
              <w:t>Зачет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52" w:name="SL207"/>
            <w:bookmarkStart w:id="1853" w:name="SN263"/>
            <w:bookmarkStart w:id="1854" w:name="SI28"/>
            <w:bookmarkStart w:id="1855" w:name="SI27"/>
            <w:bookmarkEnd w:id="1852"/>
            <w:bookmarkEnd w:id="1853"/>
            <w:bookmarkEnd w:id="1854"/>
            <w:bookmarkEnd w:id="1855"/>
            <w:r>
              <w:rPr/>
              <w:t>1</w:t>
            </w:r>
          </w:p>
        </w:tc>
      </w:tr>
      <w:tr>
        <w:trPr/>
        <w:tc>
          <w:tcPr>
            <w:tcW w:w="91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56" w:name="SL208"/>
            <w:bookmarkStart w:id="1857" w:name="SN264"/>
            <w:bookmarkStart w:id="1858" w:name="SJ28"/>
            <w:bookmarkStart w:id="1859" w:name="SJ27"/>
            <w:bookmarkEnd w:id="1856"/>
            <w:bookmarkEnd w:id="1857"/>
            <w:bookmarkEnd w:id="1858"/>
            <w:bookmarkEnd w:id="1859"/>
            <w:r>
              <w:rPr/>
              <w:t>Итого:</w:t>
            </w:r>
          </w:p>
        </w:tc>
        <w:tc>
          <w:tcPr>
            <w:tcW w:w="78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860" w:name="SU157"/>
            <w:bookmarkStart w:id="1861" w:name="SK210"/>
            <w:bookmarkStart w:id="1862" w:name="SK29"/>
            <w:bookmarkStart w:id="1863" w:name="SN265"/>
            <w:bookmarkEnd w:id="1860"/>
            <w:bookmarkEnd w:id="1861"/>
            <w:bookmarkEnd w:id="1862"/>
            <w:bookmarkEnd w:id="1863"/>
            <w:r>
              <w:rPr/>
              <w:t> 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864" w:name="SL209"/>
            <w:bookmarkStart w:id="1865" w:name="SN266"/>
            <w:bookmarkEnd w:id="1864"/>
            <w:bookmarkEnd w:id="1865"/>
            <w:r>
              <w:rPr/>
              <w:t>18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1866" w:name="S2355"/>
      <w:bookmarkStart w:id="1867" w:name="S3360"/>
      <w:bookmarkEnd w:id="1866"/>
      <w:bookmarkEnd w:id="1867"/>
      <w:r>
        <w:rPr/>
        <w:t>Введение. 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1868" w:name="S2356"/>
      <w:bookmarkStart w:id="1869" w:name="S3361"/>
      <w:bookmarkEnd w:id="1868"/>
      <w:bookmarkEnd w:id="1869"/>
      <w:r>
        <w:rPr/>
        <w:t>Статистика пожаров сельскохозяйственных объектов. Причины пожаров.</w:t>
      </w:r>
    </w:p>
    <w:p>
      <w:pPr>
        <w:pStyle w:val="Style14"/>
        <w:rPr/>
      </w:pPr>
      <w:bookmarkStart w:id="1870" w:name="S2357"/>
      <w:bookmarkStart w:id="1871" w:name="S3362"/>
      <w:bookmarkEnd w:id="1870"/>
      <w:bookmarkEnd w:id="1871"/>
      <w:r>
        <w:rPr/>
        <w:t xml:space="preserve">Пожарная опасность сельскохозяйственных объектов. Федеральный закон от21 декабря 1994 г. </w:t>
      </w:r>
      <w:hyperlink r:id="rId14">
        <w:r>
          <w:rPr>
            <w:rStyle w:val="Style12"/>
          </w:rPr>
          <w:t>N 69-ФЗ</w:t>
        </w:r>
      </w:hyperlink>
      <w:r>
        <w:rPr/>
        <w:t xml:space="preserve">"О пожарной безопасности". Обязанности и ответственность руководителей сельхозпредприятий, фермерских хозяйств, отделений, мастерских,гаражей, ферм, баз, складов и других объектов за обеспечение пожарной безопасности. Правила пожарной безопасности в Российской Федерации </w:t>
      </w:r>
      <w:hyperlink r:id="rId15">
        <w:r>
          <w:rPr>
            <w:rStyle w:val="Style12"/>
          </w:rPr>
          <w:t>ППБ01-03</w:t>
        </w:r>
      </w:hyperlink>
      <w:r>
        <w:rPr/>
        <w:t>. Общие требования Правил пожарной безопасности в Российской Федерации</w:t>
      </w:r>
      <w:hyperlink r:id="rId16">
        <w:r>
          <w:rPr>
            <w:rStyle w:val="Style12"/>
          </w:rPr>
          <w:t>ППБ01-03</w:t>
        </w:r>
      </w:hyperlink>
      <w:r>
        <w:rPr/>
        <w:t xml:space="preserve"> к содержанию территорий, зданий, помещений, к монтажу и эксплуатации электрических сетей, электроустановок, систем отопления, вентиляции итеплопроизводящих установок. Инструкции по пожарной безопасности.</w:t>
      </w:r>
    </w:p>
    <w:p>
      <w:pPr>
        <w:pStyle w:val="Style14"/>
        <w:rPr/>
      </w:pPr>
      <w:bookmarkStart w:id="1872" w:name="S2358"/>
      <w:bookmarkStart w:id="1873" w:name="S3363"/>
      <w:bookmarkEnd w:id="1872"/>
      <w:bookmarkEnd w:id="1873"/>
      <w:r>
        <w:rPr/>
        <w:t> </w:t>
      </w:r>
    </w:p>
    <w:p>
      <w:pPr>
        <w:pStyle w:val="Style14"/>
        <w:rPr/>
      </w:pPr>
      <w:bookmarkStart w:id="1874" w:name="S2359"/>
      <w:bookmarkStart w:id="1875" w:name="S3364"/>
      <w:bookmarkEnd w:id="1874"/>
      <w:bookmarkEnd w:id="1875"/>
      <w:r>
        <w:rPr/>
        <w:t>Тема 2.</w:t>
      </w:r>
    </w:p>
    <w:p>
      <w:pPr>
        <w:pStyle w:val="Style14"/>
        <w:rPr/>
      </w:pPr>
      <w:bookmarkStart w:id="1876" w:name="S2360"/>
      <w:bookmarkStart w:id="1877" w:name="S3365"/>
      <w:bookmarkEnd w:id="1876"/>
      <w:bookmarkEnd w:id="1877"/>
      <w:r>
        <w:rPr/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  <w:bookmarkStart w:id="1878" w:name="SP23"/>
      <w:bookmarkEnd w:id="1878"/>
      <w:r>
        <w:rPr/>
        <w:t>  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</w:t>
      </w:r>
    </w:p>
    <w:p>
      <w:pPr>
        <w:pStyle w:val="Style14"/>
        <w:rPr/>
      </w:pPr>
      <w:bookmarkStart w:id="1879" w:name="S2361"/>
      <w:bookmarkStart w:id="1880" w:name="S3366"/>
      <w:bookmarkEnd w:id="1879"/>
      <w:bookmarkEnd w:id="1880"/>
      <w:r>
        <w:rPr/>
        <w:t>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>
      <w:pPr>
        <w:pStyle w:val="Style14"/>
        <w:rPr/>
      </w:pPr>
      <w:bookmarkStart w:id="1881" w:name="S2362"/>
      <w:bookmarkStart w:id="1882" w:name="S3367"/>
      <w:bookmarkEnd w:id="1881"/>
      <w:bookmarkEnd w:id="1882"/>
      <w:r>
        <w:rPr/>
        <w:t> </w:t>
      </w:r>
    </w:p>
    <w:p>
      <w:pPr>
        <w:pStyle w:val="Style14"/>
        <w:rPr/>
      </w:pPr>
      <w:bookmarkStart w:id="1883" w:name="S2363"/>
      <w:bookmarkStart w:id="1884" w:name="S3368"/>
      <w:bookmarkEnd w:id="1883"/>
      <w:bookmarkEnd w:id="1884"/>
      <w:r>
        <w:rPr/>
        <w:t>Тема 3.</w:t>
      </w:r>
    </w:p>
    <w:p>
      <w:pPr>
        <w:pStyle w:val="Style14"/>
        <w:rPr/>
      </w:pPr>
      <w:bookmarkStart w:id="1885" w:name="S2364"/>
      <w:bookmarkStart w:id="1886" w:name="S3369"/>
      <w:bookmarkEnd w:id="1885"/>
      <w:bookmarkEnd w:id="1886"/>
      <w:r>
        <w:rPr/>
        <w:t>Требования пожарной безопасности объектов и территорий сельскохозяйственного назначения</w:t>
      </w:r>
    </w:p>
    <w:p>
      <w:pPr>
        <w:pStyle w:val="Style14"/>
        <w:rPr/>
      </w:pPr>
      <w:bookmarkStart w:id="1887" w:name="S2365"/>
      <w:bookmarkStart w:id="1888" w:name="S3370"/>
      <w:bookmarkEnd w:id="1887"/>
      <w:bookmarkEnd w:id="1888"/>
      <w:r>
        <w:rPr/>
        <w:t>Требования пожарной безопасности животноводческих и птицеводческих ферм, ремонтных мастерских, гаражей, мест хранения техники,деревообрабатывающих мастерских, складов ЛВЖ и ГЖ, материальных складов,зерноскладов, зерносушилок, складов грубых кормов, складов химических веществ,мест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</w:t>
      </w:r>
    </w:p>
    <w:p>
      <w:pPr>
        <w:pStyle w:val="Style14"/>
        <w:rPr/>
      </w:pPr>
      <w:bookmarkStart w:id="1889" w:name="S2366"/>
      <w:bookmarkStart w:id="1890" w:name="S3371"/>
      <w:bookmarkEnd w:id="1889"/>
      <w:bookmarkEnd w:id="1890"/>
      <w:r>
        <w:rPr/>
        <w:t>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устройств,представляющих пожаровзрывоопасность.</w:t>
      </w:r>
    </w:p>
    <w:p>
      <w:pPr>
        <w:pStyle w:val="Style14"/>
        <w:rPr/>
      </w:pPr>
      <w:bookmarkStart w:id="1891" w:name="S2367"/>
      <w:bookmarkStart w:id="1892" w:name="S3372"/>
      <w:bookmarkEnd w:id="1891"/>
      <w:bookmarkEnd w:id="1892"/>
      <w:r>
        <w:rPr/>
        <w:t> </w:t>
      </w:r>
    </w:p>
    <w:p>
      <w:pPr>
        <w:pStyle w:val="Style14"/>
        <w:rPr/>
      </w:pPr>
      <w:bookmarkStart w:id="1893" w:name="S2368"/>
      <w:bookmarkStart w:id="1894" w:name="S3373"/>
      <w:bookmarkEnd w:id="1893"/>
      <w:bookmarkEnd w:id="1894"/>
      <w:r>
        <w:rPr/>
        <w:t>Тема 4.</w:t>
      </w:r>
    </w:p>
    <w:p>
      <w:pPr>
        <w:pStyle w:val="Style14"/>
        <w:rPr/>
      </w:pPr>
      <w:bookmarkStart w:id="1895" w:name="S2369"/>
      <w:bookmarkStart w:id="1896" w:name="S3374"/>
      <w:bookmarkEnd w:id="1895"/>
      <w:bookmarkEnd w:id="1896"/>
      <w:r>
        <w:rPr/>
        <w:t>Противопожарная защита объектов сельского хозяйства</w:t>
      </w:r>
    </w:p>
    <w:p>
      <w:pPr>
        <w:pStyle w:val="Style14"/>
        <w:rPr/>
      </w:pPr>
      <w:bookmarkStart w:id="1897" w:name="S2370"/>
      <w:bookmarkStart w:id="1898" w:name="S3375"/>
      <w:bookmarkEnd w:id="1897"/>
      <w:bookmarkEnd w:id="1898"/>
      <w:r>
        <w:rPr/>
        <w:t>Первичные средства пожаротушения, их назначение, устройство,техническая характеристика и правила пользования. Пожарное водоснабжение и его виды. Правила устройства пожарных водоемов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>
      <w:pPr>
        <w:pStyle w:val="Style14"/>
        <w:rPr/>
      </w:pPr>
      <w:bookmarkStart w:id="1899" w:name="S2371"/>
      <w:bookmarkStart w:id="1900" w:name="S3376"/>
      <w:bookmarkEnd w:id="1899"/>
      <w:bookmarkEnd w:id="1900"/>
      <w:r>
        <w:rPr/>
        <w:t> </w:t>
      </w:r>
    </w:p>
    <w:p>
      <w:pPr>
        <w:pStyle w:val="Style14"/>
        <w:rPr/>
      </w:pPr>
      <w:bookmarkStart w:id="1901" w:name="S2372"/>
      <w:bookmarkStart w:id="1902" w:name="S3377"/>
      <w:bookmarkEnd w:id="1901"/>
      <w:bookmarkEnd w:id="1902"/>
      <w:r>
        <w:rPr/>
        <w:t>Тема 5.</w:t>
      </w:r>
    </w:p>
    <w:p>
      <w:pPr>
        <w:pStyle w:val="Style14"/>
        <w:rPr/>
      </w:pPr>
      <w:bookmarkStart w:id="1903" w:name="S2373"/>
      <w:bookmarkStart w:id="1904" w:name="S3378"/>
      <w:bookmarkEnd w:id="1903"/>
      <w:bookmarkEnd w:id="1904"/>
      <w:r>
        <w:rPr/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  <w:bookmarkStart w:id="1905" w:name="SP24"/>
      <w:bookmarkEnd w:id="1905"/>
      <w:r>
        <w:rPr/>
        <w:t>  Противопожарный инструктаж ипожарно-технический минимум.</w:t>
      </w:r>
    </w:p>
    <w:p>
      <w:pPr>
        <w:pStyle w:val="Style14"/>
        <w:rPr/>
      </w:pPr>
      <w:bookmarkStart w:id="1906" w:name="S2374"/>
      <w:bookmarkStart w:id="1907" w:name="S3379"/>
      <w:bookmarkEnd w:id="1906"/>
      <w:bookmarkEnd w:id="1907"/>
      <w:r>
        <w:rPr/>
        <w:t>Направленность учебной работы в предстоящем году. Пути повышения качества проводимых занятий за счет усиления практической составляющей обучения.</w:t>
      </w:r>
    </w:p>
    <w:p>
      <w:pPr>
        <w:pStyle w:val="Style14"/>
        <w:rPr/>
      </w:pPr>
      <w:bookmarkStart w:id="1908" w:name="S2375"/>
      <w:bookmarkStart w:id="1909" w:name="S3380"/>
      <w:bookmarkEnd w:id="1908"/>
      <w:bookmarkEnd w:id="1909"/>
      <w:r>
        <w:rPr/>
        <w:t>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>
      <w:pPr>
        <w:pStyle w:val="Style14"/>
        <w:rPr/>
      </w:pPr>
      <w:bookmarkStart w:id="1910" w:name="S2376"/>
      <w:bookmarkStart w:id="1911" w:name="S3381"/>
      <w:bookmarkEnd w:id="1910"/>
      <w:bookmarkEnd w:id="1911"/>
      <w:r>
        <w:rPr/>
        <w:t> </w:t>
      </w:r>
    </w:p>
    <w:p>
      <w:pPr>
        <w:pStyle w:val="Style14"/>
        <w:rPr/>
      </w:pPr>
      <w:bookmarkStart w:id="1912" w:name="S2377"/>
      <w:bookmarkStart w:id="1913" w:name="S3382"/>
      <w:bookmarkEnd w:id="1912"/>
      <w:bookmarkEnd w:id="1913"/>
      <w:r>
        <w:rPr/>
        <w:t>Тема 6.</w:t>
      </w:r>
    </w:p>
    <w:p>
      <w:pPr>
        <w:pStyle w:val="Style14"/>
        <w:rPr/>
      </w:pPr>
      <w:bookmarkStart w:id="1914" w:name="S2378"/>
      <w:bookmarkStart w:id="1915" w:name="S3383"/>
      <w:bookmarkEnd w:id="1914"/>
      <w:bookmarkEnd w:id="1915"/>
      <w:r>
        <w:rPr/>
        <w:t>Практические занятия</w:t>
      </w:r>
    </w:p>
    <w:p>
      <w:pPr>
        <w:pStyle w:val="Style14"/>
        <w:rPr/>
      </w:pPr>
      <w:bookmarkStart w:id="1916" w:name="S2379"/>
      <w:bookmarkStart w:id="1917" w:name="S3384"/>
      <w:bookmarkEnd w:id="1916"/>
      <w:bookmarkEnd w:id="1917"/>
      <w:r>
        <w:rPr/>
        <w:t>Пожарно-тактические учения руководителя сельхозпредприятия,руководителя фермерского хозяйства, начальника добровольной пожарной команды(далее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>
      <w:pPr>
        <w:pStyle w:val="Style14"/>
        <w:rPr/>
      </w:pPr>
      <w:bookmarkStart w:id="1918" w:name="S2380"/>
      <w:bookmarkStart w:id="1919" w:name="S3385"/>
      <w:bookmarkEnd w:id="1918"/>
      <w:bookmarkEnd w:id="1919"/>
      <w:r>
        <w:rPr/>
        <w:t> </w:t>
      </w:r>
    </w:p>
    <w:p>
      <w:pPr>
        <w:pStyle w:val="Style14"/>
        <w:rPr/>
      </w:pPr>
      <w:bookmarkStart w:id="1920" w:name="S2381"/>
      <w:bookmarkStart w:id="1921" w:name="S3386"/>
      <w:bookmarkEnd w:id="1920"/>
      <w:bookmarkEnd w:id="1921"/>
      <w:r>
        <w:rPr/>
        <w:t>Зачет</w:t>
      </w:r>
    </w:p>
    <w:p>
      <w:pPr>
        <w:pStyle w:val="Style14"/>
        <w:rPr/>
      </w:pPr>
      <w:bookmarkStart w:id="1922" w:name="S2382"/>
      <w:bookmarkStart w:id="1923" w:name="S3387"/>
      <w:bookmarkEnd w:id="1922"/>
      <w:bookmarkEnd w:id="1923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1924" w:name="SF19"/>
      <w:bookmarkStart w:id="1925" w:name="i255436"/>
      <w:bookmarkStart w:id="1926" w:name="SD35"/>
      <w:bookmarkStart w:id="1927" w:name="SE3"/>
      <w:bookmarkEnd w:id="1924"/>
      <w:bookmarkEnd w:id="1925"/>
      <w:bookmarkEnd w:id="1926"/>
      <w:bookmarkEnd w:id="1927"/>
      <w:r>
        <w:rPr/>
        <w:t>Пожарно-технический минимум для механизаторов, рабочих и служащих сельскохозяйственных объектов</w:t>
      </w:r>
    </w:p>
    <w:p>
      <w:pPr>
        <w:pStyle w:val="Style14"/>
        <w:jc w:val="center"/>
        <w:rPr/>
      </w:pPr>
      <w:bookmarkStart w:id="1928" w:name="SB25"/>
      <w:bookmarkStart w:id="1929" w:name="S58"/>
      <w:bookmarkEnd w:id="1928"/>
      <w:bookmarkEnd w:id="1929"/>
      <w:r>
        <w:rPr/>
        <w:t>Тематический план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1930" w:name="SQ8"/>
      <w:bookmarkStart w:id="1931" w:name="SQ8"/>
      <w:bookmarkEnd w:id="1931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21"/>
        <w:gridCol w:w="7849"/>
        <w:gridCol w:w="868"/>
      </w:tblGrid>
      <w:tr>
        <w:trPr/>
        <w:tc>
          <w:tcPr>
            <w:tcW w:w="9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32" w:name="SC212"/>
            <w:bookmarkStart w:id="1933" w:name="SC211"/>
            <w:bookmarkStart w:id="1934" w:name="SL211"/>
            <w:bookmarkStart w:id="1935" w:name="SN267"/>
            <w:bookmarkEnd w:id="1932"/>
            <w:bookmarkEnd w:id="1933"/>
            <w:bookmarkEnd w:id="1934"/>
            <w:bookmarkEnd w:id="1935"/>
            <w:r>
              <w:rPr/>
              <w:t xml:space="preserve">№ </w:t>
            </w:r>
            <w:bookmarkStart w:id="1936" w:name="SD218"/>
            <w:bookmarkStart w:id="1937" w:name="SD217"/>
            <w:bookmarkEnd w:id="1936"/>
            <w:bookmarkEnd w:id="1937"/>
            <w:r>
              <w:rPr/>
              <w:t>темы</w:t>
            </w:r>
          </w:p>
        </w:tc>
        <w:tc>
          <w:tcPr>
            <w:tcW w:w="78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38" w:name="SL212"/>
            <w:bookmarkStart w:id="1939" w:name="SN268"/>
            <w:bookmarkStart w:id="1940" w:name="SE210"/>
            <w:bookmarkStart w:id="1941" w:name="SE29"/>
            <w:bookmarkEnd w:id="1938"/>
            <w:bookmarkEnd w:id="1939"/>
            <w:bookmarkEnd w:id="1940"/>
            <w:bookmarkEnd w:id="1941"/>
            <w:r>
              <w:rPr/>
              <w:t>Наименования тем</w:t>
            </w:r>
          </w:p>
        </w:tc>
        <w:tc>
          <w:tcPr>
            <w:tcW w:w="8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42" w:name="SL213"/>
            <w:bookmarkStart w:id="1943" w:name="SN269"/>
            <w:bookmarkStart w:id="1944" w:name="SF274"/>
            <w:bookmarkStart w:id="1945" w:name="SF273"/>
            <w:bookmarkEnd w:id="1942"/>
            <w:bookmarkEnd w:id="1943"/>
            <w:bookmarkEnd w:id="1944"/>
            <w:bookmarkEnd w:id="1945"/>
            <w:r>
              <w:rPr/>
              <w:t>Часы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46" w:name="SL214"/>
            <w:bookmarkStart w:id="1947" w:name="SN270"/>
            <w:bookmarkStart w:id="1948" w:name="SG272"/>
            <w:bookmarkStart w:id="1949" w:name="SG271"/>
            <w:bookmarkEnd w:id="1946"/>
            <w:bookmarkEnd w:id="1947"/>
            <w:bookmarkEnd w:id="1948"/>
            <w:bookmarkEnd w:id="1949"/>
            <w:r>
              <w:rPr/>
              <w:t>1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950" w:name="SU158"/>
            <w:bookmarkStart w:id="1951" w:name="SN271"/>
            <w:bookmarkStart w:id="1952" w:name="SH272"/>
            <w:bookmarkStart w:id="1953" w:name="SH271"/>
            <w:bookmarkEnd w:id="1950"/>
            <w:bookmarkEnd w:id="1951"/>
            <w:bookmarkEnd w:id="1952"/>
            <w:bookmarkEnd w:id="1953"/>
            <w:r>
              <w:rPr/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54" w:name="SL215"/>
            <w:bookmarkStart w:id="1955" w:name="SN272"/>
            <w:bookmarkStart w:id="1956" w:name="SF276"/>
            <w:bookmarkStart w:id="1957" w:name="SF275"/>
            <w:bookmarkEnd w:id="1954"/>
            <w:bookmarkEnd w:id="1955"/>
            <w:bookmarkEnd w:id="1956"/>
            <w:bookmarkEnd w:id="1957"/>
            <w:r>
              <w:rPr/>
              <w:t>1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58" w:name="SL216"/>
            <w:bookmarkStart w:id="1959" w:name="SN273"/>
            <w:bookmarkStart w:id="1960" w:name="SG274"/>
            <w:bookmarkStart w:id="1961" w:name="SG273"/>
            <w:bookmarkEnd w:id="1958"/>
            <w:bookmarkEnd w:id="1959"/>
            <w:bookmarkEnd w:id="1960"/>
            <w:bookmarkEnd w:id="1961"/>
            <w:r>
              <w:rPr/>
              <w:t>2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962" w:name="SU159"/>
            <w:bookmarkStart w:id="1963" w:name="SN274"/>
            <w:bookmarkStart w:id="1964" w:name="SH274"/>
            <w:bookmarkStart w:id="1965" w:name="SH273"/>
            <w:bookmarkEnd w:id="1962"/>
            <w:bookmarkEnd w:id="1963"/>
            <w:bookmarkEnd w:id="1964"/>
            <w:bookmarkEnd w:id="1965"/>
            <w:r>
              <w:rPr/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66" w:name="SL217"/>
            <w:bookmarkStart w:id="1967" w:name="SN275"/>
            <w:bookmarkStart w:id="1968" w:name="SF278"/>
            <w:bookmarkStart w:id="1969" w:name="SF277"/>
            <w:bookmarkEnd w:id="1966"/>
            <w:bookmarkEnd w:id="1967"/>
            <w:bookmarkEnd w:id="1968"/>
            <w:bookmarkEnd w:id="1969"/>
            <w:r>
              <w:rPr/>
              <w:t>2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70" w:name="SL218"/>
            <w:bookmarkStart w:id="1971" w:name="SN276"/>
            <w:bookmarkStart w:id="1972" w:name="SG276"/>
            <w:bookmarkStart w:id="1973" w:name="SG275"/>
            <w:bookmarkEnd w:id="1970"/>
            <w:bookmarkEnd w:id="1971"/>
            <w:bookmarkEnd w:id="1972"/>
            <w:bookmarkEnd w:id="1973"/>
            <w:r>
              <w:rPr/>
              <w:t>3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974" w:name="SU160"/>
            <w:bookmarkStart w:id="1975" w:name="SN277"/>
            <w:bookmarkStart w:id="1976" w:name="SH276"/>
            <w:bookmarkStart w:id="1977" w:name="SH275"/>
            <w:bookmarkEnd w:id="1974"/>
            <w:bookmarkEnd w:id="1975"/>
            <w:bookmarkEnd w:id="1976"/>
            <w:bookmarkEnd w:id="1977"/>
            <w:r>
              <w:rPr/>
              <w:t>Меры пожарной безопасности на рабочем месте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78" w:name="SL219"/>
            <w:bookmarkStart w:id="1979" w:name="SN278"/>
            <w:bookmarkStart w:id="1980" w:name="SF280"/>
            <w:bookmarkStart w:id="1981" w:name="SF279"/>
            <w:bookmarkEnd w:id="1978"/>
            <w:bookmarkEnd w:id="1979"/>
            <w:bookmarkEnd w:id="1980"/>
            <w:bookmarkEnd w:id="1981"/>
            <w:r>
              <w:rPr/>
              <w:t>2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82" w:name="SL220"/>
            <w:bookmarkStart w:id="1983" w:name="SN279"/>
            <w:bookmarkStart w:id="1984" w:name="SG278"/>
            <w:bookmarkStart w:id="1985" w:name="SG277"/>
            <w:bookmarkEnd w:id="1982"/>
            <w:bookmarkEnd w:id="1983"/>
            <w:bookmarkEnd w:id="1984"/>
            <w:bookmarkEnd w:id="1985"/>
            <w:r>
              <w:rPr/>
              <w:t>4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986" w:name="SU161"/>
            <w:bookmarkStart w:id="1987" w:name="SN280"/>
            <w:bookmarkStart w:id="1988" w:name="SH278"/>
            <w:bookmarkStart w:id="1989" w:name="SH277"/>
            <w:bookmarkEnd w:id="1986"/>
            <w:bookmarkEnd w:id="1987"/>
            <w:bookmarkEnd w:id="1988"/>
            <w:bookmarkEnd w:id="1989"/>
            <w:r>
              <w:rPr/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90" w:name="SL221"/>
            <w:bookmarkStart w:id="1991" w:name="SN281"/>
            <w:bookmarkStart w:id="1992" w:name="SF282"/>
            <w:bookmarkStart w:id="1993" w:name="SF281"/>
            <w:bookmarkEnd w:id="1990"/>
            <w:bookmarkEnd w:id="1991"/>
            <w:bookmarkEnd w:id="1992"/>
            <w:bookmarkEnd w:id="1993"/>
            <w:r>
              <w:rPr/>
              <w:t>1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1994" w:name="SL222"/>
            <w:bookmarkStart w:id="1995" w:name="SN282"/>
            <w:bookmarkStart w:id="1996" w:name="SG280"/>
            <w:bookmarkStart w:id="1997" w:name="SG279"/>
            <w:bookmarkEnd w:id="1994"/>
            <w:bookmarkEnd w:id="1995"/>
            <w:bookmarkEnd w:id="1996"/>
            <w:bookmarkEnd w:id="1997"/>
            <w:r>
              <w:rPr/>
              <w:t>5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1998" w:name="SU162"/>
            <w:bookmarkStart w:id="1999" w:name="SN283"/>
            <w:bookmarkStart w:id="2000" w:name="SH280"/>
            <w:bookmarkStart w:id="2001" w:name="SH279"/>
            <w:bookmarkEnd w:id="1998"/>
            <w:bookmarkEnd w:id="1999"/>
            <w:bookmarkEnd w:id="2000"/>
            <w:bookmarkEnd w:id="2001"/>
            <w:r>
              <w:rPr/>
              <w:t>Практическое занятие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02" w:name="SL223"/>
            <w:bookmarkStart w:id="2003" w:name="SN284"/>
            <w:bookmarkStart w:id="2004" w:name="SF284"/>
            <w:bookmarkStart w:id="2005" w:name="SF283"/>
            <w:bookmarkEnd w:id="2002"/>
            <w:bookmarkEnd w:id="2003"/>
            <w:bookmarkEnd w:id="2004"/>
            <w:bookmarkEnd w:id="2005"/>
            <w:r>
              <w:rPr/>
              <w:t>2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06" w:name="SL224"/>
            <w:bookmarkStart w:id="2007" w:name="SG282"/>
            <w:bookmarkStart w:id="2008" w:name="SG281"/>
            <w:bookmarkStart w:id="2009" w:name="SN285"/>
            <w:bookmarkEnd w:id="2006"/>
            <w:bookmarkEnd w:id="2007"/>
            <w:bookmarkEnd w:id="2008"/>
            <w:bookmarkEnd w:id="2009"/>
            <w:r>
              <w:rPr/>
              <w:t> 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010" w:name="SU163"/>
            <w:bookmarkStart w:id="2011" w:name="SN286"/>
            <w:bookmarkStart w:id="2012" w:name="SH282"/>
            <w:bookmarkStart w:id="2013" w:name="SH281"/>
            <w:bookmarkEnd w:id="2010"/>
            <w:bookmarkEnd w:id="2011"/>
            <w:bookmarkEnd w:id="2012"/>
            <w:bookmarkEnd w:id="2013"/>
            <w:r>
              <w:rPr/>
              <w:t>Зачет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14" w:name="SL225"/>
            <w:bookmarkStart w:id="2015" w:name="SN287"/>
            <w:bookmarkStart w:id="2016" w:name="SI210"/>
            <w:bookmarkStart w:id="2017" w:name="SI29"/>
            <w:bookmarkEnd w:id="2014"/>
            <w:bookmarkEnd w:id="2015"/>
            <w:bookmarkEnd w:id="2016"/>
            <w:bookmarkEnd w:id="2017"/>
            <w:r>
              <w:rPr/>
              <w:t>1</w:t>
            </w:r>
          </w:p>
        </w:tc>
      </w:tr>
      <w:tr>
        <w:trPr/>
        <w:tc>
          <w:tcPr>
            <w:tcW w:w="92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18" w:name="SL226"/>
            <w:bookmarkStart w:id="2019" w:name="SN288"/>
            <w:bookmarkStart w:id="2020" w:name="SJ210"/>
            <w:bookmarkStart w:id="2021" w:name="SJ29"/>
            <w:bookmarkEnd w:id="2018"/>
            <w:bookmarkEnd w:id="2019"/>
            <w:bookmarkEnd w:id="2020"/>
            <w:bookmarkEnd w:id="2021"/>
            <w:r>
              <w:rPr/>
              <w:t>Итого:</w:t>
            </w:r>
          </w:p>
        </w:tc>
        <w:tc>
          <w:tcPr>
            <w:tcW w:w="784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022" w:name="SU164"/>
            <w:bookmarkStart w:id="2023" w:name="SK212"/>
            <w:bookmarkStart w:id="2024" w:name="SK211"/>
            <w:bookmarkStart w:id="2025" w:name="SN289"/>
            <w:bookmarkEnd w:id="2022"/>
            <w:bookmarkEnd w:id="2023"/>
            <w:bookmarkEnd w:id="2024"/>
            <w:bookmarkEnd w:id="2025"/>
            <w:r>
              <w:rPr/>
              <w:t> 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26" w:name="SL227"/>
            <w:bookmarkStart w:id="2027" w:name="SN290"/>
            <w:bookmarkEnd w:id="2026"/>
            <w:bookmarkEnd w:id="2027"/>
            <w:r>
              <w:rPr/>
              <w:t>9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2028" w:name="S2383"/>
      <w:bookmarkStart w:id="2029" w:name="S3388"/>
      <w:bookmarkEnd w:id="2028"/>
      <w:bookmarkEnd w:id="2029"/>
      <w:r>
        <w:rPr/>
        <w:t>Основные нормативные документы, регламентирующие требования пожарной</w:t>
      </w:r>
    </w:p>
    <w:p>
      <w:pPr>
        <w:pStyle w:val="Style14"/>
        <w:rPr/>
      </w:pPr>
      <w:bookmarkStart w:id="2030" w:name="S2384"/>
      <w:bookmarkStart w:id="2031" w:name="S3389"/>
      <w:bookmarkEnd w:id="2030"/>
      <w:bookmarkEnd w:id="2031"/>
      <w:r>
        <w:rPr/>
        <w:t>безопасности</w:t>
      </w:r>
    </w:p>
    <w:p>
      <w:pPr>
        <w:pStyle w:val="Style14"/>
        <w:rPr/>
      </w:pPr>
      <w:bookmarkStart w:id="2032" w:name="S2385"/>
      <w:bookmarkStart w:id="2033" w:name="S3390"/>
      <w:bookmarkEnd w:id="2032"/>
      <w:bookmarkEnd w:id="2033"/>
      <w:r>
        <w:rPr/>
        <w:t xml:space="preserve">Ответственность за обеспечение пожарной безопасности. Правила пожарной безопасности в Российской Федерации </w:t>
      </w:r>
      <w:hyperlink r:id="rId17">
        <w:r>
          <w:rPr>
            <w:rStyle w:val="Style12"/>
          </w:rPr>
          <w:t>ППБ 01-03</w:t>
        </w:r>
      </w:hyperlink>
      <w:r>
        <w:rPr/>
        <w:t>.</w:t>
      </w:r>
    </w:p>
    <w:p>
      <w:pPr>
        <w:pStyle w:val="Style14"/>
        <w:rPr/>
      </w:pPr>
      <w:bookmarkStart w:id="2034" w:name="S2386"/>
      <w:bookmarkStart w:id="2035" w:name="S3391"/>
      <w:bookmarkEnd w:id="2034"/>
      <w:bookmarkEnd w:id="2035"/>
      <w:r>
        <w:rPr/>
        <w:t> </w:t>
      </w:r>
    </w:p>
    <w:p>
      <w:pPr>
        <w:pStyle w:val="Style14"/>
        <w:rPr/>
      </w:pPr>
      <w:bookmarkStart w:id="2036" w:name="S2387"/>
      <w:bookmarkStart w:id="2037" w:name="S3392"/>
      <w:bookmarkEnd w:id="2036"/>
      <w:bookmarkEnd w:id="2037"/>
      <w:r>
        <w:rPr/>
        <w:t>Тема 2.</w:t>
      </w:r>
    </w:p>
    <w:p>
      <w:pPr>
        <w:pStyle w:val="Style14"/>
        <w:rPr/>
      </w:pPr>
      <w:bookmarkStart w:id="2038" w:name="S2388"/>
      <w:bookmarkStart w:id="2039" w:name="S3393"/>
      <w:bookmarkEnd w:id="2038"/>
      <w:bookmarkEnd w:id="2039"/>
      <w:r>
        <w:rPr/>
        <w:t>Общие меры пожарной безопасности на сельскохозяйственных объектах и в жилых домах</w:t>
      </w:r>
    </w:p>
    <w:p>
      <w:pPr>
        <w:pStyle w:val="Style14"/>
        <w:rPr/>
      </w:pPr>
      <w:bookmarkStart w:id="2040" w:name="S2389"/>
      <w:bookmarkStart w:id="2041" w:name="S3394"/>
      <w:bookmarkEnd w:id="2040"/>
      <w:bookmarkEnd w:id="2041"/>
      <w:r>
        <w:rPr/>
        <w:t>Причины пожаров на сельскохозяйственных объектах и меры по их предупреждению. Содержание территории, противопожарных разрывов, дорог,источников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>
      <w:pPr>
        <w:pStyle w:val="Style14"/>
        <w:rPr/>
      </w:pPr>
      <w:bookmarkStart w:id="2042" w:name="S2390"/>
      <w:bookmarkStart w:id="2043" w:name="S3395"/>
      <w:bookmarkEnd w:id="2042"/>
      <w:bookmarkEnd w:id="2043"/>
      <w:r>
        <w:rPr/>
        <w:t> </w:t>
      </w:r>
    </w:p>
    <w:p>
      <w:pPr>
        <w:pStyle w:val="Style14"/>
        <w:rPr/>
      </w:pPr>
      <w:bookmarkStart w:id="2044" w:name="S2391"/>
      <w:bookmarkStart w:id="2045" w:name="S3396"/>
      <w:bookmarkEnd w:id="2044"/>
      <w:bookmarkEnd w:id="2045"/>
      <w:r>
        <w:rPr/>
        <w:t>Тема 3.</w:t>
      </w:r>
    </w:p>
    <w:p>
      <w:pPr>
        <w:pStyle w:val="Style14"/>
        <w:rPr/>
      </w:pPr>
      <w:bookmarkStart w:id="2046" w:name="S2392"/>
      <w:bookmarkStart w:id="2047" w:name="S3397"/>
      <w:bookmarkEnd w:id="2046"/>
      <w:bookmarkEnd w:id="2047"/>
      <w:r>
        <w:rPr/>
        <w:t>Меры пожарной безопасности на рабочем месте</w:t>
      </w:r>
    </w:p>
    <w:p>
      <w:pPr>
        <w:pStyle w:val="Style14"/>
        <w:rPr/>
      </w:pPr>
      <w:bookmarkStart w:id="2048" w:name="S2393"/>
      <w:bookmarkStart w:id="2049" w:name="S3398"/>
      <w:bookmarkEnd w:id="2048"/>
      <w:bookmarkEnd w:id="2049"/>
      <w:r>
        <w:rPr/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</w:t>
      </w:r>
    </w:p>
    <w:p>
      <w:pPr>
        <w:pStyle w:val="Style14"/>
        <w:rPr/>
      </w:pPr>
      <w:bookmarkStart w:id="2050" w:name="S2394"/>
      <w:bookmarkStart w:id="2051" w:name="S3399"/>
      <w:bookmarkEnd w:id="2050"/>
      <w:bookmarkEnd w:id="2051"/>
      <w:r>
        <w:rPr/>
        <w:t>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механизаторов,рабочих и служащих данного объекта (помещения, участка).</w:t>
      </w:r>
    </w:p>
    <w:p>
      <w:pPr>
        <w:pStyle w:val="Style14"/>
        <w:rPr/>
      </w:pPr>
      <w:bookmarkStart w:id="2052" w:name="S2395"/>
      <w:bookmarkStart w:id="2053" w:name="S3400"/>
      <w:bookmarkEnd w:id="2052"/>
      <w:bookmarkEnd w:id="2053"/>
      <w:r>
        <w:rPr/>
        <w:t>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>
      <w:pPr>
        <w:pStyle w:val="Style14"/>
        <w:rPr/>
      </w:pPr>
      <w:bookmarkStart w:id="2054" w:name="S2396"/>
      <w:bookmarkStart w:id="2055" w:name="S3401"/>
      <w:bookmarkEnd w:id="2054"/>
      <w:bookmarkEnd w:id="2055"/>
      <w:r>
        <w:rPr/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>
      <w:pPr>
        <w:pStyle w:val="Style14"/>
        <w:rPr/>
      </w:pPr>
      <w:bookmarkStart w:id="2056" w:name="S2397"/>
      <w:bookmarkStart w:id="2057" w:name="S3402"/>
      <w:bookmarkEnd w:id="2056"/>
      <w:bookmarkEnd w:id="2057"/>
      <w:r>
        <w:rPr/>
        <w:t> </w:t>
      </w:r>
    </w:p>
    <w:p>
      <w:pPr>
        <w:pStyle w:val="Style14"/>
        <w:rPr/>
      </w:pPr>
      <w:bookmarkStart w:id="2058" w:name="S2398"/>
      <w:bookmarkStart w:id="2059" w:name="S3403"/>
      <w:bookmarkEnd w:id="2058"/>
      <w:bookmarkEnd w:id="2059"/>
      <w:r>
        <w:rPr/>
        <w:t>Тема 4.</w:t>
      </w:r>
    </w:p>
    <w:p>
      <w:pPr>
        <w:pStyle w:val="Style14"/>
        <w:rPr/>
      </w:pPr>
      <w:bookmarkStart w:id="2060" w:name="S2399"/>
      <w:bookmarkStart w:id="2061" w:name="S3404"/>
      <w:bookmarkEnd w:id="2060"/>
      <w:bookmarkEnd w:id="2061"/>
      <w:r>
        <w:rPr/>
        <w:t>Средства пожаротушения и сигнализации. Действия механизаторов, рабочих и служащих при пожаре</w:t>
      </w:r>
    </w:p>
    <w:p>
      <w:pPr>
        <w:pStyle w:val="Style14"/>
        <w:rPr/>
      </w:pPr>
      <w:bookmarkStart w:id="2062" w:name="S2400"/>
      <w:bookmarkStart w:id="2063" w:name="S3405"/>
      <w:bookmarkEnd w:id="2062"/>
      <w:bookmarkEnd w:id="2063"/>
      <w:r>
        <w:rPr/>
        <w:t>Первичные средства пожаротушения, их назначение и правила пользования,порядок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</w:t>
      </w:r>
    </w:p>
    <w:p>
      <w:pPr>
        <w:pStyle w:val="Style14"/>
        <w:rPr/>
      </w:pPr>
      <w:bookmarkStart w:id="2064" w:name="S2401"/>
      <w:bookmarkStart w:id="2065" w:name="S3406"/>
      <w:bookmarkEnd w:id="2064"/>
      <w:bookmarkEnd w:id="2065"/>
      <w:r>
        <w:rPr/>
        <w:t>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>
      <w:pPr>
        <w:pStyle w:val="Style14"/>
        <w:rPr/>
      </w:pPr>
      <w:bookmarkStart w:id="2066" w:name="S2402"/>
      <w:bookmarkStart w:id="2067" w:name="S3407"/>
      <w:bookmarkEnd w:id="2066"/>
      <w:bookmarkEnd w:id="2067"/>
      <w:r>
        <w:rPr/>
        <w:t> </w:t>
      </w:r>
    </w:p>
    <w:p>
      <w:pPr>
        <w:pStyle w:val="Style14"/>
        <w:rPr/>
      </w:pPr>
      <w:bookmarkStart w:id="2068" w:name="S2403"/>
      <w:bookmarkStart w:id="2069" w:name="S3408"/>
      <w:bookmarkEnd w:id="2068"/>
      <w:bookmarkEnd w:id="2069"/>
      <w:r>
        <w:rPr/>
        <w:t>Тема 5.</w:t>
      </w:r>
    </w:p>
    <w:p>
      <w:pPr>
        <w:pStyle w:val="Style14"/>
        <w:rPr/>
      </w:pPr>
      <w:bookmarkStart w:id="2070" w:name="S2404"/>
      <w:bookmarkStart w:id="2071" w:name="S3409"/>
      <w:bookmarkEnd w:id="2070"/>
      <w:bookmarkEnd w:id="2071"/>
      <w:r>
        <w:rPr/>
        <w:t>Практическое занятие.</w:t>
      </w:r>
    </w:p>
    <w:p>
      <w:pPr>
        <w:pStyle w:val="Style14"/>
        <w:rPr/>
      </w:pPr>
      <w:bookmarkStart w:id="2072" w:name="S2405"/>
      <w:bookmarkStart w:id="2073" w:name="S3410"/>
      <w:bookmarkEnd w:id="2072"/>
      <w:bookmarkEnd w:id="2073"/>
      <w:r>
        <w:rPr/>
        <w:t>Практическая работа с огнетушителем.</w:t>
      </w:r>
    </w:p>
    <w:p>
      <w:pPr>
        <w:pStyle w:val="Style14"/>
        <w:rPr/>
      </w:pPr>
      <w:bookmarkStart w:id="2074" w:name="S2406"/>
      <w:bookmarkStart w:id="2075" w:name="S3411"/>
      <w:bookmarkEnd w:id="2074"/>
      <w:bookmarkEnd w:id="2075"/>
      <w:r>
        <w:rPr/>
        <w:t> </w:t>
      </w:r>
    </w:p>
    <w:p>
      <w:pPr>
        <w:pStyle w:val="Style14"/>
        <w:rPr/>
      </w:pPr>
      <w:bookmarkStart w:id="2076" w:name="S2407"/>
      <w:bookmarkStart w:id="2077" w:name="S3412"/>
      <w:bookmarkEnd w:id="2076"/>
      <w:bookmarkEnd w:id="2077"/>
      <w:r>
        <w:rPr/>
        <w:t>Зачет</w:t>
      </w:r>
    </w:p>
    <w:p>
      <w:pPr>
        <w:pStyle w:val="Style14"/>
        <w:rPr/>
      </w:pPr>
      <w:bookmarkStart w:id="2078" w:name="S2408"/>
      <w:bookmarkStart w:id="2079" w:name="S3413"/>
      <w:bookmarkEnd w:id="2078"/>
      <w:bookmarkEnd w:id="2079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2080" w:name="SF20"/>
      <w:bookmarkStart w:id="2081" w:name="i264654"/>
      <w:bookmarkStart w:id="2082" w:name="SD37"/>
      <w:bookmarkStart w:id="2083" w:name="SD36"/>
      <w:bookmarkEnd w:id="2080"/>
      <w:bookmarkEnd w:id="2081"/>
      <w:bookmarkEnd w:id="2082"/>
      <w:bookmarkEnd w:id="2083"/>
      <w:r>
        <w:rPr/>
        <w:t>Пожарно-технический минимум для ответственных за пожарную безопасность вновь строящихся и реконструируемых объектов</w:t>
      </w:r>
    </w:p>
    <w:p>
      <w:pPr>
        <w:pStyle w:val="Style14"/>
        <w:jc w:val="center"/>
        <w:rPr/>
      </w:pPr>
      <w:bookmarkStart w:id="2084" w:name="SB26"/>
      <w:bookmarkStart w:id="2085" w:name="S59"/>
      <w:bookmarkEnd w:id="2084"/>
      <w:bookmarkEnd w:id="2085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2086" w:name="SQ9"/>
      <w:bookmarkStart w:id="2087" w:name="SQ9"/>
      <w:bookmarkEnd w:id="2087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7"/>
        <w:gridCol w:w="7853"/>
        <w:gridCol w:w="868"/>
      </w:tblGrid>
      <w:tr>
        <w:trPr/>
        <w:tc>
          <w:tcPr>
            <w:tcW w:w="91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88" w:name="SC214"/>
            <w:bookmarkStart w:id="2089" w:name="SC213"/>
            <w:bookmarkStart w:id="2090" w:name="SL228"/>
            <w:bookmarkStart w:id="2091" w:name="SN291"/>
            <w:bookmarkEnd w:id="2088"/>
            <w:bookmarkEnd w:id="2089"/>
            <w:bookmarkEnd w:id="2090"/>
            <w:bookmarkEnd w:id="2091"/>
            <w:r>
              <w:rPr/>
              <w:t xml:space="preserve">№ </w:t>
            </w:r>
            <w:bookmarkStart w:id="2092" w:name="SD220"/>
            <w:bookmarkStart w:id="2093" w:name="SD219"/>
            <w:bookmarkEnd w:id="2092"/>
            <w:bookmarkEnd w:id="2093"/>
            <w:r>
              <w:rPr/>
              <w:t>темы</w:t>
            </w:r>
          </w:p>
        </w:tc>
        <w:tc>
          <w:tcPr>
            <w:tcW w:w="78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94" w:name="SL229"/>
            <w:bookmarkStart w:id="2095" w:name="SN292"/>
            <w:bookmarkStart w:id="2096" w:name="SE212"/>
            <w:bookmarkStart w:id="2097" w:name="SE211"/>
            <w:bookmarkEnd w:id="2094"/>
            <w:bookmarkEnd w:id="2095"/>
            <w:bookmarkEnd w:id="2096"/>
            <w:bookmarkEnd w:id="2097"/>
            <w:r>
              <w:rPr/>
              <w:t>Наименования тем</w:t>
            </w:r>
          </w:p>
        </w:tc>
        <w:tc>
          <w:tcPr>
            <w:tcW w:w="8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098" w:name="SL230"/>
            <w:bookmarkStart w:id="2099" w:name="SN293"/>
            <w:bookmarkStart w:id="2100" w:name="SF286"/>
            <w:bookmarkStart w:id="2101" w:name="SF285"/>
            <w:bookmarkEnd w:id="2098"/>
            <w:bookmarkEnd w:id="2099"/>
            <w:bookmarkEnd w:id="2100"/>
            <w:bookmarkEnd w:id="2101"/>
            <w:r>
              <w:rPr/>
              <w:t>Часы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02" w:name="SL231"/>
            <w:bookmarkStart w:id="2103" w:name="SN294"/>
            <w:bookmarkStart w:id="2104" w:name="SG284"/>
            <w:bookmarkStart w:id="2105" w:name="SG283"/>
            <w:bookmarkEnd w:id="2102"/>
            <w:bookmarkEnd w:id="2103"/>
            <w:bookmarkEnd w:id="2104"/>
            <w:bookmarkEnd w:id="2105"/>
            <w:r>
              <w:rPr/>
              <w:t>1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06" w:name="SU165"/>
            <w:bookmarkStart w:id="2107" w:name="SN295"/>
            <w:bookmarkStart w:id="2108" w:name="SH284"/>
            <w:bookmarkStart w:id="2109" w:name="SH283"/>
            <w:bookmarkEnd w:id="2106"/>
            <w:bookmarkEnd w:id="2107"/>
            <w:bookmarkEnd w:id="2108"/>
            <w:bookmarkEnd w:id="2109"/>
            <w:r>
              <w:rPr/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10" w:name="SL232"/>
            <w:bookmarkStart w:id="2111" w:name="SN296"/>
            <w:bookmarkStart w:id="2112" w:name="SF288"/>
            <w:bookmarkStart w:id="2113" w:name="SF287"/>
            <w:bookmarkEnd w:id="2110"/>
            <w:bookmarkEnd w:id="2111"/>
            <w:bookmarkEnd w:id="2112"/>
            <w:bookmarkEnd w:id="2113"/>
            <w:r>
              <w:rPr/>
              <w:t>1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14" w:name="SL233"/>
            <w:bookmarkStart w:id="2115" w:name="SN297"/>
            <w:bookmarkStart w:id="2116" w:name="SG286"/>
            <w:bookmarkStart w:id="2117" w:name="SG285"/>
            <w:bookmarkEnd w:id="2114"/>
            <w:bookmarkEnd w:id="2115"/>
            <w:bookmarkEnd w:id="2116"/>
            <w:bookmarkEnd w:id="2117"/>
            <w:r>
              <w:rPr/>
              <w:t>2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18" w:name="SU166"/>
            <w:bookmarkStart w:id="2119" w:name="SN298"/>
            <w:bookmarkStart w:id="2120" w:name="SH286"/>
            <w:bookmarkStart w:id="2121" w:name="SH285"/>
            <w:bookmarkEnd w:id="2118"/>
            <w:bookmarkEnd w:id="2119"/>
            <w:bookmarkEnd w:id="2120"/>
            <w:bookmarkEnd w:id="2121"/>
            <w:r>
              <w:rPr/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22" w:name="SL234"/>
            <w:bookmarkStart w:id="2123" w:name="SN299"/>
            <w:bookmarkStart w:id="2124" w:name="SF290"/>
            <w:bookmarkStart w:id="2125" w:name="SF289"/>
            <w:bookmarkEnd w:id="2122"/>
            <w:bookmarkEnd w:id="2123"/>
            <w:bookmarkEnd w:id="2124"/>
            <w:bookmarkEnd w:id="2125"/>
            <w:r>
              <w:rPr/>
              <w:t>2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26" w:name="SL235"/>
            <w:bookmarkStart w:id="2127" w:name="SN300"/>
            <w:bookmarkStart w:id="2128" w:name="SG288"/>
            <w:bookmarkStart w:id="2129" w:name="SG287"/>
            <w:bookmarkEnd w:id="2126"/>
            <w:bookmarkEnd w:id="2127"/>
            <w:bookmarkEnd w:id="2128"/>
            <w:bookmarkEnd w:id="2129"/>
            <w:r>
              <w:rPr/>
              <w:t>3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30" w:name="SU167"/>
            <w:bookmarkStart w:id="2131" w:name="SN301"/>
            <w:bookmarkStart w:id="2132" w:name="SH288"/>
            <w:bookmarkStart w:id="2133" w:name="SH287"/>
            <w:bookmarkEnd w:id="2130"/>
            <w:bookmarkEnd w:id="2131"/>
            <w:bookmarkEnd w:id="2132"/>
            <w:bookmarkEnd w:id="2133"/>
            <w:r>
              <w:rPr/>
              <w:t>Меры пожарной безопасности на вновь строящихся и реконструируемых объектах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34" w:name="SL236"/>
            <w:bookmarkStart w:id="2135" w:name="SN302"/>
            <w:bookmarkStart w:id="2136" w:name="SF292"/>
            <w:bookmarkStart w:id="2137" w:name="SF291"/>
            <w:bookmarkEnd w:id="2134"/>
            <w:bookmarkEnd w:id="2135"/>
            <w:bookmarkEnd w:id="2136"/>
            <w:bookmarkEnd w:id="2137"/>
            <w:r>
              <w:rPr/>
              <w:t>4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38" w:name="SL237"/>
            <w:bookmarkStart w:id="2139" w:name="SN303"/>
            <w:bookmarkStart w:id="2140" w:name="SG290"/>
            <w:bookmarkStart w:id="2141" w:name="SG289"/>
            <w:bookmarkEnd w:id="2138"/>
            <w:bookmarkEnd w:id="2139"/>
            <w:bookmarkEnd w:id="2140"/>
            <w:bookmarkEnd w:id="2141"/>
            <w:r>
              <w:rPr/>
              <w:t>4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42" w:name="SU168"/>
            <w:bookmarkStart w:id="2143" w:name="SN304"/>
            <w:bookmarkStart w:id="2144" w:name="SH290"/>
            <w:bookmarkStart w:id="2145" w:name="SH289"/>
            <w:bookmarkEnd w:id="2142"/>
            <w:bookmarkEnd w:id="2143"/>
            <w:bookmarkEnd w:id="2144"/>
            <w:bookmarkEnd w:id="2145"/>
            <w:r>
              <w:rPr/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46" w:name="SL238"/>
            <w:bookmarkStart w:id="2147" w:name="SN305"/>
            <w:bookmarkStart w:id="2148" w:name="SF294"/>
            <w:bookmarkStart w:id="2149" w:name="SF293"/>
            <w:bookmarkEnd w:id="2146"/>
            <w:bookmarkEnd w:id="2147"/>
            <w:bookmarkEnd w:id="2148"/>
            <w:bookmarkEnd w:id="2149"/>
            <w:r>
              <w:rPr/>
              <w:t>2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50" w:name="SL239"/>
            <w:bookmarkStart w:id="2151" w:name="SN306"/>
            <w:bookmarkStart w:id="2152" w:name="SG292"/>
            <w:bookmarkStart w:id="2153" w:name="SG291"/>
            <w:bookmarkEnd w:id="2150"/>
            <w:bookmarkEnd w:id="2151"/>
            <w:bookmarkEnd w:id="2152"/>
            <w:bookmarkEnd w:id="2153"/>
            <w:r>
              <w:rPr/>
              <w:t>5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54" w:name="SU169"/>
            <w:bookmarkStart w:id="2155" w:name="SN307"/>
            <w:bookmarkStart w:id="2156" w:name="SH292"/>
            <w:bookmarkStart w:id="2157" w:name="SH291"/>
            <w:bookmarkEnd w:id="2154"/>
            <w:bookmarkEnd w:id="2155"/>
            <w:bookmarkEnd w:id="2156"/>
            <w:bookmarkEnd w:id="2157"/>
            <w:r>
              <w:rPr/>
              <w:t>Практическое занятие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58" w:name="SL240"/>
            <w:bookmarkStart w:id="2159" w:name="SN308"/>
            <w:bookmarkStart w:id="2160" w:name="SF296"/>
            <w:bookmarkStart w:id="2161" w:name="SF295"/>
            <w:bookmarkEnd w:id="2158"/>
            <w:bookmarkEnd w:id="2159"/>
            <w:bookmarkEnd w:id="2160"/>
            <w:bookmarkEnd w:id="2161"/>
            <w:r>
              <w:rPr/>
              <w:t>1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62" w:name="SL241"/>
            <w:bookmarkStart w:id="2163" w:name="SG294"/>
            <w:bookmarkStart w:id="2164" w:name="SG293"/>
            <w:bookmarkStart w:id="2165" w:name="SN309"/>
            <w:bookmarkEnd w:id="2162"/>
            <w:bookmarkEnd w:id="2163"/>
            <w:bookmarkEnd w:id="2164"/>
            <w:bookmarkEnd w:id="2165"/>
            <w:r>
              <w:rPr/>
              <w:t> 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66" w:name="SU170"/>
            <w:bookmarkStart w:id="2167" w:name="SN310"/>
            <w:bookmarkStart w:id="2168" w:name="SH294"/>
            <w:bookmarkStart w:id="2169" w:name="SH293"/>
            <w:bookmarkEnd w:id="2166"/>
            <w:bookmarkEnd w:id="2167"/>
            <w:bookmarkEnd w:id="2168"/>
            <w:bookmarkEnd w:id="2169"/>
            <w:r>
              <w:rPr/>
              <w:t>Зачет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70" w:name="SL242"/>
            <w:bookmarkStart w:id="2171" w:name="SN311"/>
            <w:bookmarkStart w:id="2172" w:name="SI212"/>
            <w:bookmarkStart w:id="2173" w:name="SI211"/>
            <w:bookmarkEnd w:id="2170"/>
            <w:bookmarkEnd w:id="2171"/>
            <w:bookmarkEnd w:id="2172"/>
            <w:bookmarkEnd w:id="2173"/>
            <w:r>
              <w:rPr/>
              <w:t>1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74" w:name="SL243"/>
            <w:bookmarkStart w:id="2175" w:name="SN312"/>
            <w:bookmarkStart w:id="2176" w:name="SJ212"/>
            <w:bookmarkStart w:id="2177" w:name="SJ211"/>
            <w:bookmarkEnd w:id="2174"/>
            <w:bookmarkEnd w:id="2175"/>
            <w:bookmarkEnd w:id="2176"/>
            <w:bookmarkEnd w:id="2177"/>
            <w:r>
              <w:rPr/>
              <w:t>Итого:</w:t>
            </w:r>
          </w:p>
        </w:tc>
        <w:tc>
          <w:tcPr>
            <w:tcW w:w="78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178" w:name="SU171"/>
            <w:bookmarkStart w:id="2179" w:name="SK214"/>
            <w:bookmarkStart w:id="2180" w:name="SK213"/>
            <w:bookmarkStart w:id="2181" w:name="SN313"/>
            <w:bookmarkEnd w:id="2178"/>
            <w:bookmarkEnd w:id="2179"/>
            <w:bookmarkEnd w:id="2180"/>
            <w:bookmarkEnd w:id="2181"/>
            <w:r>
              <w:rPr/>
              <w:t> </w:t>
            </w:r>
          </w:p>
        </w:tc>
        <w:tc>
          <w:tcPr>
            <w:tcW w:w="8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182" w:name="SL244"/>
            <w:bookmarkStart w:id="2183" w:name="SN314"/>
            <w:bookmarkEnd w:id="2182"/>
            <w:bookmarkEnd w:id="2183"/>
            <w:r>
              <w:rPr/>
              <w:t>11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2184" w:name="S2409"/>
      <w:bookmarkStart w:id="2185" w:name="S3414"/>
      <w:bookmarkEnd w:id="2184"/>
      <w:bookmarkEnd w:id="2185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2186" w:name="S2410"/>
      <w:bookmarkStart w:id="2187" w:name="S3415"/>
      <w:bookmarkEnd w:id="2186"/>
      <w:bookmarkEnd w:id="2187"/>
      <w:r>
        <w:rPr/>
        <w:t xml:space="preserve">Федеральный закон от 21 декабря 1994 г. </w:t>
      </w:r>
      <w:hyperlink r:id="rId18">
        <w:r>
          <w:rPr>
            <w:rStyle w:val="Style12"/>
          </w:rPr>
          <w:t>N 69-ФЗ</w:t>
        </w:r>
      </w:hyperlink>
      <w:r>
        <w:rPr/>
        <w:t xml:space="preserve"> "О пожарной безопасности".Правила пожарной безопасности в Российской Федерации </w:t>
      </w:r>
      <w:hyperlink r:id="rId19">
        <w:r>
          <w:rPr>
            <w:rStyle w:val="Style12"/>
          </w:rPr>
          <w:t>ППБ 01-03</w:t>
        </w:r>
      </w:hyperlink>
      <w:r>
        <w:rPr/>
        <w:t>;Права,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>
      <w:pPr>
        <w:pStyle w:val="Style14"/>
        <w:rPr/>
      </w:pPr>
      <w:bookmarkStart w:id="2188" w:name="S2411"/>
      <w:bookmarkStart w:id="2189" w:name="S3416"/>
      <w:bookmarkEnd w:id="2188"/>
      <w:bookmarkEnd w:id="2189"/>
      <w:r>
        <w:rPr/>
        <w:t> </w:t>
      </w:r>
    </w:p>
    <w:p>
      <w:pPr>
        <w:pStyle w:val="Style14"/>
        <w:rPr/>
      </w:pPr>
      <w:bookmarkStart w:id="2190" w:name="S2412"/>
      <w:bookmarkStart w:id="2191" w:name="S3417"/>
      <w:bookmarkEnd w:id="2190"/>
      <w:bookmarkEnd w:id="2191"/>
      <w:r>
        <w:rPr/>
        <w:t>Тема 2.</w:t>
      </w:r>
    </w:p>
    <w:p>
      <w:pPr>
        <w:pStyle w:val="Style14"/>
        <w:rPr/>
      </w:pPr>
      <w:bookmarkStart w:id="2192" w:name="S2413"/>
      <w:bookmarkStart w:id="2193" w:name="S3418"/>
      <w:bookmarkEnd w:id="2192"/>
      <w:bookmarkEnd w:id="2193"/>
      <w:r>
        <w:rPr/>
        <w:t>Организационные мероприятия по обеспечению пожарной безопасности вновь строящихся и реконструируемых объектов</w:t>
      </w:r>
    </w:p>
    <w:p>
      <w:pPr>
        <w:pStyle w:val="Style14"/>
        <w:rPr/>
      </w:pPr>
      <w:bookmarkStart w:id="2194" w:name="S2414"/>
      <w:bookmarkStart w:id="2195" w:name="S3419"/>
      <w:bookmarkEnd w:id="2194"/>
      <w:bookmarkEnd w:id="2195"/>
      <w:r>
        <w:rPr/>
        <w:t>Краткий анализ характерных пожаров на объектах строительства.</w:t>
      </w:r>
    </w:p>
    <w:p>
      <w:pPr>
        <w:pStyle w:val="Style14"/>
        <w:rPr/>
      </w:pPr>
      <w:bookmarkStart w:id="2196" w:name="S2415"/>
      <w:bookmarkStart w:id="2197" w:name="S3420"/>
      <w:bookmarkEnd w:id="2196"/>
      <w:bookmarkEnd w:id="2197"/>
      <w:r>
        <w:rPr/>
        <w:t xml:space="preserve">Основные задачи пожарной профилактики. Задачи лиц, ответственных за пожарную безопасность, вытекающие из требований Федерального закона от 21декабря 1994 г. </w:t>
      </w:r>
      <w:hyperlink r:id="rId20">
        <w:r>
          <w:rPr>
            <w:rStyle w:val="Style12"/>
          </w:rPr>
          <w:t>N 69-ФЗ</w:t>
        </w:r>
      </w:hyperlink>
      <w:r>
        <w:rPr/>
        <w:t xml:space="preserve">"О пожарной безопасности" и Правил пожарной безопасности в Российской Федерации </w:t>
      </w:r>
      <w:hyperlink r:id="rId21">
        <w:r>
          <w:rPr>
            <w:rStyle w:val="Style12"/>
          </w:rPr>
          <w:t>ППБ 01-03</w:t>
        </w:r>
      </w:hyperlink>
      <w:r>
        <w:rPr/>
        <w:t>.Основные организационные мероприятия по установлению и поддержанию противопожарного режима на вновь строящихся и реконструируемых объектах,строительных площадках и в подсобных хозяйствах.</w:t>
      </w:r>
    </w:p>
    <w:p>
      <w:pPr>
        <w:pStyle w:val="Style14"/>
        <w:rPr/>
      </w:pPr>
      <w:bookmarkStart w:id="2198" w:name="S2416"/>
      <w:bookmarkStart w:id="2199" w:name="S3421"/>
      <w:bookmarkEnd w:id="2198"/>
      <w:bookmarkEnd w:id="2199"/>
      <w:r>
        <w:rPr/>
        <w:t>Ответственность за пожарную безопасность отдельных участков строительства, корпусов, цехов, складов, мастерских. Обучение рабочих,специалистов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>
      <w:pPr>
        <w:pStyle w:val="Style14"/>
        <w:rPr/>
      </w:pPr>
      <w:bookmarkStart w:id="2200" w:name="S2417"/>
      <w:bookmarkStart w:id="2201" w:name="S3422"/>
      <w:bookmarkEnd w:id="2200"/>
      <w:bookmarkEnd w:id="2201"/>
      <w:r>
        <w:rPr/>
        <w:t> </w:t>
      </w:r>
    </w:p>
    <w:p>
      <w:pPr>
        <w:pStyle w:val="Style14"/>
        <w:rPr/>
      </w:pPr>
      <w:bookmarkStart w:id="2202" w:name="S2418"/>
      <w:bookmarkStart w:id="2203" w:name="S3423"/>
      <w:bookmarkEnd w:id="2202"/>
      <w:bookmarkEnd w:id="2203"/>
      <w:r>
        <w:rPr/>
        <w:t>Тема 3.</w:t>
      </w:r>
    </w:p>
    <w:p>
      <w:pPr>
        <w:pStyle w:val="Style14"/>
        <w:rPr/>
      </w:pPr>
      <w:bookmarkStart w:id="2204" w:name="S2419"/>
      <w:bookmarkStart w:id="2205" w:name="S3424"/>
      <w:bookmarkEnd w:id="2204"/>
      <w:bookmarkEnd w:id="2205"/>
      <w:r>
        <w:rPr/>
        <w:t>Меры пожарной безопасности на вновь строящихся и реконструируемых объектах</w:t>
      </w:r>
    </w:p>
    <w:p>
      <w:pPr>
        <w:pStyle w:val="Style14"/>
        <w:rPr/>
      </w:pPr>
      <w:bookmarkStart w:id="2206" w:name="S2420"/>
      <w:bookmarkStart w:id="2207" w:name="S3425"/>
      <w:bookmarkEnd w:id="2206"/>
      <w:bookmarkEnd w:id="2207"/>
      <w:r>
        <w:rPr/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</w:t>
      </w:r>
    </w:p>
    <w:p>
      <w:pPr>
        <w:pStyle w:val="Style14"/>
        <w:rPr/>
      </w:pPr>
      <w:bookmarkStart w:id="2208" w:name="S2421"/>
      <w:bookmarkStart w:id="2209" w:name="S3426"/>
      <w:bookmarkEnd w:id="2208"/>
      <w:bookmarkEnd w:id="2209"/>
      <w:r>
        <w:rPr/>
        <w:t>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печек-времянок,электроустановок, электроэкранов, калориферов, теплогенераторов для сушки помещений.</w:t>
      </w:r>
    </w:p>
    <w:p>
      <w:pPr>
        <w:pStyle w:val="Style14"/>
        <w:rPr/>
      </w:pPr>
      <w:bookmarkStart w:id="2210" w:name="S2422"/>
      <w:bookmarkStart w:id="2211" w:name="S3427"/>
      <w:bookmarkEnd w:id="2210"/>
      <w:bookmarkEnd w:id="2211"/>
      <w:r>
        <w:rPr/>
        <w:t>Требования к строительным лесам и опалубкам. Содержание территорий дорог,подъездов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>
      <w:pPr>
        <w:pStyle w:val="Style14"/>
        <w:rPr/>
      </w:pPr>
      <w:bookmarkStart w:id="2212" w:name="S2423"/>
      <w:bookmarkStart w:id="2213" w:name="S3428"/>
      <w:bookmarkEnd w:id="2212"/>
      <w:bookmarkEnd w:id="2213"/>
      <w:r>
        <w:rPr/>
        <w:t> </w:t>
      </w:r>
    </w:p>
    <w:p>
      <w:pPr>
        <w:pStyle w:val="Style14"/>
        <w:rPr/>
      </w:pPr>
      <w:bookmarkStart w:id="2214" w:name="S2424"/>
      <w:bookmarkStart w:id="2215" w:name="S3429"/>
      <w:bookmarkEnd w:id="2214"/>
      <w:bookmarkEnd w:id="2215"/>
      <w:r>
        <w:rPr/>
        <w:t>Тема 4.</w:t>
      </w:r>
    </w:p>
    <w:p>
      <w:pPr>
        <w:pStyle w:val="Style14"/>
        <w:rPr/>
      </w:pPr>
      <w:bookmarkStart w:id="2216" w:name="S2425"/>
      <w:bookmarkStart w:id="2217" w:name="S3430"/>
      <w:bookmarkEnd w:id="2216"/>
      <w:bookmarkEnd w:id="2217"/>
      <w:r>
        <w:rPr/>
        <w:t>Первичные средства пожаротушения. Действия рабочих, специалистов и служащих при возникновении пожара</w:t>
      </w:r>
    </w:p>
    <w:p>
      <w:pPr>
        <w:pStyle w:val="Style14"/>
        <w:rPr/>
      </w:pPr>
      <w:bookmarkStart w:id="2218" w:name="S2426"/>
      <w:bookmarkStart w:id="2219" w:name="S3431"/>
      <w:bookmarkEnd w:id="2218"/>
      <w:bookmarkEnd w:id="2219"/>
      <w:r>
        <w:rPr/>
        <w:t>Назначение, устройство и принцип действия огнетушителей. Правила их эксплуатации и использования для тушения загорания и пожара. Назначение,устройство,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>
      <w:pPr>
        <w:pStyle w:val="Style14"/>
        <w:rPr/>
      </w:pPr>
      <w:bookmarkStart w:id="2220" w:name="S2427"/>
      <w:bookmarkStart w:id="2221" w:name="S3432"/>
      <w:bookmarkEnd w:id="2220"/>
      <w:bookmarkEnd w:id="2221"/>
      <w:r>
        <w:rPr/>
        <w:t> </w:t>
      </w:r>
    </w:p>
    <w:p>
      <w:pPr>
        <w:pStyle w:val="Style14"/>
        <w:rPr/>
      </w:pPr>
      <w:bookmarkStart w:id="2222" w:name="S2428"/>
      <w:bookmarkStart w:id="2223" w:name="S3433"/>
      <w:bookmarkEnd w:id="2222"/>
      <w:bookmarkEnd w:id="2223"/>
      <w:r>
        <w:rPr/>
        <w:t>Тема 5.</w:t>
      </w:r>
    </w:p>
    <w:p>
      <w:pPr>
        <w:pStyle w:val="Style14"/>
        <w:rPr/>
      </w:pPr>
      <w:bookmarkStart w:id="2224" w:name="S2429"/>
      <w:bookmarkStart w:id="2225" w:name="S3434"/>
      <w:bookmarkEnd w:id="2224"/>
      <w:bookmarkEnd w:id="2225"/>
      <w:r>
        <w:rPr/>
        <w:t>Практическое занятие.</w:t>
      </w:r>
    </w:p>
    <w:p>
      <w:pPr>
        <w:pStyle w:val="Style14"/>
        <w:rPr/>
      </w:pPr>
      <w:bookmarkStart w:id="2226" w:name="S2430"/>
      <w:bookmarkStart w:id="2227" w:name="S3435"/>
      <w:bookmarkEnd w:id="2226"/>
      <w:bookmarkEnd w:id="2227"/>
      <w:r>
        <w:rPr/>
        <w:t>Работа с огнетушителем.</w:t>
      </w:r>
    </w:p>
    <w:p>
      <w:pPr>
        <w:pStyle w:val="Style14"/>
        <w:rPr/>
      </w:pPr>
      <w:bookmarkStart w:id="2228" w:name="S2431"/>
      <w:bookmarkStart w:id="2229" w:name="S3436"/>
      <w:bookmarkEnd w:id="2228"/>
      <w:bookmarkEnd w:id="2229"/>
      <w:r>
        <w:rPr/>
        <w:t> </w:t>
      </w:r>
    </w:p>
    <w:p>
      <w:pPr>
        <w:pStyle w:val="Style14"/>
        <w:rPr/>
      </w:pPr>
      <w:bookmarkStart w:id="2230" w:name="S2432"/>
      <w:bookmarkStart w:id="2231" w:name="S3437"/>
      <w:bookmarkEnd w:id="2230"/>
      <w:bookmarkEnd w:id="2231"/>
      <w:r>
        <w:rPr/>
        <w:t>Зачет.</w:t>
      </w:r>
    </w:p>
    <w:p>
      <w:pPr>
        <w:pStyle w:val="Style14"/>
        <w:rPr/>
      </w:pPr>
      <w:bookmarkStart w:id="2232" w:name="S2433"/>
      <w:bookmarkStart w:id="2233" w:name="S3438"/>
      <w:bookmarkEnd w:id="2232"/>
      <w:bookmarkEnd w:id="2233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2234" w:name="SF30"/>
      <w:bookmarkStart w:id="2235" w:name="i273617"/>
      <w:bookmarkStart w:id="2236" w:name="SD38"/>
      <w:bookmarkEnd w:id="2234"/>
      <w:bookmarkEnd w:id="2235"/>
      <w:bookmarkEnd w:id="2236"/>
      <w:r>
        <w:rPr/>
        <w:t>Пожарно-технический минимум для руководителей и ответственных за пожарную</w:t>
      </w:r>
      <w:bookmarkStart w:id="2237" w:name="SP25"/>
      <w:bookmarkStart w:id="2238" w:name="SE4"/>
      <w:bookmarkEnd w:id="2237"/>
      <w:bookmarkEnd w:id="2238"/>
      <w:r>
        <w:rPr/>
        <w:t>  безопасность дошкольных учреждений и общеобразовательных школ</w:t>
      </w:r>
    </w:p>
    <w:p>
      <w:pPr>
        <w:pStyle w:val="Style14"/>
        <w:jc w:val="center"/>
        <w:rPr/>
      </w:pPr>
      <w:bookmarkStart w:id="2239" w:name="SB27"/>
      <w:bookmarkStart w:id="2240" w:name="S510"/>
      <w:bookmarkEnd w:id="2239"/>
      <w:bookmarkEnd w:id="2240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2241" w:name="SQ10"/>
      <w:bookmarkStart w:id="2242" w:name="SQ10"/>
      <w:bookmarkEnd w:id="2242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7"/>
        <w:gridCol w:w="7856"/>
        <w:gridCol w:w="865"/>
      </w:tblGrid>
      <w:tr>
        <w:trPr/>
        <w:tc>
          <w:tcPr>
            <w:tcW w:w="91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43" w:name="SC216"/>
            <w:bookmarkStart w:id="2244" w:name="SC215"/>
            <w:bookmarkStart w:id="2245" w:name="SL245"/>
            <w:bookmarkStart w:id="2246" w:name="SN315"/>
            <w:bookmarkEnd w:id="2243"/>
            <w:bookmarkEnd w:id="2244"/>
            <w:bookmarkEnd w:id="2245"/>
            <w:bookmarkEnd w:id="2246"/>
            <w:r>
              <w:rPr/>
              <w:t xml:space="preserve">№ </w:t>
            </w:r>
            <w:bookmarkStart w:id="2247" w:name="SD222"/>
            <w:bookmarkStart w:id="2248" w:name="SD221"/>
            <w:bookmarkEnd w:id="2247"/>
            <w:bookmarkEnd w:id="2248"/>
            <w:r>
              <w:rPr/>
              <w:t>темы</w:t>
            </w:r>
          </w:p>
        </w:tc>
        <w:tc>
          <w:tcPr>
            <w:tcW w:w="78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49" w:name="SL246"/>
            <w:bookmarkStart w:id="2250" w:name="SN316"/>
            <w:bookmarkStart w:id="2251" w:name="SE214"/>
            <w:bookmarkStart w:id="2252" w:name="SE213"/>
            <w:bookmarkEnd w:id="2249"/>
            <w:bookmarkEnd w:id="2250"/>
            <w:bookmarkEnd w:id="2251"/>
            <w:bookmarkEnd w:id="2252"/>
            <w:r>
              <w:rPr/>
              <w:t>Наименования тем</w:t>
            </w:r>
          </w:p>
        </w:tc>
        <w:tc>
          <w:tcPr>
            <w:tcW w:w="8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53" w:name="SL247"/>
            <w:bookmarkStart w:id="2254" w:name="SN317"/>
            <w:bookmarkStart w:id="2255" w:name="SF298"/>
            <w:bookmarkStart w:id="2256" w:name="SF297"/>
            <w:bookmarkEnd w:id="2253"/>
            <w:bookmarkEnd w:id="2254"/>
            <w:bookmarkEnd w:id="2255"/>
            <w:bookmarkEnd w:id="2256"/>
            <w:r>
              <w:rPr/>
              <w:t>Часы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57" w:name="SL248"/>
            <w:bookmarkStart w:id="2258" w:name="SN318"/>
            <w:bookmarkStart w:id="2259" w:name="SG296"/>
            <w:bookmarkStart w:id="2260" w:name="SG295"/>
            <w:bookmarkEnd w:id="2257"/>
            <w:bookmarkEnd w:id="2258"/>
            <w:bookmarkEnd w:id="2259"/>
            <w:bookmarkEnd w:id="2260"/>
            <w:r>
              <w:rPr/>
              <w:t>1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261" w:name="SU172"/>
            <w:bookmarkStart w:id="2262" w:name="SN319"/>
            <w:bookmarkStart w:id="2263" w:name="SH296"/>
            <w:bookmarkStart w:id="2264" w:name="SH295"/>
            <w:bookmarkEnd w:id="2261"/>
            <w:bookmarkEnd w:id="2262"/>
            <w:bookmarkEnd w:id="2263"/>
            <w:bookmarkEnd w:id="2264"/>
            <w:r>
              <w:rPr/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65" w:name="SL249"/>
            <w:bookmarkStart w:id="2266" w:name="SN320"/>
            <w:bookmarkStart w:id="2267" w:name="SF2100"/>
            <w:bookmarkStart w:id="2268" w:name="SF299"/>
            <w:bookmarkEnd w:id="2265"/>
            <w:bookmarkEnd w:id="2266"/>
            <w:bookmarkEnd w:id="2267"/>
            <w:bookmarkEnd w:id="2268"/>
            <w:r>
              <w:rPr/>
              <w:t>1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69" w:name="SL250"/>
            <w:bookmarkStart w:id="2270" w:name="SN321"/>
            <w:bookmarkStart w:id="2271" w:name="SG298"/>
            <w:bookmarkStart w:id="2272" w:name="SG297"/>
            <w:bookmarkEnd w:id="2269"/>
            <w:bookmarkEnd w:id="2270"/>
            <w:bookmarkEnd w:id="2271"/>
            <w:bookmarkEnd w:id="2272"/>
            <w:r>
              <w:rPr/>
              <w:t>2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273" w:name="SU173"/>
            <w:bookmarkStart w:id="2274" w:name="SN322"/>
            <w:bookmarkStart w:id="2275" w:name="SH298"/>
            <w:bookmarkStart w:id="2276" w:name="SH297"/>
            <w:bookmarkEnd w:id="2273"/>
            <w:bookmarkEnd w:id="2274"/>
            <w:bookmarkEnd w:id="2275"/>
            <w:bookmarkEnd w:id="2276"/>
            <w:r>
              <w:rPr/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77" w:name="SL251"/>
            <w:bookmarkStart w:id="2278" w:name="SN323"/>
            <w:bookmarkStart w:id="2279" w:name="SF2102"/>
            <w:bookmarkStart w:id="2280" w:name="SF2101"/>
            <w:bookmarkEnd w:id="2277"/>
            <w:bookmarkEnd w:id="2278"/>
            <w:bookmarkEnd w:id="2279"/>
            <w:bookmarkEnd w:id="2280"/>
            <w:r>
              <w:rPr/>
              <w:t>2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81" w:name="SL252"/>
            <w:bookmarkStart w:id="2282" w:name="SN324"/>
            <w:bookmarkStart w:id="2283" w:name="SG2100"/>
            <w:bookmarkStart w:id="2284" w:name="SG299"/>
            <w:bookmarkEnd w:id="2281"/>
            <w:bookmarkEnd w:id="2282"/>
            <w:bookmarkEnd w:id="2283"/>
            <w:bookmarkEnd w:id="2284"/>
            <w:r>
              <w:rPr/>
              <w:t>3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285" w:name="SU174"/>
            <w:bookmarkStart w:id="2286" w:name="SN325"/>
            <w:bookmarkStart w:id="2287" w:name="SH2100"/>
            <w:bookmarkStart w:id="2288" w:name="SH299"/>
            <w:bookmarkEnd w:id="2285"/>
            <w:bookmarkEnd w:id="2286"/>
            <w:bookmarkEnd w:id="2287"/>
            <w:bookmarkEnd w:id="2288"/>
            <w:r>
              <w:rPr/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89" w:name="SL253"/>
            <w:bookmarkStart w:id="2290" w:name="SN326"/>
            <w:bookmarkStart w:id="2291" w:name="SF2104"/>
            <w:bookmarkStart w:id="2292" w:name="SF2103"/>
            <w:bookmarkEnd w:id="2289"/>
            <w:bookmarkEnd w:id="2290"/>
            <w:bookmarkEnd w:id="2291"/>
            <w:bookmarkEnd w:id="2292"/>
            <w:r>
              <w:rPr/>
              <w:t>6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293" w:name="SL254"/>
            <w:bookmarkStart w:id="2294" w:name="SN327"/>
            <w:bookmarkStart w:id="2295" w:name="SG2102"/>
            <w:bookmarkStart w:id="2296" w:name="SG2101"/>
            <w:bookmarkEnd w:id="2293"/>
            <w:bookmarkEnd w:id="2294"/>
            <w:bookmarkEnd w:id="2295"/>
            <w:bookmarkEnd w:id="2296"/>
            <w:r>
              <w:rPr/>
              <w:t>4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297" w:name="SU175"/>
            <w:bookmarkStart w:id="2298" w:name="SN328"/>
            <w:bookmarkStart w:id="2299" w:name="SH2102"/>
            <w:bookmarkStart w:id="2300" w:name="SH2101"/>
            <w:bookmarkEnd w:id="2297"/>
            <w:bookmarkEnd w:id="2298"/>
            <w:bookmarkEnd w:id="2299"/>
            <w:bookmarkEnd w:id="2300"/>
            <w:r>
              <w:rPr/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01" w:name="SL255"/>
            <w:bookmarkStart w:id="2302" w:name="SN329"/>
            <w:bookmarkStart w:id="2303" w:name="SF2106"/>
            <w:bookmarkStart w:id="2304" w:name="SF2105"/>
            <w:bookmarkEnd w:id="2301"/>
            <w:bookmarkEnd w:id="2302"/>
            <w:bookmarkEnd w:id="2303"/>
            <w:bookmarkEnd w:id="2304"/>
            <w:r>
              <w:rPr/>
              <w:t>2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05" w:name="SL256"/>
            <w:bookmarkStart w:id="2306" w:name="SN330"/>
            <w:bookmarkStart w:id="2307" w:name="SG2104"/>
            <w:bookmarkStart w:id="2308" w:name="SG2103"/>
            <w:bookmarkEnd w:id="2305"/>
            <w:bookmarkEnd w:id="2306"/>
            <w:bookmarkEnd w:id="2307"/>
            <w:bookmarkEnd w:id="2308"/>
            <w:r>
              <w:rPr/>
              <w:t>5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309" w:name="SU176"/>
            <w:bookmarkStart w:id="2310" w:name="SN331"/>
            <w:bookmarkStart w:id="2311" w:name="SH2104"/>
            <w:bookmarkStart w:id="2312" w:name="SH2103"/>
            <w:bookmarkEnd w:id="2309"/>
            <w:bookmarkEnd w:id="2310"/>
            <w:bookmarkEnd w:id="2311"/>
            <w:bookmarkEnd w:id="2312"/>
            <w:r>
              <w:rPr/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13" w:name="SL257"/>
            <w:bookmarkStart w:id="2314" w:name="SN332"/>
            <w:bookmarkStart w:id="2315" w:name="SF2108"/>
            <w:bookmarkStart w:id="2316" w:name="SF2107"/>
            <w:bookmarkEnd w:id="2313"/>
            <w:bookmarkEnd w:id="2314"/>
            <w:bookmarkEnd w:id="2315"/>
            <w:bookmarkEnd w:id="2316"/>
            <w:r>
              <w:rPr/>
              <w:t>1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17" w:name="SL258"/>
            <w:bookmarkStart w:id="2318" w:name="SG2106"/>
            <w:bookmarkStart w:id="2319" w:name="SG2105"/>
            <w:bookmarkStart w:id="2320" w:name="SN333"/>
            <w:bookmarkEnd w:id="2317"/>
            <w:bookmarkEnd w:id="2318"/>
            <w:bookmarkEnd w:id="2319"/>
            <w:bookmarkEnd w:id="2320"/>
            <w:r>
              <w:rPr/>
              <w:t> 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321" w:name="SU177"/>
            <w:bookmarkStart w:id="2322" w:name="SN334"/>
            <w:bookmarkStart w:id="2323" w:name="SH2106"/>
            <w:bookmarkStart w:id="2324" w:name="SH2105"/>
            <w:bookmarkEnd w:id="2321"/>
            <w:bookmarkEnd w:id="2322"/>
            <w:bookmarkEnd w:id="2323"/>
            <w:bookmarkEnd w:id="2324"/>
            <w:r>
              <w:rPr/>
              <w:t>Практические занятия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25" w:name="SL259"/>
            <w:bookmarkStart w:id="2326" w:name="SN335"/>
            <w:bookmarkStart w:id="2327" w:name="SF2110"/>
            <w:bookmarkStart w:id="2328" w:name="SF2109"/>
            <w:bookmarkEnd w:id="2325"/>
            <w:bookmarkEnd w:id="2326"/>
            <w:bookmarkEnd w:id="2327"/>
            <w:bookmarkEnd w:id="2328"/>
            <w:r>
              <w:rPr/>
              <w:t>3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29" w:name="SL260"/>
            <w:bookmarkStart w:id="2330" w:name="SG2108"/>
            <w:bookmarkStart w:id="2331" w:name="SG2107"/>
            <w:bookmarkStart w:id="2332" w:name="SN336"/>
            <w:bookmarkEnd w:id="2329"/>
            <w:bookmarkEnd w:id="2330"/>
            <w:bookmarkEnd w:id="2331"/>
            <w:bookmarkEnd w:id="2332"/>
            <w:r>
              <w:rPr/>
              <w:t> 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333" w:name="SU178"/>
            <w:bookmarkStart w:id="2334" w:name="SN337"/>
            <w:bookmarkStart w:id="2335" w:name="SH2108"/>
            <w:bookmarkStart w:id="2336" w:name="SH2107"/>
            <w:bookmarkEnd w:id="2333"/>
            <w:bookmarkEnd w:id="2334"/>
            <w:bookmarkEnd w:id="2335"/>
            <w:bookmarkEnd w:id="2336"/>
            <w:r>
              <w:rPr/>
              <w:t>Зачет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37" w:name="SL261"/>
            <w:bookmarkStart w:id="2338" w:name="SN338"/>
            <w:bookmarkStart w:id="2339" w:name="SI214"/>
            <w:bookmarkStart w:id="2340" w:name="SI213"/>
            <w:bookmarkEnd w:id="2337"/>
            <w:bookmarkEnd w:id="2338"/>
            <w:bookmarkEnd w:id="2339"/>
            <w:bookmarkEnd w:id="2340"/>
            <w:r>
              <w:rPr/>
              <w:t>1</w:t>
            </w:r>
          </w:p>
        </w:tc>
      </w:tr>
      <w:tr>
        <w:trPr/>
        <w:tc>
          <w:tcPr>
            <w:tcW w:w="91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41" w:name="SL262"/>
            <w:bookmarkStart w:id="2342" w:name="SN339"/>
            <w:bookmarkStart w:id="2343" w:name="SJ214"/>
            <w:bookmarkStart w:id="2344" w:name="SJ213"/>
            <w:bookmarkEnd w:id="2341"/>
            <w:bookmarkEnd w:id="2342"/>
            <w:bookmarkEnd w:id="2343"/>
            <w:bookmarkEnd w:id="2344"/>
            <w:r>
              <w:rPr/>
              <w:t>Итого:</w:t>
            </w:r>
          </w:p>
        </w:tc>
        <w:tc>
          <w:tcPr>
            <w:tcW w:w="785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345" w:name="SU179"/>
            <w:bookmarkStart w:id="2346" w:name="SK216"/>
            <w:bookmarkStart w:id="2347" w:name="SK215"/>
            <w:bookmarkStart w:id="2348" w:name="SN340"/>
            <w:bookmarkEnd w:id="2345"/>
            <w:bookmarkEnd w:id="2346"/>
            <w:bookmarkEnd w:id="2347"/>
            <w:bookmarkEnd w:id="2348"/>
            <w:r>
              <w:rPr/>
              <w:t> </w:t>
            </w:r>
          </w:p>
        </w:tc>
        <w:tc>
          <w:tcPr>
            <w:tcW w:w="8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349" w:name="SL263"/>
            <w:bookmarkStart w:id="2350" w:name="SN341"/>
            <w:bookmarkEnd w:id="2349"/>
            <w:bookmarkEnd w:id="2350"/>
            <w:r>
              <w:rPr/>
              <w:t>16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2351" w:name="S2434"/>
      <w:bookmarkStart w:id="2352" w:name="S3439"/>
      <w:bookmarkEnd w:id="2351"/>
      <w:bookmarkEnd w:id="2352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2353" w:name="S2435"/>
      <w:bookmarkStart w:id="2354" w:name="S3440"/>
      <w:bookmarkEnd w:id="2353"/>
      <w:bookmarkEnd w:id="2354"/>
      <w:r>
        <w:rPr/>
        <w:t xml:space="preserve">Федеральный закон от 21 декабря 1994 г. </w:t>
      </w:r>
      <w:hyperlink r:id="rId22">
        <w:r>
          <w:rPr>
            <w:rStyle w:val="Style12"/>
          </w:rPr>
          <w:t>N 69-ФЗ</w:t>
        </w:r>
      </w:hyperlink>
      <w:r>
        <w:rPr/>
        <w:t xml:space="preserve"> "О пожарной безопасности".Правила пожарной безопасности в Российской Федерации </w:t>
      </w:r>
      <w:hyperlink r:id="rId23">
        <w:r>
          <w:rPr>
            <w:rStyle w:val="Style12"/>
          </w:rPr>
          <w:t>ППБ 01-03</w:t>
        </w:r>
      </w:hyperlink>
      <w:r>
        <w:rPr/>
        <w:t>.Инструкции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>
      <w:pPr>
        <w:pStyle w:val="Style14"/>
        <w:rPr/>
      </w:pPr>
      <w:bookmarkStart w:id="2355" w:name="S2436"/>
      <w:bookmarkStart w:id="2356" w:name="S3441"/>
      <w:bookmarkEnd w:id="2355"/>
      <w:bookmarkEnd w:id="2356"/>
      <w:r>
        <w:rPr/>
        <w:t> </w:t>
      </w:r>
    </w:p>
    <w:p>
      <w:pPr>
        <w:pStyle w:val="Style14"/>
        <w:rPr/>
      </w:pPr>
      <w:bookmarkStart w:id="2357" w:name="S2437"/>
      <w:bookmarkStart w:id="2358" w:name="S3442"/>
      <w:bookmarkEnd w:id="2357"/>
      <w:bookmarkEnd w:id="2358"/>
      <w:r>
        <w:rPr/>
        <w:t>Тема 2.</w:t>
      </w:r>
    </w:p>
    <w:p>
      <w:pPr>
        <w:pStyle w:val="Style14"/>
        <w:rPr/>
      </w:pPr>
      <w:bookmarkStart w:id="2359" w:name="S2438"/>
      <w:bookmarkStart w:id="2360" w:name="S3443"/>
      <w:bookmarkEnd w:id="2359"/>
      <w:bookmarkEnd w:id="2360"/>
      <w:r>
        <w:rPr/>
        <w:t>Организационные мероприятия по обеспечению пожарной безопасности дошкольных учреждений и общеобразовательных школ</w:t>
      </w:r>
      <w:bookmarkStart w:id="2361" w:name="SP26"/>
      <w:bookmarkEnd w:id="2361"/>
      <w:r>
        <w:rPr/>
        <w:t xml:space="preserve">  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21декабря 1994 г. </w:t>
      </w:r>
      <w:hyperlink r:id="rId24">
        <w:r>
          <w:rPr>
            <w:rStyle w:val="Style12"/>
          </w:rPr>
          <w:t>N 69-ФЗ</w:t>
        </w:r>
      </w:hyperlink>
      <w:r>
        <w:rPr/>
        <w:t xml:space="preserve">"О пожарной безопасности" и Правил пожарной безопасности в Российской Федерации </w:t>
      </w:r>
      <w:hyperlink r:id="rId25">
        <w:r>
          <w:rPr>
            <w:rStyle w:val="Style12"/>
          </w:rPr>
          <w:t>ППБ 01-03</w:t>
        </w:r>
      </w:hyperlink>
      <w:r>
        <w:rPr/>
        <w:t>.</w:t>
      </w:r>
    </w:p>
    <w:p>
      <w:pPr>
        <w:pStyle w:val="Style14"/>
        <w:rPr/>
      </w:pPr>
      <w:bookmarkStart w:id="2362" w:name="S2439"/>
      <w:bookmarkStart w:id="2363" w:name="S3444"/>
      <w:bookmarkEnd w:id="2362"/>
      <w:bookmarkEnd w:id="2363"/>
      <w:r>
        <w:rPr/>
        <w:t> </w:t>
      </w:r>
    </w:p>
    <w:p>
      <w:pPr>
        <w:pStyle w:val="Style14"/>
        <w:rPr/>
      </w:pPr>
      <w:bookmarkStart w:id="2364" w:name="S2440"/>
      <w:bookmarkStart w:id="2365" w:name="S3445"/>
      <w:bookmarkEnd w:id="2364"/>
      <w:bookmarkEnd w:id="2365"/>
      <w:r>
        <w:rPr/>
        <w:t>Тема 3.</w:t>
      </w:r>
    </w:p>
    <w:p>
      <w:pPr>
        <w:pStyle w:val="Style14"/>
        <w:rPr/>
      </w:pPr>
      <w:bookmarkStart w:id="2366" w:name="S2441"/>
      <w:bookmarkStart w:id="2367" w:name="S3446"/>
      <w:bookmarkEnd w:id="2366"/>
      <w:bookmarkEnd w:id="2367"/>
      <w:r>
        <w:rPr/>
        <w:t>Обучение детей дошкольного возраста и учащихся общеобразовательных учреждений основам пожаробезопасного поведения</w:t>
      </w:r>
    </w:p>
    <w:p>
      <w:pPr>
        <w:pStyle w:val="Style14"/>
        <w:rPr/>
      </w:pPr>
      <w:bookmarkStart w:id="2368" w:name="S2442"/>
      <w:bookmarkStart w:id="2369" w:name="S3447"/>
      <w:bookmarkEnd w:id="2368"/>
      <w:bookmarkEnd w:id="2369"/>
      <w:r>
        <w:rPr/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</w:t>
      </w:r>
    </w:p>
    <w:p>
      <w:pPr>
        <w:pStyle w:val="Style14"/>
        <w:rPr/>
      </w:pPr>
      <w:bookmarkStart w:id="2370" w:name="S2443"/>
      <w:bookmarkStart w:id="2371" w:name="S3448"/>
      <w:bookmarkEnd w:id="2370"/>
      <w:bookmarkEnd w:id="2371"/>
      <w:r>
        <w:rPr/>
        <w:t>Практические занятия по поведению учащихся при возникновении пожара.</w:t>
      </w:r>
    </w:p>
    <w:p>
      <w:pPr>
        <w:pStyle w:val="Style14"/>
        <w:rPr/>
      </w:pPr>
      <w:bookmarkStart w:id="2372" w:name="S2444"/>
      <w:bookmarkStart w:id="2373" w:name="S3449"/>
      <w:bookmarkEnd w:id="2372"/>
      <w:bookmarkEnd w:id="2373"/>
      <w:r>
        <w:rPr/>
        <w:t> </w:t>
      </w:r>
    </w:p>
    <w:p>
      <w:pPr>
        <w:pStyle w:val="Style14"/>
        <w:rPr/>
      </w:pPr>
      <w:bookmarkStart w:id="2374" w:name="S2445"/>
      <w:bookmarkStart w:id="2375" w:name="S3450"/>
      <w:bookmarkEnd w:id="2374"/>
      <w:bookmarkEnd w:id="2375"/>
      <w:r>
        <w:rPr/>
        <w:t>Тема 4.</w:t>
      </w:r>
    </w:p>
    <w:p>
      <w:pPr>
        <w:pStyle w:val="Style14"/>
        <w:rPr/>
      </w:pPr>
      <w:bookmarkStart w:id="2376" w:name="S2446"/>
      <w:bookmarkStart w:id="2377" w:name="S3451"/>
      <w:bookmarkEnd w:id="2376"/>
      <w:bookmarkEnd w:id="2377"/>
      <w:r>
        <w:rPr/>
        <w:t>Меры пожарной безопасности в дошкольных учреждениях и общеобразовательных школах</w:t>
      </w:r>
    </w:p>
    <w:p>
      <w:pPr>
        <w:pStyle w:val="Style14"/>
        <w:rPr/>
      </w:pPr>
      <w:bookmarkStart w:id="2378" w:name="S2447"/>
      <w:bookmarkStart w:id="2379" w:name="S3452"/>
      <w:bookmarkEnd w:id="2378"/>
      <w:bookmarkEnd w:id="2379"/>
      <w:r>
        <w:rPr/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</w:t>
      </w:r>
    </w:p>
    <w:p>
      <w:pPr>
        <w:pStyle w:val="Style14"/>
        <w:rPr/>
      </w:pPr>
      <w:bookmarkStart w:id="2380" w:name="S2448"/>
      <w:bookmarkStart w:id="2381" w:name="S3453"/>
      <w:bookmarkEnd w:id="2380"/>
      <w:bookmarkEnd w:id="2381"/>
      <w:r>
        <w:rPr/>
        <w:t>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</w:t>
      </w:r>
    </w:p>
    <w:p>
      <w:pPr>
        <w:pStyle w:val="Style14"/>
        <w:rPr/>
      </w:pPr>
      <w:bookmarkStart w:id="2382" w:name="S2449"/>
      <w:bookmarkStart w:id="2383" w:name="S3454"/>
      <w:bookmarkEnd w:id="2382"/>
      <w:bookmarkEnd w:id="2383"/>
      <w:r>
        <w:rPr/>
        <w:t>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классах,кроватей в спальных комнатах. Содержание входов, выходов, холлов, коридоров,лестничных клеток. Содержание чердаков, подвальных помещений,учебно-производственных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>
      <w:pPr>
        <w:pStyle w:val="Style14"/>
        <w:rPr/>
      </w:pPr>
      <w:bookmarkStart w:id="2384" w:name="S2450"/>
      <w:bookmarkStart w:id="2385" w:name="S3455"/>
      <w:bookmarkEnd w:id="2384"/>
      <w:bookmarkEnd w:id="2385"/>
      <w:r>
        <w:rPr/>
        <w:t>Назначение дежурных и сторожей в детских учреждениях,школах-интернатах.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организациикинопросмотров, вечеров и спектаклей. Требования к помещениям с массовым пребыванием людей. Ответственность за проведение массовых мероприятий,назначение и обязанности дежурных, правила установки и крепления елок.</w:t>
      </w:r>
    </w:p>
    <w:p>
      <w:pPr>
        <w:pStyle w:val="Style14"/>
        <w:rPr/>
      </w:pPr>
      <w:bookmarkStart w:id="2386" w:name="S2451"/>
      <w:bookmarkStart w:id="2387" w:name="S3456"/>
      <w:bookmarkEnd w:id="2386"/>
      <w:bookmarkEnd w:id="2387"/>
      <w:r>
        <w:rPr/>
        <w:t> </w:t>
      </w:r>
    </w:p>
    <w:p>
      <w:pPr>
        <w:pStyle w:val="Style14"/>
        <w:rPr/>
      </w:pPr>
      <w:bookmarkStart w:id="2388" w:name="S2452"/>
      <w:bookmarkStart w:id="2389" w:name="S3457"/>
      <w:bookmarkEnd w:id="2388"/>
      <w:bookmarkEnd w:id="2389"/>
      <w:r>
        <w:rPr/>
        <w:t>Тема 5.</w:t>
      </w:r>
    </w:p>
    <w:p>
      <w:pPr>
        <w:pStyle w:val="Style14"/>
        <w:rPr/>
      </w:pPr>
      <w:bookmarkStart w:id="2390" w:name="S2453"/>
      <w:bookmarkStart w:id="2391" w:name="S3458"/>
      <w:bookmarkEnd w:id="2390"/>
      <w:bookmarkEnd w:id="2391"/>
      <w:r>
        <w:rPr/>
        <w:t>Средства тушения пожаров и правила их применения для тушения пожаров,действия при пожаре и вызов пожарной охраны</w:t>
      </w:r>
    </w:p>
    <w:p>
      <w:pPr>
        <w:pStyle w:val="Style14"/>
        <w:rPr/>
      </w:pPr>
      <w:bookmarkStart w:id="2392" w:name="S2454"/>
      <w:bookmarkStart w:id="2393" w:name="S3459"/>
      <w:bookmarkEnd w:id="2392"/>
      <w:bookmarkEnd w:id="2393"/>
      <w:r>
        <w:rPr/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>
      <w:pPr>
        <w:pStyle w:val="Style14"/>
        <w:rPr/>
      </w:pPr>
      <w:bookmarkStart w:id="2394" w:name="S2455"/>
      <w:bookmarkStart w:id="2395" w:name="S3460"/>
      <w:bookmarkEnd w:id="2394"/>
      <w:bookmarkEnd w:id="2395"/>
      <w:r>
        <w:rPr/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>
      <w:pPr>
        <w:pStyle w:val="Style14"/>
        <w:rPr/>
      </w:pPr>
      <w:bookmarkStart w:id="2396" w:name="S2456"/>
      <w:bookmarkStart w:id="2397" w:name="S3461"/>
      <w:bookmarkEnd w:id="2396"/>
      <w:bookmarkEnd w:id="2397"/>
      <w:r>
        <w:rPr/>
        <w:t>Нормы обеспечения дошкольных учреждений и школ средствами пожаротушения.</w:t>
      </w:r>
    </w:p>
    <w:p>
      <w:pPr>
        <w:pStyle w:val="Style14"/>
        <w:rPr/>
      </w:pPr>
      <w:bookmarkStart w:id="2398" w:name="S2457"/>
      <w:bookmarkStart w:id="2399" w:name="S3462"/>
      <w:bookmarkEnd w:id="2398"/>
      <w:bookmarkEnd w:id="2399"/>
      <w:r>
        <w:rPr/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>
      <w:pPr>
        <w:pStyle w:val="Style14"/>
        <w:rPr/>
      </w:pPr>
      <w:bookmarkStart w:id="2400" w:name="S2458"/>
      <w:bookmarkStart w:id="2401" w:name="S3463"/>
      <w:bookmarkEnd w:id="2400"/>
      <w:bookmarkEnd w:id="2401"/>
      <w:r>
        <w:rPr/>
        <w:t> </w:t>
      </w:r>
    </w:p>
    <w:p>
      <w:pPr>
        <w:pStyle w:val="Style14"/>
        <w:rPr/>
      </w:pPr>
      <w:bookmarkStart w:id="2402" w:name="S2459"/>
      <w:bookmarkStart w:id="2403" w:name="S3464"/>
      <w:bookmarkEnd w:id="2402"/>
      <w:bookmarkEnd w:id="2403"/>
      <w:r>
        <w:rPr/>
        <w:t>Тема 6.</w:t>
      </w:r>
    </w:p>
    <w:p>
      <w:pPr>
        <w:pStyle w:val="Style14"/>
        <w:rPr/>
      </w:pPr>
      <w:bookmarkStart w:id="2404" w:name="S2460"/>
      <w:bookmarkStart w:id="2405" w:name="S3465"/>
      <w:bookmarkEnd w:id="2404"/>
      <w:bookmarkEnd w:id="2405"/>
      <w:r>
        <w:rPr/>
        <w:t>Практические занятия.</w:t>
      </w:r>
    </w:p>
    <w:p>
      <w:pPr>
        <w:pStyle w:val="Style14"/>
        <w:rPr/>
      </w:pPr>
      <w:bookmarkStart w:id="2406" w:name="S2461"/>
      <w:bookmarkStart w:id="2407" w:name="S3466"/>
      <w:bookmarkEnd w:id="2406"/>
      <w:bookmarkEnd w:id="2407"/>
      <w:r>
        <w:rPr/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>
      <w:pPr>
        <w:pStyle w:val="Style14"/>
        <w:rPr/>
      </w:pPr>
      <w:bookmarkStart w:id="2408" w:name="S2462"/>
      <w:bookmarkStart w:id="2409" w:name="S3467"/>
      <w:bookmarkEnd w:id="2408"/>
      <w:bookmarkEnd w:id="2409"/>
      <w:r>
        <w:rPr/>
        <w:t> </w:t>
      </w:r>
    </w:p>
    <w:p>
      <w:pPr>
        <w:pStyle w:val="Style14"/>
        <w:rPr/>
      </w:pPr>
      <w:bookmarkStart w:id="2410" w:name="S2463"/>
      <w:bookmarkStart w:id="2411" w:name="S3468"/>
      <w:bookmarkEnd w:id="2410"/>
      <w:bookmarkEnd w:id="2411"/>
      <w:r>
        <w:rPr/>
        <w:t>Зачет</w:t>
      </w:r>
    </w:p>
    <w:p>
      <w:pPr>
        <w:pStyle w:val="Style14"/>
        <w:rPr/>
      </w:pPr>
      <w:bookmarkStart w:id="2412" w:name="S2464"/>
      <w:bookmarkStart w:id="2413" w:name="S3469"/>
      <w:bookmarkEnd w:id="2412"/>
      <w:bookmarkEnd w:id="2413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2414" w:name="SF31"/>
      <w:bookmarkStart w:id="2415" w:name="i286404"/>
      <w:bookmarkStart w:id="2416" w:name="SD39"/>
      <w:bookmarkEnd w:id="2414"/>
      <w:bookmarkEnd w:id="2415"/>
      <w:bookmarkEnd w:id="2416"/>
      <w:r>
        <w:rPr/>
        <w:t xml:space="preserve">Пожарно-технический минимум для воспитателей </w:t>
      </w:r>
      <w:bookmarkStart w:id="2417" w:name="SN2100"/>
      <w:bookmarkEnd w:id="2417"/>
      <w:r>
        <w:rPr/>
        <w:t>дошкольных учреждений</w:t>
      </w:r>
    </w:p>
    <w:p>
      <w:pPr>
        <w:pStyle w:val="Style14"/>
        <w:jc w:val="center"/>
        <w:rPr/>
      </w:pPr>
      <w:bookmarkStart w:id="2418" w:name="SB28"/>
      <w:bookmarkStart w:id="2419" w:name="S515"/>
      <w:bookmarkEnd w:id="2418"/>
      <w:bookmarkEnd w:id="2419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2420" w:name="SQ13"/>
      <w:bookmarkStart w:id="2421" w:name="SQ13"/>
      <w:bookmarkEnd w:id="2421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8"/>
        <w:gridCol w:w="7851"/>
        <w:gridCol w:w="869"/>
      </w:tblGrid>
      <w:tr>
        <w:trPr/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22" w:name="SC218"/>
            <w:bookmarkStart w:id="2423" w:name="SC217"/>
            <w:bookmarkStart w:id="2424" w:name="SL264"/>
            <w:bookmarkStart w:id="2425" w:name="SN342"/>
            <w:bookmarkEnd w:id="2422"/>
            <w:bookmarkEnd w:id="2423"/>
            <w:bookmarkEnd w:id="2424"/>
            <w:bookmarkEnd w:id="2425"/>
            <w:r>
              <w:rPr/>
              <w:t xml:space="preserve">№ </w:t>
            </w:r>
            <w:bookmarkStart w:id="2426" w:name="SD224"/>
            <w:bookmarkStart w:id="2427" w:name="SD223"/>
            <w:bookmarkEnd w:id="2426"/>
            <w:bookmarkEnd w:id="2427"/>
            <w:r>
              <w:rPr/>
              <w:t>темы</w:t>
            </w:r>
          </w:p>
        </w:tc>
        <w:tc>
          <w:tcPr>
            <w:tcW w:w="78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28" w:name="SL265"/>
            <w:bookmarkStart w:id="2429" w:name="SN343"/>
            <w:bookmarkStart w:id="2430" w:name="SE216"/>
            <w:bookmarkStart w:id="2431" w:name="SE215"/>
            <w:bookmarkEnd w:id="2428"/>
            <w:bookmarkEnd w:id="2429"/>
            <w:bookmarkEnd w:id="2430"/>
            <w:bookmarkEnd w:id="2431"/>
            <w:r>
              <w:rPr/>
              <w:t>Наименования тем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32" w:name="SL266"/>
            <w:bookmarkStart w:id="2433" w:name="SN344"/>
            <w:bookmarkStart w:id="2434" w:name="SF2112"/>
            <w:bookmarkStart w:id="2435" w:name="SF2111"/>
            <w:bookmarkEnd w:id="2432"/>
            <w:bookmarkEnd w:id="2433"/>
            <w:bookmarkEnd w:id="2434"/>
            <w:bookmarkEnd w:id="2435"/>
            <w:r>
              <w:rPr/>
              <w:t>Часы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36" w:name="SL267"/>
            <w:bookmarkStart w:id="2437" w:name="SN345"/>
            <w:bookmarkStart w:id="2438" w:name="SG2110"/>
            <w:bookmarkStart w:id="2439" w:name="SG2109"/>
            <w:bookmarkEnd w:id="2436"/>
            <w:bookmarkEnd w:id="2437"/>
            <w:bookmarkEnd w:id="2438"/>
            <w:bookmarkEnd w:id="2439"/>
            <w:r>
              <w:rPr/>
              <w:t>1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440" w:name="SU180"/>
            <w:bookmarkStart w:id="2441" w:name="SN346"/>
            <w:bookmarkStart w:id="2442" w:name="SH2110"/>
            <w:bookmarkStart w:id="2443" w:name="SH2109"/>
            <w:bookmarkEnd w:id="2440"/>
            <w:bookmarkEnd w:id="2441"/>
            <w:bookmarkEnd w:id="2442"/>
            <w:bookmarkEnd w:id="2443"/>
            <w:r>
              <w:rPr/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44" w:name="SL268"/>
            <w:bookmarkStart w:id="2445" w:name="SN347"/>
            <w:bookmarkStart w:id="2446" w:name="SF2114"/>
            <w:bookmarkStart w:id="2447" w:name="SF2113"/>
            <w:bookmarkEnd w:id="2444"/>
            <w:bookmarkEnd w:id="2445"/>
            <w:bookmarkEnd w:id="2446"/>
            <w:bookmarkEnd w:id="2447"/>
            <w:r>
              <w:rPr/>
              <w:t>0,5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48" w:name="SL269"/>
            <w:bookmarkStart w:id="2449" w:name="SN348"/>
            <w:bookmarkStart w:id="2450" w:name="SG2112"/>
            <w:bookmarkStart w:id="2451" w:name="SG2111"/>
            <w:bookmarkEnd w:id="2448"/>
            <w:bookmarkEnd w:id="2449"/>
            <w:bookmarkEnd w:id="2450"/>
            <w:bookmarkEnd w:id="2451"/>
            <w:r>
              <w:rPr/>
              <w:t>2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452" w:name="SU181"/>
            <w:bookmarkStart w:id="2453" w:name="SN349"/>
            <w:bookmarkStart w:id="2454" w:name="SH2112"/>
            <w:bookmarkStart w:id="2455" w:name="SH2111"/>
            <w:bookmarkEnd w:id="2452"/>
            <w:bookmarkEnd w:id="2453"/>
            <w:bookmarkEnd w:id="2454"/>
            <w:bookmarkEnd w:id="2455"/>
            <w:r>
              <w:rPr/>
              <w:t>Требования пожарной безопасности к зданиям и помещениям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56" w:name="SL270"/>
            <w:bookmarkStart w:id="2457" w:name="SN350"/>
            <w:bookmarkStart w:id="2458" w:name="SF2116"/>
            <w:bookmarkStart w:id="2459" w:name="SF2115"/>
            <w:bookmarkEnd w:id="2456"/>
            <w:bookmarkEnd w:id="2457"/>
            <w:bookmarkEnd w:id="2458"/>
            <w:bookmarkEnd w:id="2459"/>
            <w:r>
              <w:rPr/>
              <w:t>0,5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60" w:name="SL271"/>
            <w:bookmarkStart w:id="2461" w:name="SN351"/>
            <w:bookmarkStart w:id="2462" w:name="SG2114"/>
            <w:bookmarkStart w:id="2463" w:name="SG2113"/>
            <w:bookmarkEnd w:id="2460"/>
            <w:bookmarkEnd w:id="2461"/>
            <w:bookmarkEnd w:id="2462"/>
            <w:bookmarkEnd w:id="2463"/>
            <w:r>
              <w:rPr/>
              <w:t>3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464" w:name="SU182"/>
            <w:bookmarkStart w:id="2465" w:name="SN352"/>
            <w:bookmarkStart w:id="2466" w:name="SH2114"/>
            <w:bookmarkStart w:id="2467" w:name="SH2113"/>
            <w:bookmarkEnd w:id="2464"/>
            <w:bookmarkEnd w:id="2465"/>
            <w:bookmarkEnd w:id="2466"/>
            <w:bookmarkEnd w:id="2467"/>
            <w:r>
              <w:rPr/>
              <w:t>Требования пожарной безопасности к территориям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68" w:name="SL272"/>
            <w:bookmarkStart w:id="2469" w:name="SN353"/>
            <w:bookmarkStart w:id="2470" w:name="SF2118"/>
            <w:bookmarkStart w:id="2471" w:name="SF2117"/>
            <w:bookmarkEnd w:id="2468"/>
            <w:bookmarkEnd w:id="2469"/>
            <w:bookmarkEnd w:id="2470"/>
            <w:bookmarkEnd w:id="2471"/>
            <w:r>
              <w:rPr/>
              <w:t>0,5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72" w:name="SL273"/>
            <w:bookmarkStart w:id="2473" w:name="SN354"/>
            <w:bookmarkStart w:id="2474" w:name="SG2116"/>
            <w:bookmarkStart w:id="2475" w:name="SG2115"/>
            <w:bookmarkEnd w:id="2472"/>
            <w:bookmarkEnd w:id="2473"/>
            <w:bookmarkEnd w:id="2474"/>
            <w:bookmarkEnd w:id="2475"/>
            <w:r>
              <w:rPr/>
              <w:t>4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476" w:name="SU183"/>
            <w:bookmarkStart w:id="2477" w:name="SN355"/>
            <w:bookmarkStart w:id="2478" w:name="SH2116"/>
            <w:bookmarkStart w:id="2479" w:name="SH2115"/>
            <w:bookmarkEnd w:id="2476"/>
            <w:bookmarkEnd w:id="2477"/>
            <w:bookmarkEnd w:id="2478"/>
            <w:bookmarkEnd w:id="2479"/>
            <w:r>
              <w:rPr/>
              <w:t>Противопожарное оборудование и инвентарь. Первичные средства пожаротушения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80" w:name="SL274"/>
            <w:bookmarkStart w:id="2481" w:name="SN356"/>
            <w:bookmarkStart w:id="2482" w:name="SF2120"/>
            <w:bookmarkStart w:id="2483" w:name="SF2119"/>
            <w:bookmarkEnd w:id="2480"/>
            <w:bookmarkEnd w:id="2481"/>
            <w:bookmarkEnd w:id="2482"/>
            <w:bookmarkEnd w:id="2483"/>
            <w:r>
              <w:rPr/>
              <w:t>0,5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84" w:name="SL275"/>
            <w:bookmarkStart w:id="2485" w:name="SN357"/>
            <w:bookmarkStart w:id="2486" w:name="SG2118"/>
            <w:bookmarkStart w:id="2487" w:name="SG2117"/>
            <w:bookmarkEnd w:id="2484"/>
            <w:bookmarkEnd w:id="2485"/>
            <w:bookmarkEnd w:id="2486"/>
            <w:bookmarkEnd w:id="2487"/>
            <w:r>
              <w:rPr/>
              <w:t>5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488" w:name="SU184"/>
            <w:bookmarkStart w:id="2489" w:name="SN358"/>
            <w:bookmarkStart w:id="2490" w:name="SH2118"/>
            <w:bookmarkStart w:id="2491" w:name="SH2117"/>
            <w:bookmarkEnd w:id="2488"/>
            <w:bookmarkEnd w:id="2489"/>
            <w:bookmarkEnd w:id="2490"/>
            <w:bookmarkEnd w:id="2491"/>
            <w:r>
              <w:rPr/>
              <w:t>Действия служащих дошкольных учреждений при пожаре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92" w:name="SL276"/>
            <w:bookmarkStart w:id="2493" w:name="SN359"/>
            <w:bookmarkStart w:id="2494" w:name="SF2122"/>
            <w:bookmarkStart w:id="2495" w:name="SF2121"/>
            <w:bookmarkEnd w:id="2492"/>
            <w:bookmarkEnd w:id="2493"/>
            <w:bookmarkEnd w:id="2494"/>
            <w:bookmarkEnd w:id="2495"/>
            <w:r>
              <w:rPr/>
              <w:t>1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496" w:name="SL277"/>
            <w:bookmarkStart w:id="2497" w:name="SN360"/>
            <w:bookmarkStart w:id="2498" w:name="SG2120"/>
            <w:bookmarkStart w:id="2499" w:name="SG2119"/>
            <w:bookmarkEnd w:id="2496"/>
            <w:bookmarkEnd w:id="2497"/>
            <w:bookmarkEnd w:id="2498"/>
            <w:bookmarkEnd w:id="2499"/>
            <w:r>
              <w:rPr/>
              <w:t>6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500" w:name="SU185"/>
            <w:bookmarkStart w:id="2501" w:name="SN361"/>
            <w:bookmarkStart w:id="2502" w:name="SH2120"/>
            <w:bookmarkStart w:id="2503" w:name="SH2119"/>
            <w:bookmarkEnd w:id="2500"/>
            <w:bookmarkEnd w:id="2501"/>
            <w:bookmarkEnd w:id="2502"/>
            <w:bookmarkEnd w:id="2503"/>
            <w:r>
              <w:rPr/>
              <w:t>Обучение детей дошкольного возраста пожаробезопасному поведению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04" w:name="SL278"/>
            <w:bookmarkStart w:id="2505" w:name="SN362"/>
            <w:bookmarkStart w:id="2506" w:name="SF2124"/>
            <w:bookmarkStart w:id="2507" w:name="SF2123"/>
            <w:bookmarkEnd w:id="2504"/>
            <w:bookmarkEnd w:id="2505"/>
            <w:bookmarkEnd w:id="2506"/>
            <w:bookmarkEnd w:id="2507"/>
            <w:r>
              <w:rPr/>
              <w:t>3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08" w:name="SL279"/>
            <w:bookmarkStart w:id="2509" w:name="SN363"/>
            <w:bookmarkStart w:id="2510" w:name="SG2122"/>
            <w:bookmarkStart w:id="2511" w:name="SG2121"/>
            <w:bookmarkEnd w:id="2508"/>
            <w:bookmarkEnd w:id="2509"/>
            <w:bookmarkEnd w:id="2510"/>
            <w:bookmarkEnd w:id="2511"/>
            <w:r>
              <w:rPr/>
              <w:t>7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512" w:name="SU186"/>
            <w:bookmarkStart w:id="2513" w:name="SN364"/>
            <w:bookmarkStart w:id="2514" w:name="SH2122"/>
            <w:bookmarkStart w:id="2515" w:name="SH2121"/>
            <w:bookmarkEnd w:id="2512"/>
            <w:bookmarkEnd w:id="2513"/>
            <w:bookmarkEnd w:id="2514"/>
            <w:bookmarkEnd w:id="2515"/>
            <w:r>
              <w:rPr/>
              <w:t>Практическое занятие.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16" w:name="SL280"/>
            <w:bookmarkStart w:id="2517" w:name="SN365"/>
            <w:bookmarkStart w:id="2518" w:name="SF2126"/>
            <w:bookmarkStart w:id="2519" w:name="SF2125"/>
            <w:bookmarkEnd w:id="2516"/>
            <w:bookmarkEnd w:id="2517"/>
            <w:bookmarkEnd w:id="2518"/>
            <w:bookmarkEnd w:id="2519"/>
            <w:r>
              <w:rPr/>
              <w:t>2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20" w:name="SL281"/>
            <w:bookmarkStart w:id="2521" w:name="SN366"/>
            <w:bookmarkStart w:id="2522" w:name="SG2124"/>
            <w:bookmarkStart w:id="2523" w:name="SG2123"/>
            <w:bookmarkEnd w:id="2520"/>
            <w:bookmarkEnd w:id="2521"/>
            <w:bookmarkEnd w:id="2522"/>
            <w:bookmarkEnd w:id="2523"/>
            <w:r>
              <w:rPr/>
              <w:t>8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524" w:name="SU187"/>
            <w:bookmarkStart w:id="2525" w:name="SN367"/>
            <w:bookmarkStart w:id="2526" w:name="SH2124"/>
            <w:bookmarkStart w:id="2527" w:name="SH2123"/>
            <w:bookmarkEnd w:id="2524"/>
            <w:bookmarkEnd w:id="2525"/>
            <w:bookmarkEnd w:id="2526"/>
            <w:bookmarkEnd w:id="2527"/>
            <w:r>
              <w:rPr/>
              <w:t>Зачет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28" w:name="SL282"/>
            <w:bookmarkStart w:id="2529" w:name="SN368"/>
            <w:bookmarkStart w:id="2530" w:name="SI216"/>
            <w:bookmarkStart w:id="2531" w:name="SI215"/>
            <w:bookmarkEnd w:id="2528"/>
            <w:bookmarkEnd w:id="2529"/>
            <w:bookmarkEnd w:id="2530"/>
            <w:bookmarkEnd w:id="2531"/>
            <w:r>
              <w:rPr/>
              <w:t>1</w:t>
            </w:r>
          </w:p>
        </w:tc>
      </w:tr>
      <w:tr>
        <w:trPr/>
        <w:tc>
          <w:tcPr>
            <w:tcW w:w="91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32" w:name="SL283"/>
            <w:bookmarkStart w:id="2533" w:name="SN369"/>
            <w:bookmarkStart w:id="2534" w:name="SJ216"/>
            <w:bookmarkStart w:id="2535" w:name="SJ215"/>
            <w:bookmarkEnd w:id="2532"/>
            <w:bookmarkEnd w:id="2533"/>
            <w:bookmarkEnd w:id="2534"/>
            <w:bookmarkEnd w:id="2535"/>
            <w:r>
              <w:rPr/>
              <w:t>Итого:</w:t>
            </w:r>
          </w:p>
        </w:tc>
        <w:tc>
          <w:tcPr>
            <w:tcW w:w="785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536" w:name="SU188"/>
            <w:bookmarkStart w:id="2537" w:name="SK218"/>
            <w:bookmarkStart w:id="2538" w:name="SK217"/>
            <w:bookmarkStart w:id="2539" w:name="SN370"/>
            <w:bookmarkEnd w:id="2536"/>
            <w:bookmarkEnd w:id="2537"/>
            <w:bookmarkEnd w:id="2538"/>
            <w:bookmarkEnd w:id="2539"/>
            <w:r>
              <w:rPr/>
              <w:t> 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540" w:name="SL284"/>
            <w:bookmarkStart w:id="2541" w:name="SN371"/>
            <w:bookmarkEnd w:id="2540"/>
            <w:bookmarkEnd w:id="2541"/>
            <w:r>
              <w:rPr/>
              <w:t>9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2542" w:name="S2465"/>
      <w:bookmarkStart w:id="2543" w:name="S3470"/>
      <w:bookmarkEnd w:id="2542"/>
      <w:bookmarkEnd w:id="2543"/>
      <w:r>
        <w:rPr/>
        <w:t>Основные нормативные документы, регламентирующие требования пожарной безопасности к дошкольным учреждениям</w:t>
      </w:r>
      <w:bookmarkStart w:id="2544" w:name="SP27"/>
      <w:bookmarkEnd w:id="2544"/>
      <w:r>
        <w:rPr/>
        <w:t xml:space="preserve"> Федеральный закон от 21 декабря 1994 г. </w:t>
      </w:r>
      <w:hyperlink r:id="rId26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27">
        <w:r>
          <w:rPr>
            <w:rStyle w:val="Style12"/>
          </w:rPr>
          <w:t>ППБ01-03</w:t>
        </w:r>
      </w:hyperlink>
      <w:r>
        <w:rPr/>
        <w:t>. Инструкции по пожарной безопасности.</w:t>
      </w:r>
    </w:p>
    <w:p>
      <w:pPr>
        <w:pStyle w:val="Style14"/>
        <w:rPr/>
      </w:pPr>
      <w:bookmarkStart w:id="2545" w:name="S2466"/>
      <w:bookmarkStart w:id="2546" w:name="S3471"/>
      <w:bookmarkEnd w:id="2545"/>
      <w:bookmarkEnd w:id="2546"/>
      <w:r>
        <w:rPr/>
        <w:t> </w:t>
      </w:r>
    </w:p>
    <w:p>
      <w:pPr>
        <w:pStyle w:val="Style14"/>
        <w:rPr/>
      </w:pPr>
      <w:bookmarkStart w:id="2547" w:name="S2467"/>
      <w:bookmarkStart w:id="2548" w:name="S3472"/>
      <w:bookmarkEnd w:id="2547"/>
      <w:bookmarkEnd w:id="2548"/>
      <w:r>
        <w:rPr/>
        <w:t>Тема 2.</w:t>
      </w:r>
    </w:p>
    <w:p>
      <w:pPr>
        <w:pStyle w:val="Style14"/>
        <w:rPr/>
      </w:pPr>
      <w:bookmarkStart w:id="2549" w:name="S2468"/>
      <w:bookmarkStart w:id="2550" w:name="S3473"/>
      <w:bookmarkEnd w:id="2549"/>
      <w:bookmarkEnd w:id="2550"/>
      <w:r>
        <w:rPr/>
        <w:t>Требования пожарной безопасности к зданиям и помещениям</w:t>
      </w:r>
    </w:p>
    <w:p>
      <w:pPr>
        <w:pStyle w:val="Style14"/>
        <w:rPr/>
      </w:pPr>
      <w:bookmarkStart w:id="2551" w:name="S2469"/>
      <w:bookmarkStart w:id="2552" w:name="S3474"/>
      <w:bookmarkEnd w:id="2551"/>
      <w:bookmarkEnd w:id="2552"/>
      <w:r>
        <w:rPr/>
        <w:t>Объемно-планировочные и конструктивные решения зданий.</w:t>
      </w:r>
    </w:p>
    <w:p>
      <w:pPr>
        <w:pStyle w:val="Style14"/>
        <w:rPr/>
      </w:pPr>
      <w:bookmarkStart w:id="2553" w:name="S2470"/>
      <w:bookmarkStart w:id="2554" w:name="S3475"/>
      <w:bookmarkEnd w:id="2553"/>
      <w:bookmarkEnd w:id="2554"/>
      <w:r>
        <w:rPr/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>
      <w:pPr>
        <w:pStyle w:val="Style14"/>
        <w:rPr/>
      </w:pPr>
      <w:bookmarkStart w:id="2555" w:name="S2471"/>
      <w:bookmarkStart w:id="2556" w:name="S3476"/>
      <w:bookmarkEnd w:id="2555"/>
      <w:bookmarkEnd w:id="2556"/>
      <w:r>
        <w:rPr/>
        <w:t> </w:t>
      </w:r>
    </w:p>
    <w:p>
      <w:pPr>
        <w:pStyle w:val="Style14"/>
        <w:rPr/>
      </w:pPr>
      <w:bookmarkStart w:id="2557" w:name="S2472"/>
      <w:bookmarkStart w:id="2558" w:name="S3477"/>
      <w:bookmarkEnd w:id="2557"/>
      <w:bookmarkEnd w:id="2558"/>
      <w:r>
        <w:rPr/>
        <w:t>Тема 3.</w:t>
      </w:r>
    </w:p>
    <w:p>
      <w:pPr>
        <w:pStyle w:val="Style14"/>
        <w:rPr/>
      </w:pPr>
      <w:bookmarkStart w:id="2559" w:name="S2473"/>
      <w:bookmarkStart w:id="2560" w:name="S3478"/>
      <w:bookmarkEnd w:id="2559"/>
      <w:bookmarkEnd w:id="2560"/>
      <w:r>
        <w:rPr/>
        <w:t>Требования пожарной безопасности к территориям</w:t>
      </w:r>
    </w:p>
    <w:p>
      <w:pPr>
        <w:pStyle w:val="Style14"/>
        <w:rPr/>
      </w:pPr>
      <w:bookmarkStart w:id="2561" w:name="S2474"/>
      <w:bookmarkStart w:id="2562" w:name="S3479"/>
      <w:bookmarkEnd w:id="2561"/>
      <w:bookmarkEnd w:id="2562"/>
      <w:r>
        <w:rPr/>
        <w:t>Содержание территории, противопожарные разрывы. Дороги, подъезды и подходы к зданию и водоисточникам.</w:t>
      </w:r>
    </w:p>
    <w:p>
      <w:pPr>
        <w:pStyle w:val="Style14"/>
        <w:rPr/>
      </w:pPr>
      <w:bookmarkStart w:id="2563" w:name="S2475"/>
      <w:bookmarkStart w:id="2564" w:name="S3480"/>
      <w:bookmarkEnd w:id="2563"/>
      <w:bookmarkEnd w:id="2564"/>
      <w:r>
        <w:rPr/>
        <w:t> </w:t>
      </w:r>
    </w:p>
    <w:p>
      <w:pPr>
        <w:pStyle w:val="Style14"/>
        <w:rPr/>
      </w:pPr>
      <w:bookmarkStart w:id="2565" w:name="S2476"/>
      <w:bookmarkStart w:id="2566" w:name="S3481"/>
      <w:bookmarkEnd w:id="2565"/>
      <w:bookmarkEnd w:id="2566"/>
      <w:r>
        <w:rPr/>
        <w:t>Тема 4.</w:t>
      </w:r>
    </w:p>
    <w:p>
      <w:pPr>
        <w:pStyle w:val="Style14"/>
        <w:rPr/>
      </w:pPr>
      <w:bookmarkStart w:id="2567" w:name="S2477"/>
      <w:bookmarkStart w:id="2568" w:name="S3482"/>
      <w:bookmarkEnd w:id="2567"/>
      <w:bookmarkEnd w:id="2568"/>
      <w:r>
        <w:rPr/>
        <w:t>Противопожарное оборудование и инвентарь. Первичные средства пожаротушения</w:t>
      </w:r>
    </w:p>
    <w:p>
      <w:pPr>
        <w:pStyle w:val="Style14"/>
        <w:rPr/>
      </w:pPr>
      <w:bookmarkStart w:id="2569" w:name="S2478"/>
      <w:bookmarkStart w:id="2570" w:name="S3483"/>
      <w:bookmarkEnd w:id="2569"/>
      <w:bookmarkEnd w:id="2570"/>
      <w:r>
        <w:rPr/>
        <w:t>Виды пожарного оборудования и инвентаря, назначение, устройство.</w:t>
      </w:r>
    </w:p>
    <w:p>
      <w:pPr>
        <w:pStyle w:val="Style14"/>
        <w:rPr/>
      </w:pPr>
      <w:bookmarkStart w:id="2571" w:name="S2479"/>
      <w:bookmarkStart w:id="2572" w:name="S3484"/>
      <w:bookmarkEnd w:id="2571"/>
      <w:bookmarkEnd w:id="2572"/>
      <w:r>
        <w:rPr/>
        <w:t>Классификация огнетушителей. Назначение, устройство, технические характеристики, правила эксплуатации и месторасположение.</w:t>
      </w:r>
    </w:p>
    <w:p>
      <w:pPr>
        <w:pStyle w:val="Style14"/>
        <w:rPr/>
      </w:pPr>
      <w:bookmarkStart w:id="2573" w:name="S2480"/>
      <w:bookmarkStart w:id="2574" w:name="S3485"/>
      <w:bookmarkEnd w:id="2573"/>
      <w:bookmarkEnd w:id="2574"/>
      <w:r>
        <w:rPr/>
        <w:t> </w:t>
      </w:r>
    </w:p>
    <w:p>
      <w:pPr>
        <w:pStyle w:val="Style14"/>
        <w:rPr/>
      </w:pPr>
      <w:bookmarkStart w:id="2575" w:name="S2481"/>
      <w:bookmarkStart w:id="2576" w:name="S3486"/>
      <w:bookmarkEnd w:id="2575"/>
      <w:bookmarkEnd w:id="2576"/>
      <w:r>
        <w:rPr/>
        <w:t>Тема 5.</w:t>
      </w:r>
    </w:p>
    <w:p>
      <w:pPr>
        <w:pStyle w:val="Style14"/>
        <w:rPr/>
      </w:pPr>
      <w:bookmarkStart w:id="2577" w:name="S2482"/>
      <w:bookmarkStart w:id="2578" w:name="S3487"/>
      <w:bookmarkEnd w:id="2577"/>
      <w:bookmarkEnd w:id="2578"/>
      <w:r>
        <w:rPr/>
        <w:t>Действия служащих дошкольных учреждений при пожаре</w:t>
      </w:r>
    </w:p>
    <w:p>
      <w:pPr>
        <w:pStyle w:val="Style14"/>
        <w:rPr/>
      </w:pPr>
      <w:bookmarkStart w:id="2579" w:name="S2483"/>
      <w:bookmarkStart w:id="2580" w:name="S3488"/>
      <w:bookmarkEnd w:id="2579"/>
      <w:bookmarkEnd w:id="2580"/>
      <w:r>
        <w:rPr/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>
      <w:pPr>
        <w:pStyle w:val="Style14"/>
        <w:rPr/>
      </w:pPr>
      <w:bookmarkStart w:id="2581" w:name="S2484"/>
      <w:bookmarkStart w:id="2582" w:name="S3489"/>
      <w:bookmarkEnd w:id="2581"/>
      <w:bookmarkEnd w:id="2582"/>
      <w:r>
        <w:rPr/>
        <w:t> </w:t>
      </w:r>
    </w:p>
    <w:p>
      <w:pPr>
        <w:pStyle w:val="Style14"/>
        <w:rPr/>
      </w:pPr>
      <w:bookmarkStart w:id="2583" w:name="S2485"/>
      <w:bookmarkStart w:id="2584" w:name="S3490"/>
      <w:bookmarkEnd w:id="2583"/>
      <w:bookmarkEnd w:id="2584"/>
      <w:r>
        <w:rPr/>
        <w:t>Тема 6.</w:t>
      </w:r>
    </w:p>
    <w:p>
      <w:pPr>
        <w:pStyle w:val="Style14"/>
        <w:rPr/>
      </w:pPr>
      <w:bookmarkStart w:id="2585" w:name="S2486"/>
      <w:bookmarkStart w:id="2586" w:name="S3491"/>
      <w:bookmarkEnd w:id="2585"/>
      <w:bookmarkEnd w:id="2586"/>
      <w:r>
        <w:rPr/>
        <w:t>Обучение детей дошкольного возраста пожаробезопасного поведения</w:t>
      </w:r>
    </w:p>
    <w:p>
      <w:pPr>
        <w:pStyle w:val="Style14"/>
        <w:rPr/>
      </w:pPr>
      <w:bookmarkStart w:id="2587" w:name="S2487"/>
      <w:bookmarkStart w:id="2588" w:name="S3492"/>
      <w:bookmarkEnd w:id="2587"/>
      <w:bookmarkEnd w:id="2588"/>
      <w:r>
        <w:rPr/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>
      <w:pPr>
        <w:pStyle w:val="Style14"/>
        <w:rPr/>
      </w:pPr>
      <w:bookmarkStart w:id="2589" w:name="S2488"/>
      <w:bookmarkStart w:id="2590" w:name="S3493"/>
      <w:bookmarkEnd w:id="2589"/>
      <w:bookmarkEnd w:id="2590"/>
      <w:r>
        <w:rPr/>
        <w:t> </w:t>
      </w:r>
    </w:p>
    <w:p>
      <w:pPr>
        <w:pStyle w:val="Style14"/>
        <w:rPr/>
      </w:pPr>
      <w:bookmarkStart w:id="2591" w:name="S2489"/>
      <w:bookmarkStart w:id="2592" w:name="S3494"/>
      <w:bookmarkEnd w:id="2591"/>
      <w:bookmarkEnd w:id="2592"/>
      <w:r>
        <w:rPr/>
        <w:t>Тема 7.</w:t>
      </w:r>
    </w:p>
    <w:p>
      <w:pPr>
        <w:pStyle w:val="Style14"/>
        <w:rPr/>
      </w:pPr>
      <w:bookmarkStart w:id="2593" w:name="S2490"/>
      <w:bookmarkStart w:id="2594" w:name="S3495"/>
      <w:bookmarkEnd w:id="2593"/>
      <w:bookmarkEnd w:id="2594"/>
      <w:r>
        <w:rPr/>
        <w:t>Практическое занятие.</w:t>
      </w:r>
    </w:p>
    <w:p>
      <w:pPr>
        <w:pStyle w:val="Style14"/>
        <w:rPr/>
      </w:pPr>
      <w:bookmarkStart w:id="2595" w:name="S2491"/>
      <w:bookmarkStart w:id="2596" w:name="S3496"/>
      <w:bookmarkEnd w:id="2595"/>
      <w:bookmarkEnd w:id="2596"/>
      <w:r>
        <w:rPr/>
        <w:t>Практическое занятие по эвакуации детей. Работа с огнетушителями.</w:t>
      </w:r>
    </w:p>
    <w:p>
      <w:pPr>
        <w:pStyle w:val="Style14"/>
        <w:rPr/>
      </w:pPr>
      <w:bookmarkStart w:id="2597" w:name="S2492"/>
      <w:bookmarkStart w:id="2598" w:name="S3497"/>
      <w:bookmarkEnd w:id="2597"/>
      <w:bookmarkEnd w:id="2598"/>
      <w:r>
        <w:rPr/>
        <w:t> </w:t>
      </w:r>
    </w:p>
    <w:p>
      <w:pPr>
        <w:pStyle w:val="Style14"/>
        <w:rPr/>
      </w:pPr>
      <w:bookmarkStart w:id="2599" w:name="S2493"/>
      <w:bookmarkStart w:id="2600" w:name="S3498"/>
      <w:bookmarkEnd w:id="2599"/>
      <w:bookmarkEnd w:id="2600"/>
      <w:r>
        <w:rPr/>
        <w:t>Зачет</w:t>
      </w:r>
    </w:p>
    <w:p>
      <w:pPr>
        <w:pStyle w:val="Style14"/>
        <w:rPr/>
      </w:pPr>
      <w:bookmarkStart w:id="2601" w:name="S2494"/>
      <w:bookmarkStart w:id="2602" w:name="S3499"/>
      <w:bookmarkEnd w:id="2601"/>
      <w:bookmarkEnd w:id="2602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2603" w:name="SF32"/>
      <w:bookmarkStart w:id="2604" w:name="i294019"/>
      <w:bookmarkStart w:id="2605" w:name="SD41"/>
      <w:bookmarkStart w:id="2606" w:name="SD40"/>
      <w:bookmarkEnd w:id="2603"/>
      <w:bookmarkEnd w:id="2604"/>
      <w:bookmarkEnd w:id="2605"/>
      <w:bookmarkEnd w:id="2606"/>
      <w:r>
        <w:rPr/>
        <w:t>Пожарно-технический минимум для руководителей и ответственных за пожарную безопасность организаций бытового обслуживания</w:t>
      </w:r>
    </w:p>
    <w:p>
      <w:pPr>
        <w:pStyle w:val="Style14"/>
        <w:jc w:val="center"/>
        <w:rPr/>
      </w:pPr>
      <w:bookmarkStart w:id="2607" w:name="SB29"/>
      <w:bookmarkStart w:id="2608" w:name="S516"/>
      <w:bookmarkEnd w:id="2607"/>
      <w:bookmarkEnd w:id="2608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2609" w:name="SQ14"/>
      <w:bookmarkStart w:id="2610" w:name="SQ14"/>
      <w:bookmarkEnd w:id="2610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26"/>
        <w:gridCol w:w="7838"/>
        <w:gridCol w:w="874"/>
      </w:tblGrid>
      <w:tr>
        <w:trPr/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11" w:name="SC220"/>
            <w:bookmarkStart w:id="2612" w:name="SC219"/>
            <w:bookmarkStart w:id="2613" w:name="SL285"/>
            <w:bookmarkStart w:id="2614" w:name="SN372"/>
            <w:bookmarkEnd w:id="2611"/>
            <w:bookmarkEnd w:id="2612"/>
            <w:bookmarkEnd w:id="2613"/>
            <w:bookmarkEnd w:id="2614"/>
            <w:r>
              <w:rPr/>
              <w:t xml:space="preserve">№ </w:t>
            </w:r>
            <w:bookmarkStart w:id="2615" w:name="SD226"/>
            <w:bookmarkStart w:id="2616" w:name="SD225"/>
            <w:bookmarkEnd w:id="2615"/>
            <w:bookmarkEnd w:id="2616"/>
            <w:r>
              <w:rPr/>
              <w:t>темы</w:t>
            </w:r>
          </w:p>
        </w:tc>
        <w:tc>
          <w:tcPr>
            <w:tcW w:w="78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17" w:name="SL286"/>
            <w:bookmarkStart w:id="2618" w:name="SN373"/>
            <w:bookmarkStart w:id="2619" w:name="SE218"/>
            <w:bookmarkStart w:id="2620" w:name="SE217"/>
            <w:bookmarkEnd w:id="2617"/>
            <w:bookmarkEnd w:id="2618"/>
            <w:bookmarkEnd w:id="2619"/>
            <w:bookmarkEnd w:id="2620"/>
            <w:r>
              <w:rPr/>
              <w:t>Наименования тем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21" w:name="SL287"/>
            <w:bookmarkStart w:id="2622" w:name="SN374"/>
            <w:bookmarkStart w:id="2623" w:name="SF2128"/>
            <w:bookmarkStart w:id="2624" w:name="SF2127"/>
            <w:bookmarkEnd w:id="2621"/>
            <w:bookmarkEnd w:id="2622"/>
            <w:bookmarkEnd w:id="2623"/>
            <w:bookmarkEnd w:id="2624"/>
            <w:r>
              <w:rPr/>
              <w:t>Часы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25" w:name="SL288"/>
            <w:bookmarkStart w:id="2626" w:name="SN375"/>
            <w:bookmarkStart w:id="2627" w:name="SG2126"/>
            <w:bookmarkStart w:id="2628" w:name="SG2125"/>
            <w:bookmarkEnd w:id="2625"/>
            <w:bookmarkEnd w:id="2626"/>
            <w:bookmarkEnd w:id="2627"/>
            <w:bookmarkEnd w:id="2628"/>
            <w:r>
              <w:rPr/>
              <w:t>1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629" w:name="SU189"/>
            <w:bookmarkStart w:id="2630" w:name="SN376"/>
            <w:bookmarkStart w:id="2631" w:name="SH2126"/>
            <w:bookmarkStart w:id="2632" w:name="SH2125"/>
            <w:bookmarkEnd w:id="2629"/>
            <w:bookmarkEnd w:id="2630"/>
            <w:bookmarkEnd w:id="2631"/>
            <w:bookmarkEnd w:id="2632"/>
            <w:r>
              <w:rPr/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33" w:name="SL289"/>
            <w:bookmarkStart w:id="2634" w:name="SN377"/>
            <w:bookmarkStart w:id="2635" w:name="SF2130"/>
            <w:bookmarkStart w:id="2636" w:name="SF2129"/>
            <w:bookmarkEnd w:id="2633"/>
            <w:bookmarkEnd w:id="2634"/>
            <w:bookmarkEnd w:id="2635"/>
            <w:bookmarkEnd w:id="2636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37" w:name="SL290"/>
            <w:bookmarkStart w:id="2638" w:name="SN378"/>
            <w:bookmarkStart w:id="2639" w:name="SG2128"/>
            <w:bookmarkStart w:id="2640" w:name="SG2127"/>
            <w:bookmarkEnd w:id="2637"/>
            <w:bookmarkEnd w:id="2638"/>
            <w:bookmarkEnd w:id="2639"/>
            <w:bookmarkEnd w:id="2640"/>
            <w:r>
              <w:rPr/>
              <w:t>2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641" w:name="SU190"/>
            <w:bookmarkStart w:id="2642" w:name="SN379"/>
            <w:bookmarkStart w:id="2643" w:name="SH2128"/>
            <w:bookmarkStart w:id="2644" w:name="SH2127"/>
            <w:bookmarkEnd w:id="2641"/>
            <w:bookmarkEnd w:id="2642"/>
            <w:bookmarkEnd w:id="2643"/>
            <w:bookmarkEnd w:id="2644"/>
            <w:r>
              <w:rPr/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45" w:name="SL291"/>
            <w:bookmarkStart w:id="2646" w:name="SN380"/>
            <w:bookmarkStart w:id="2647" w:name="SF2132"/>
            <w:bookmarkStart w:id="2648" w:name="SF2131"/>
            <w:bookmarkEnd w:id="2645"/>
            <w:bookmarkEnd w:id="2646"/>
            <w:bookmarkEnd w:id="2647"/>
            <w:bookmarkEnd w:id="2648"/>
            <w:r>
              <w:rPr/>
              <w:t>4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49" w:name="SL292"/>
            <w:bookmarkStart w:id="2650" w:name="SN381"/>
            <w:bookmarkStart w:id="2651" w:name="SG2130"/>
            <w:bookmarkStart w:id="2652" w:name="SG2129"/>
            <w:bookmarkEnd w:id="2649"/>
            <w:bookmarkEnd w:id="2650"/>
            <w:bookmarkEnd w:id="2651"/>
            <w:bookmarkEnd w:id="2652"/>
            <w:r>
              <w:rPr/>
              <w:t>3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653" w:name="SU191"/>
            <w:bookmarkStart w:id="2654" w:name="SN382"/>
            <w:bookmarkStart w:id="2655" w:name="SH2130"/>
            <w:bookmarkStart w:id="2656" w:name="SH2129"/>
            <w:bookmarkEnd w:id="2653"/>
            <w:bookmarkEnd w:id="2654"/>
            <w:bookmarkEnd w:id="2655"/>
            <w:bookmarkEnd w:id="2656"/>
            <w:r>
              <w:rPr/>
              <w:t>Меры пожарной безопасности в организациях бытового обслуживания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57" w:name="SL293"/>
            <w:bookmarkStart w:id="2658" w:name="SN383"/>
            <w:bookmarkStart w:id="2659" w:name="SF2134"/>
            <w:bookmarkStart w:id="2660" w:name="SF2133"/>
            <w:bookmarkEnd w:id="2657"/>
            <w:bookmarkEnd w:id="2658"/>
            <w:bookmarkEnd w:id="2659"/>
            <w:bookmarkEnd w:id="2660"/>
            <w:r>
              <w:rPr/>
              <w:t>4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61" w:name="SL294"/>
            <w:bookmarkStart w:id="2662" w:name="SN384"/>
            <w:bookmarkStart w:id="2663" w:name="SG2132"/>
            <w:bookmarkStart w:id="2664" w:name="SG2131"/>
            <w:bookmarkEnd w:id="2661"/>
            <w:bookmarkEnd w:id="2662"/>
            <w:bookmarkEnd w:id="2663"/>
            <w:bookmarkEnd w:id="2664"/>
            <w:r>
              <w:rPr/>
              <w:t>4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665" w:name="SU192"/>
            <w:bookmarkStart w:id="2666" w:name="SN385"/>
            <w:bookmarkStart w:id="2667" w:name="SH2132"/>
            <w:bookmarkStart w:id="2668" w:name="SH2131"/>
            <w:bookmarkEnd w:id="2665"/>
            <w:bookmarkEnd w:id="2666"/>
            <w:bookmarkEnd w:id="2667"/>
            <w:bookmarkEnd w:id="2668"/>
            <w:r>
              <w:rPr/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69" w:name="SL295"/>
            <w:bookmarkStart w:id="2670" w:name="SN386"/>
            <w:bookmarkStart w:id="2671" w:name="SF2136"/>
            <w:bookmarkStart w:id="2672" w:name="SF2135"/>
            <w:bookmarkEnd w:id="2669"/>
            <w:bookmarkEnd w:id="2670"/>
            <w:bookmarkEnd w:id="2671"/>
            <w:bookmarkEnd w:id="2672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73" w:name="SL296"/>
            <w:bookmarkStart w:id="2674" w:name="SN387"/>
            <w:bookmarkStart w:id="2675" w:name="SG2134"/>
            <w:bookmarkStart w:id="2676" w:name="SG2133"/>
            <w:bookmarkEnd w:id="2673"/>
            <w:bookmarkEnd w:id="2674"/>
            <w:bookmarkEnd w:id="2675"/>
            <w:bookmarkEnd w:id="2676"/>
            <w:r>
              <w:rPr/>
              <w:t>5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677" w:name="SU193"/>
            <w:bookmarkStart w:id="2678" w:name="SN388"/>
            <w:bookmarkStart w:id="2679" w:name="SH2134"/>
            <w:bookmarkStart w:id="2680" w:name="SH2133"/>
            <w:bookmarkEnd w:id="2677"/>
            <w:bookmarkEnd w:id="2678"/>
            <w:bookmarkEnd w:id="2679"/>
            <w:bookmarkEnd w:id="2680"/>
            <w:r>
              <w:rPr/>
              <w:t>Практическое занятие.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81" w:name="SL297"/>
            <w:bookmarkStart w:id="2682" w:name="SN389"/>
            <w:bookmarkStart w:id="2683" w:name="SF2138"/>
            <w:bookmarkStart w:id="2684" w:name="SF2137"/>
            <w:bookmarkEnd w:id="2681"/>
            <w:bookmarkEnd w:id="2682"/>
            <w:bookmarkEnd w:id="2683"/>
            <w:bookmarkEnd w:id="2684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85" w:name="SL298"/>
            <w:bookmarkStart w:id="2686" w:name="SG2136"/>
            <w:bookmarkStart w:id="2687" w:name="SG2135"/>
            <w:bookmarkStart w:id="2688" w:name="SN390"/>
            <w:bookmarkEnd w:id="2685"/>
            <w:bookmarkEnd w:id="2686"/>
            <w:bookmarkEnd w:id="2687"/>
            <w:bookmarkEnd w:id="2688"/>
            <w:r>
              <w:rPr/>
              <w:t> 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689" w:name="SU194"/>
            <w:bookmarkStart w:id="2690" w:name="SN391"/>
            <w:bookmarkStart w:id="2691" w:name="SH2136"/>
            <w:bookmarkStart w:id="2692" w:name="SH2135"/>
            <w:bookmarkEnd w:id="2689"/>
            <w:bookmarkEnd w:id="2690"/>
            <w:bookmarkEnd w:id="2691"/>
            <w:bookmarkEnd w:id="2692"/>
            <w:r>
              <w:rPr/>
              <w:t>Зачет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93" w:name="SL299"/>
            <w:bookmarkStart w:id="2694" w:name="SN392"/>
            <w:bookmarkStart w:id="2695" w:name="SI218"/>
            <w:bookmarkStart w:id="2696" w:name="SI217"/>
            <w:bookmarkEnd w:id="2693"/>
            <w:bookmarkEnd w:id="2694"/>
            <w:bookmarkEnd w:id="2695"/>
            <w:bookmarkEnd w:id="2696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697" w:name="SL300"/>
            <w:bookmarkStart w:id="2698" w:name="SN393"/>
            <w:bookmarkStart w:id="2699" w:name="SJ218"/>
            <w:bookmarkStart w:id="2700" w:name="SJ217"/>
            <w:bookmarkEnd w:id="2697"/>
            <w:bookmarkEnd w:id="2698"/>
            <w:bookmarkEnd w:id="2699"/>
            <w:bookmarkEnd w:id="2700"/>
            <w:r>
              <w:rPr/>
              <w:t>Итого: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701" w:name="SU195"/>
            <w:bookmarkStart w:id="2702" w:name="SK220"/>
            <w:bookmarkStart w:id="2703" w:name="SK219"/>
            <w:bookmarkStart w:id="2704" w:name="SN394"/>
            <w:bookmarkEnd w:id="2701"/>
            <w:bookmarkEnd w:id="2702"/>
            <w:bookmarkEnd w:id="2703"/>
            <w:bookmarkEnd w:id="2704"/>
            <w:r>
              <w:rPr/>
              <w:t>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05" w:name="SL301"/>
            <w:bookmarkStart w:id="2706" w:name="SN395"/>
            <w:bookmarkEnd w:id="2705"/>
            <w:bookmarkEnd w:id="2706"/>
            <w:r>
              <w:rPr/>
              <w:t>14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2707" w:name="S2495"/>
      <w:bookmarkStart w:id="2708" w:name="S3500"/>
      <w:bookmarkEnd w:id="2707"/>
      <w:bookmarkEnd w:id="2708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2709" w:name="S2496"/>
      <w:bookmarkStart w:id="2710" w:name="S3501"/>
      <w:bookmarkEnd w:id="2709"/>
      <w:bookmarkEnd w:id="2710"/>
      <w:r>
        <w:rPr/>
        <w:t xml:space="preserve">Федеральный закон от 21 декабря 1994 г. </w:t>
      </w:r>
      <w:hyperlink r:id="rId28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29">
        <w:r>
          <w:rPr>
            <w:rStyle w:val="Style12"/>
          </w:rPr>
          <w:t>ППБ01-03</w:t>
        </w:r>
      </w:hyperlink>
      <w:r>
        <w:rPr/>
        <w:t>. Инструкции по пожарной безопасности. Система обеспечения пожарнойбезопасности.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2711" w:name="S2497"/>
      <w:bookmarkStart w:id="2712" w:name="S3502"/>
      <w:bookmarkEnd w:id="2711"/>
      <w:bookmarkEnd w:id="2712"/>
      <w:r>
        <w:rPr/>
        <w:t> </w:t>
      </w:r>
    </w:p>
    <w:p>
      <w:pPr>
        <w:pStyle w:val="Style14"/>
        <w:rPr/>
      </w:pPr>
      <w:bookmarkStart w:id="2713" w:name="S2498"/>
      <w:bookmarkStart w:id="2714" w:name="S3503"/>
      <w:bookmarkEnd w:id="2713"/>
      <w:bookmarkEnd w:id="2714"/>
      <w:r>
        <w:rPr/>
        <w:t>Тема 2.</w:t>
      </w:r>
    </w:p>
    <w:p>
      <w:pPr>
        <w:pStyle w:val="Style14"/>
        <w:rPr/>
      </w:pPr>
      <w:bookmarkStart w:id="2715" w:name="S2499"/>
      <w:bookmarkStart w:id="2716" w:name="S3504"/>
      <w:bookmarkEnd w:id="2715"/>
      <w:bookmarkEnd w:id="2716"/>
      <w:r>
        <w:rPr/>
        <w:t>Организационные мероприятия по обеспечению пожарной безопасности организаций бытового обслуживания</w:t>
      </w:r>
    </w:p>
    <w:p>
      <w:pPr>
        <w:pStyle w:val="Style14"/>
        <w:rPr/>
      </w:pPr>
      <w:bookmarkStart w:id="2717" w:name="S2500"/>
      <w:bookmarkStart w:id="2718" w:name="S3505"/>
      <w:bookmarkEnd w:id="2717"/>
      <w:bookmarkEnd w:id="2718"/>
      <w:r>
        <w:rPr/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</w:t>
      </w:r>
      <w:hyperlink r:id="rId30">
        <w:r>
          <w:rPr>
            <w:rStyle w:val="Style12"/>
          </w:rPr>
          <w:t>N 69-ФЗ</w:t>
        </w:r>
      </w:hyperlink>
      <w:r>
        <w:rPr/>
        <w:t xml:space="preserve"> "О пожарной безопасности", Правил пожарной безопасности в Российской Федерации </w:t>
      </w:r>
      <w:hyperlink r:id="rId31">
        <w:r>
          <w:rPr>
            <w:rStyle w:val="Style12"/>
          </w:rPr>
          <w:t>ППБ01-03</w:t>
        </w:r>
      </w:hyperlink>
      <w:r>
        <w:rPr/>
        <w:t>. Основные организационные мероприятия по обеспечению пожарной безопасности организаций бытового обслуживания.</w:t>
      </w:r>
    </w:p>
    <w:p>
      <w:pPr>
        <w:pStyle w:val="Style14"/>
        <w:rPr/>
      </w:pPr>
      <w:bookmarkStart w:id="2719" w:name="S2501"/>
      <w:bookmarkStart w:id="2720" w:name="S3506"/>
      <w:bookmarkEnd w:id="2719"/>
      <w:bookmarkEnd w:id="2720"/>
      <w:r>
        <w:rPr/>
        <w:t>Обязанности руководителей и должностных лиц по созданию и поддержанию необходимого противопожарного режима на подведомственных им объектах(участках). Обучение рабочих и служащих по программе пожарно-техническогоминимума. Противопожарный инструктаж. Формы и методы привлечения широкой общественности к делу по предупреждению пожаров. Создание в организацияхпожарно-технических комиссий, добровольных пожарных дружин. Их задачи и практическая деятельность.</w:t>
      </w:r>
    </w:p>
    <w:p>
      <w:pPr>
        <w:pStyle w:val="Style14"/>
        <w:rPr/>
      </w:pPr>
      <w:bookmarkStart w:id="2721" w:name="S2502"/>
      <w:bookmarkStart w:id="2722" w:name="S3507"/>
      <w:bookmarkEnd w:id="2721"/>
      <w:bookmarkEnd w:id="2722"/>
      <w:r>
        <w:rPr/>
        <w:t> </w:t>
      </w:r>
    </w:p>
    <w:p>
      <w:pPr>
        <w:pStyle w:val="Style14"/>
        <w:rPr/>
      </w:pPr>
      <w:bookmarkStart w:id="2723" w:name="S2503"/>
      <w:bookmarkStart w:id="2724" w:name="S3508"/>
      <w:bookmarkEnd w:id="2723"/>
      <w:bookmarkEnd w:id="2724"/>
      <w:r>
        <w:rPr/>
        <w:t>Тема 3.</w:t>
      </w:r>
    </w:p>
    <w:p>
      <w:pPr>
        <w:pStyle w:val="Style14"/>
        <w:rPr/>
      </w:pPr>
      <w:bookmarkStart w:id="2725" w:name="S2504"/>
      <w:bookmarkStart w:id="2726" w:name="S3509"/>
      <w:bookmarkEnd w:id="2725"/>
      <w:bookmarkEnd w:id="2726"/>
      <w:r>
        <w:rPr/>
        <w:t>Меры пожарной безопасности в организациях бытового обслуживания</w:t>
      </w:r>
    </w:p>
    <w:p>
      <w:pPr>
        <w:pStyle w:val="Style14"/>
        <w:rPr/>
      </w:pPr>
      <w:bookmarkStart w:id="2727" w:name="S2505"/>
      <w:bookmarkStart w:id="2728" w:name="S3510"/>
      <w:bookmarkEnd w:id="2727"/>
      <w:bookmarkEnd w:id="2728"/>
      <w:r>
        <w:rPr/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</w:t>
      </w:r>
    </w:p>
    <w:p>
      <w:pPr>
        <w:pStyle w:val="Style14"/>
        <w:rPr/>
      </w:pPr>
      <w:bookmarkStart w:id="2729" w:name="S2506"/>
      <w:bookmarkStart w:id="2730" w:name="S3511"/>
      <w:bookmarkEnd w:id="2729"/>
      <w:bookmarkEnd w:id="2730"/>
      <w:r>
        <w:rPr/>
        <w:t>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хранении:кислорода, водорода, ацетилена и других пожароопасных газов; разбавителей,растворителей, красителей, клея и т.п.; нафталина, целлулоида, клеевых пленок,пластмасс и изделий из них.</w:t>
      </w:r>
    </w:p>
    <w:p>
      <w:pPr>
        <w:pStyle w:val="Style14"/>
        <w:rPr/>
      </w:pPr>
      <w:bookmarkStart w:id="2731" w:name="S2507"/>
      <w:bookmarkStart w:id="2732" w:name="S3512"/>
      <w:bookmarkEnd w:id="2731"/>
      <w:bookmarkEnd w:id="2732"/>
      <w:r>
        <w:rPr/>
        <w:t>Опасность перечисленных выше веществ к образованию взрывной среды,быстрому возгоранию, выделению токсичных веществ при горении и т.п.</w:t>
      </w:r>
    </w:p>
    <w:p>
      <w:pPr>
        <w:pStyle w:val="Style14"/>
        <w:rPr/>
      </w:pPr>
      <w:bookmarkStart w:id="2733" w:name="S2508"/>
      <w:bookmarkStart w:id="2734" w:name="S3513"/>
      <w:bookmarkEnd w:id="2733"/>
      <w:bookmarkEnd w:id="2734"/>
      <w:r>
        <w:rPr/>
        <w:t>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(курение,разведение костров, применение свечей и т.п.);</w:t>
      </w:r>
    </w:p>
    <w:p>
      <w:pPr>
        <w:pStyle w:val="Style14"/>
        <w:rPr/>
      </w:pPr>
      <w:bookmarkStart w:id="2735" w:name="S2509"/>
      <w:bookmarkStart w:id="2736" w:name="S3514"/>
      <w:bookmarkEnd w:id="2735"/>
      <w:bookmarkEnd w:id="2736"/>
      <w:r>
        <w:rPr/>
        <w:t>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>
      <w:pPr>
        <w:pStyle w:val="Style14"/>
        <w:rPr/>
      </w:pPr>
      <w:bookmarkStart w:id="2737" w:name="S2510"/>
      <w:bookmarkStart w:id="2738" w:name="S3515"/>
      <w:bookmarkEnd w:id="2737"/>
      <w:bookmarkEnd w:id="2738"/>
      <w:r>
        <w:rPr/>
        <w:t> </w:t>
      </w:r>
    </w:p>
    <w:p>
      <w:pPr>
        <w:pStyle w:val="Style14"/>
        <w:rPr/>
      </w:pPr>
      <w:bookmarkStart w:id="2739" w:name="S2511"/>
      <w:bookmarkStart w:id="2740" w:name="S3516"/>
      <w:bookmarkEnd w:id="2739"/>
      <w:bookmarkEnd w:id="2740"/>
      <w:r>
        <w:rPr/>
        <w:t>Тема 4.</w:t>
      </w:r>
    </w:p>
    <w:p>
      <w:pPr>
        <w:pStyle w:val="Style14"/>
        <w:rPr/>
      </w:pPr>
      <w:bookmarkStart w:id="2741" w:name="S2512"/>
      <w:bookmarkStart w:id="2742" w:name="S3517"/>
      <w:bookmarkEnd w:id="2741"/>
      <w:bookmarkEnd w:id="2742"/>
      <w:r>
        <w:rPr/>
        <w:t>Первичные средства пожаротушения. Противопожарная защита объектов.</w:t>
      </w:r>
    </w:p>
    <w:p>
      <w:pPr>
        <w:pStyle w:val="Style14"/>
        <w:rPr/>
      </w:pPr>
      <w:bookmarkStart w:id="2743" w:name="S2513"/>
      <w:bookmarkStart w:id="2744" w:name="S3518"/>
      <w:bookmarkEnd w:id="2743"/>
      <w:bookmarkEnd w:id="2744"/>
      <w:r>
        <w:rPr/>
        <w:t>Действия рабочих при возникновении пожара</w:t>
      </w:r>
    </w:p>
    <w:p>
      <w:pPr>
        <w:pStyle w:val="Style14"/>
        <w:rPr/>
      </w:pPr>
      <w:bookmarkStart w:id="2745" w:name="S2514"/>
      <w:bookmarkStart w:id="2746" w:name="S3519"/>
      <w:bookmarkEnd w:id="2745"/>
      <w:bookmarkEnd w:id="2746"/>
      <w:r>
        <w:rPr/>
        <w:t>Назначение огнетушителей. Устройство и принцип действия углекислотных,порошковых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>
      <w:pPr>
        <w:pStyle w:val="Style14"/>
        <w:rPr/>
      </w:pPr>
      <w:bookmarkStart w:id="2747" w:name="S2515"/>
      <w:bookmarkStart w:id="2748" w:name="S3520"/>
      <w:bookmarkEnd w:id="2747"/>
      <w:bookmarkEnd w:id="2748"/>
      <w:r>
        <w:rPr/>
        <w:t> </w:t>
      </w:r>
    </w:p>
    <w:p>
      <w:pPr>
        <w:pStyle w:val="Style14"/>
        <w:rPr/>
      </w:pPr>
      <w:bookmarkStart w:id="2749" w:name="S2516"/>
      <w:bookmarkStart w:id="2750" w:name="S3521"/>
      <w:bookmarkEnd w:id="2749"/>
      <w:bookmarkEnd w:id="2750"/>
      <w:r>
        <w:rPr/>
        <w:t>Тема 5.</w:t>
      </w:r>
    </w:p>
    <w:p>
      <w:pPr>
        <w:pStyle w:val="Style14"/>
        <w:rPr/>
      </w:pPr>
      <w:bookmarkStart w:id="2751" w:name="S2517"/>
      <w:bookmarkStart w:id="2752" w:name="S3522"/>
      <w:bookmarkEnd w:id="2751"/>
      <w:bookmarkEnd w:id="2752"/>
      <w:r>
        <w:rPr/>
        <w:t>Практическое занятие.</w:t>
      </w:r>
    </w:p>
    <w:p>
      <w:pPr>
        <w:pStyle w:val="Style14"/>
        <w:rPr/>
      </w:pPr>
      <w:bookmarkStart w:id="2753" w:name="S2518"/>
      <w:bookmarkStart w:id="2754" w:name="S3523"/>
      <w:bookmarkEnd w:id="2753"/>
      <w:bookmarkEnd w:id="2754"/>
      <w:r>
        <w:rPr/>
        <w:t>Организация эвакуации персонала. Работа с огнетушителем.</w:t>
      </w:r>
    </w:p>
    <w:p>
      <w:pPr>
        <w:pStyle w:val="Style14"/>
        <w:rPr/>
      </w:pPr>
      <w:bookmarkStart w:id="2755" w:name="S2519"/>
      <w:bookmarkStart w:id="2756" w:name="S3524"/>
      <w:bookmarkEnd w:id="2755"/>
      <w:bookmarkEnd w:id="2756"/>
      <w:r>
        <w:rPr/>
        <w:t> </w:t>
      </w:r>
    </w:p>
    <w:p>
      <w:pPr>
        <w:pStyle w:val="Style14"/>
        <w:rPr/>
      </w:pPr>
      <w:bookmarkStart w:id="2757" w:name="S2520"/>
      <w:bookmarkStart w:id="2758" w:name="S3525"/>
      <w:bookmarkEnd w:id="2757"/>
      <w:bookmarkEnd w:id="2758"/>
      <w:r>
        <w:rPr/>
        <w:t>Зачет</w:t>
      </w:r>
    </w:p>
    <w:p>
      <w:pPr>
        <w:pStyle w:val="Style14"/>
        <w:rPr/>
      </w:pPr>
      <w:bookmarkStart w:id="2759" w:name="S2521"/>
      <w:bookmarkStart w:id="2760" w:name="S3526"/>
      <w:bookmarkEnd w:id="2759"/>
      <w:bookmarkEnd w:id="2760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2761" w:name="SF33"/>
      <w:bookmarkStart w:id="2762" w:name="i301954"/>
      <w:bookmarkStart w:id="2763" w:name="SD42"/>
      <w:bookmarkStart w:id="2764" w:name="S122"/>
      <w:bookmarkEnd w:id="2761"/>
      <w:bookmarkEnd w:id="2762"/>
      <w:bookmarkEnd w:id="2763"/>
      <w:bookmarkEnd w:id="2764"/>
      <w:r>
        <w:rPr/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</w:p>
    <w:p>
      <w:pPr>
        <w:pStyle w:val="Style14"/>
        <w:jc w:val="center"/>
        <w:rPr/>
      </w:pPr>
      <w:bookmarkStart w:id="2765" w:name="SB210"/>
      <w:bookmarkStart w:id="2766" w:name="S517"/>
      <w:bookmarkEnd w:id="2765"/>
      <w:bookmarkEnd w:id="2766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2767" w:name="SQ15"/>
      <w:bookmarkStart w:id="2768" w:name="SQ15"/>
      <w:bookmarkEnd w:id="2768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5"/>
        <w:gridCol w:w="7854"/>
        <w:gridCol w:w="869"/>
      </w:tblGrid>
      <w:tr>
        <w:trPr/>
        <w:tc>
          <w:tcPr>
            <w:tcW w:w="91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69" w:name="SC222"/>
            <w:bookmarkStart w:id="2770" w:name="SC221"/>
            <w:bookmarkStart w:id="2771" w:name="SL302"/>
            <w:bookmarkStart w:id="2772" w:name="SN396"/>
            <w:bookmarkEnd w:id="2769"/>
            <w:bookmarkEnd w:id="2770"/>
            <w:bookmarkEnd w:id="2771"/>
            <w:bookmarkEnd w:id="2772"/>
            <w:r>
              <w:rPr/>
              <w:t xml:space="preserve">№ </w:t>
            </w:r>
            <w:bookmarkStart w:id="2773" w:name="SD228"/>
            <w:bookmarkStart w:id="2774" w:name="SD227"/>
            <w:bookmarkEnd w:id="2773"/>
            <w:bookmarkEnd w:id="2774"/>
            <w:r>
              <w:rPr/>
              <w:t>темы</w:t>
            </w:r>
          </w:p>
        </w:tc>
        <w:tc>
          <w:tcPr>
            <w:tcW w:w="78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75" w:name="SL303"/>
            <w:bookmarkStart w:id="2776" w:name="SN397"/>
            <w:bookmarkStart w:id="2777" w:name="SE220"/>
            <w:bookmarkStart w:id="2778" w:name="SE219"/>
            <w:bookmarkEnd w:id="2775"/>
            <w:bookmarkEnd w:id="2776"/>
            <w:bookmarkEnd w:id="2777"/>
            <w:bookmarkEnd w:id="2778"/>
            <w:r>
              <w:rPr/>
              <w:t>Наименования тем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79" w:name="SL304"/>
            <w:bookmarkStart w:id="2780" w:name="SN398"/>
            <w:bookmarkStart w:id="2781" w:name="SF2140"/>
            <w:bookmarkStart w:id="2782" w:name="SF2139"/>
            <w:bookmarkEnd w:id="2779"/>
            <w:bookmarkEnd w:id="2780"/>
            <w:bookmarkEnd w:id="2781"/>
            <w:bookmarkEnd w:id="2782"/>
            <w:r>
              <w:rPr/>
              <w:t>Часы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83" w:name="SL305"/>
            <w:bookmarkStart w:id="2784" w:name="SN399"/>
            <w:bookmarkStart w:id="2785" w:name="SG2138"/>
            <w:bookmarkStart w:id="2786" w:name="SG2137"/>
            <w:bookmarkEnd w:id="2783"/>
            <w:bookmarkEnd w:id="2784"/>
            <w:bookmarkEnd w:id="2785"/>
            <w:bookmarkEnd w:id="2786"/>
            <w:r>
              <w:rPr/>
              <w:t>1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787" w:name="SU196"/>
            <w:bookmarkStart w:id="2788" w:name="SN400"/>
            <w:bookmarkStart w:id="2789" w:name="SH2138"/>
            <w:bookmarkStart w:id="2790" w:name="SH2137"/>
            <w:bookmarkEnd w:id="2787"/>
            <w:bookmarkEnd w:id="2788"/>
            <w:bookmarkEnd w:id="2789"/>
            <w:bookmarkEnd w:id="2790"/>
            <w:r>
              <w:rPr/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91" w:name="SL306"/>
            <w:bookmarkStart w:id="2792" w:name="SN401"/>
            <w:bookmarkStart w:id="2793" w:name="SF2142"/>
            <w:bookmarkStart w:id="2794" w:name="SF2141"/>
            <w:bookmarkEnd w:id="2791"/>
            <w:bookmarkEnd w:id="2792"/>
            <w:bookmarkEnd w:id="2793"/>
            <w:bookmarkEnd w:id="2794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795" w:name="SL307"/>
            <w:bookmarkStart w:id="2796" w:name="SN402"/>
            <w:bookmarkStart w:id="2797" w:name="SG2140"/>
            <w:bookmarkStart w:id="2798" w:name="SG2139"/>
            <w:bookmarkEnd w:id="2795"/>
            <w:bookmarkEnd w:id="2796"/>
            <w:bookmarkEnd w:id="2797"/>
            <w:bookmarkEnd w:id="2798"/>
            <w:r>
              <w:rPr/>
              <w:t>2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799" w:name="SU197"/>
            <w:bookmarkStart w:id="2800" w:name="SN403"/>
            <w:bookmarkStart w:id="2801" w:name="SH2140"/>
            <w:bookmarkStart w:id="2802" w:name="SH2139"/>
            <w:bookmarkEnd w:id="2799"/>
            <w:bookmarkEnd w:id="2800"/>
            <w:bookmarkEnd w:id="2801"/>
            <w:bookmarkEnd w:id="2802"/>
            <w:r>
              <w:rPr/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03" w:name="SL308"/>
            <w:bookmarkStart w:id="2804" w:name="SN404"/>
            <w:bookmarkStart w:id="2805" w:name="SF2144"/>
            <w:bookmarkStart w:id="2806" w:name="SF2143"/>
            <w:bookmarkEnd w:id="2803"/>
            <w:bookmarkEnd w:id="2804"/>
            <w:bookmarkEnd w:id="2805"/>
            <w:bookmarkEnd w:id="2806"/>
            <w:r>
              <w:rPr/>
              <w:t>4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07" w:name="SL309"/>
            <w:bookmarkStart w:id="2808" w:name="SN405"/>
            <w:bookmarkStart w:id="2809" w:name="SG2142"/>
            <w:bookmarkStart w:id="2810" w:name="SG2141"/>
            <w:bookmarkEnd w:id="2807"/>
            <w:bookmarkEnd w:id="2808"/>
            <w:bookmarkEnd w:id="2809"/>
            <w:bookmarkEnd w:id="2810"/>
            <w:r>
              <w:rPr/>
              <w:t>3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811" w:name="SU198"/>
            <w:bookmarkStart w:id="2812" w:name="SN406"/>
            <w:bookmarkStart w:id="2813" w:name="SH2142"/>
            <w:bookmarkStart w:id="2814" w:name="SH2141"/>
            <w:bookmarkEnd w:id="2811"/>
            <w:bookmarkEnd w:id="2812"/>
            <w:bookmarkEnd w:id="2813"/>
            <w:bookmarkEnd w:id="2814"/>
            <w:r>
              <w:rPr/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15" w:name="SL310"/>
            <w:bookmarkStart w:id="2816" w:name="SN407"/>
            <w:bookmarkStart w:id="2817" w:name="SF2146"/>
            <w:bookmarkStart w:id="2818" w:name="SF2145"/>
            <w:bookmarkEnd w:id="2815"/>
            <w:bookmarkEnd w:id="2816"/>
            <w:bookmarkEnd w:id="2817"/>
            <w:bookmarkEnd w:id="2818"/>
            <w:r>
              <w:rPr/>
              <w:t>4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19" w:name="SL311"/>
            <w:bookmarkStart w:id="2820" w:name="SN408"/>
            <w:bookmarkStart w:id="2821" w:name="SG2144"/>
            <w:bookmarkStart w:id="2822" w:name="SG2143"/>
            <w:bookmarkEnd w:id="2819"/>
            <w:bookmarkEnd w:id="2820"/>
            <w:bookmarkEnd w:id="2821"/>
            <w:bookmarkEnd w:id="2822"/>
            <w:r>
              <w:rPr/>
              <w:t>4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823" w:name="SU199"/>
            <w:bookmarkStart w:id="2824" w:name="SN409"/>
            <w:bookmarkStart w:id="2825" w:name="SH2144"/>
            <w:bookmarkStart w:id="2826" w:name="SH2143"/>
            <w:bookmarkEnd w:id="2823"/>
            <w:bookmarkEnd w:id="2824"/>
            <w:bookmarkEnd w:id="2825"/>
            <w:bookmarkEnd w:id="2826"/>
            <w:r>
              <w:rPr/>
              <w:t>Первичные средства пожаротушения, действия в случае возникновения пожара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27" w:name="SL312"/>
            <w:bookmarkStart w:id="2828" w:name="SN410"/>
            <w:bookmarkStart w:id="2829" w:name="SF2148"/>
            <w:bookmarkStart w:id="2830" w:name="SF2147"/>
            <w:bookmarkEnd w:id="2827"/>
            <w:bookmarkEnd w:id="2828"/>
            <w:bookmarkEnd w:id="2829"/>
            <w:bookmarkEnd w:id="2830"/>
            <w:r>
              <w:rPr/>
              <w:t>2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31" w:name="SL313"/>
            <w:bookmarkStart w:id="2832" w:name="SN411"/>
            <w:bookmarkStart w:id="2833" w:name="SG2146"/>
            <w:bookmarkStart w:id="2834" w:name="SG2145"/>
            <w:bookmarkEnd w:id="2831"/>
            <w:bookmarkEnd w:id="2832"/>
            <w:bookmarkEnd w:id="2833"/>
            <w:bookmarkEnd w:id="2834"/>
            <w:r>
              <w:rPr/>
              <w:t>5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835" w:name="SU1100"/>
            <w:bookmarkStart w:id="2836" w:name="SN412"/>
            <w:bookmarkStart w:id="2837" w:name="SH2146"/>
            <w:bookmarkStart w:id="2838" w:name="SH2145"/>
            <w:bookmarkEnd w:id="2835"/>
            <w:bookmarkEnd w:id="2836"/>
            <w:bookmarkEnd w:id="2837"/>
            <w:bookmarkEnd w:id="2838"/>
            <w:r>
              <w:rPr/>
              <w:t>Практическое занятие.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39" w:name="SL314"/>
            <w:bookmarkStart w:id="2840" w:name="SN413"/>
            <w:bookmarkStart w:id="2841" w:name="SF2150"/>
            <w:bookmarkStart w:id="2842" w:name="SF2149"/>
            <w:bookmarkEnd w:id="2839"/>
            <w:bookmarkEnd w:id="2840"/>
            <w:bookmarkEnd w:id="2841"/>
            <w:bookmarkEnd w:id="2842"/>
            <w:r>
              <w:rPr/>
              <w:t>2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43" w:name="SL315"/>
            <w:bookmarkStart w:id="2844" w:name="SG2148"/>
            <w:bookmarkStart w:id="2845" w:name="SG2147"/>
            <w:bookmarkStart w:id="2846" w:name="SN414"/>
            <w:bookmarkEnd w:id="2843"/>
            <w:bookmarkEnd w:id="2844"/>
            <w:bookmarkEnd w:id="2845"/>
            <w:bookmarkEnd w:id="2846"/>
            <w:r>
              <w:rPr/>
              <w:t> 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847" w:name="SU1101"/>
            <w:bookmarkStart w:id="2848" w:name="SN415"/>
            <w:bookmarkStart w:id="2849" w:name="SH2148"/>
            <w:bookmarkStart w:id="2850" w:name="SH2147"/>
            <w:bookmarkEnd w:id="2847"/>
            <w:bookmarkEnd w:id="2848"/>
            <w:bookmarkEnd w:id="2849"/>
            <w:bookmarkEnd w:id="2850"/>
            <w:r>
              <w:rPr/>
              <w:t>Зачет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51" w:name="SL316"/>
            <w:bookmarkStart w:id="2852" w:name="SN416"/>
            <w:bookmarkStart w:id="2853" w:name="SI220"/>
            <w:bookmarkStart w:id="2854" w:name="SI219"/>
            <w:bookmarkEnd w:id="2851"/>
            <w:bookmarkEnd w:id="2852"/>
            <w:bookmarkEnd w:id="2853"/>
            <w:bookmarkEnd w:id="2854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55" w:name="SL317"/>
            <w:bookmarkStart w:id="2856" w:name="SN417"/>
            <w:bookmarkStart w:id="2857" w:name="SJ220"/>
            <w:bookmarkStart w:id="2858" w:name="SJ219"/>
            <w:bookmarkEnd w:id="2855"/>
            <w:bookmarkEnd w:id="2856"/>
            <w:bookmarkEnd w:id="2857"/>
            <w:bookmarkEnd w:id="2858"/>
            <w:r>
              <w:rPr/>
              <w:t>Итого:</w:t>
            </w:r>
          </w:p>
        </w:tc>
        <w:tc>
          <w:tcPr>
            <w:tcW w:w="785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859" w:name="SU1102"/>
            <w:bookmarkStart w:id="2860" w:name="SK222"/>
            <w:bookmarkStart w:id="2861" w:name="SK221"/>
            <w:bookmarkStart w:id="2862" w:name="SN418"/>
            <w:bookmarkEnd w:id="2859"/>
            <w:bookmarkEnd w:id="2860"/>
            <w:bookmarkEnd w:id="2861"/>
            <w:bookmarkEnd w:id="2862"/>
            <w:r>
              <w:rPr/>
              <w:t> </w:t>
            </w:r>
          </w:p>
        </w:tc>
        <w:tc>
          <w:tcPr>
            <w:tcW w:w="8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863" w:name="SL318"/>
            <w:bookmarkStart w:id="2864" w:name="SN419"/>
            <w:bookmarkEnd w:id="2863"/>
            <w:bookmarkEnd w:id="2864"/>
            <w:r>
              <w:rPr/>
              <w:t>14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2865" w:name="S2522"/>
      <w:bookmarkStart w:id="2866" w:name="S3527"/>
      <w:bookmarkEnd w:id="2865"/>
      <w:bookmarkEnd w:id="2866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2867" w:name="S2523"/>
      <w:bookmarkStart w:id="2868" w:name="S3528"/>
      <w:bookmarkEnd w:id="2867"/>
      <w:bookmarkEnd w:id="2868"/>
      <w:r>
        <w:rPr/>
        <w:t xml:space="preserve">Федеральный закон от 21 декабря 1994 г. </w:t>
      </w:r>
      <w:hyperlink r:id="rId32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33">
        <w:r>
          <w:rPr>
            <w:rStyle w:val="Style12"/>
          </w:rPr>
          <w:t>ППБ01-03</w:t>
        </w:r>
      </w:hyperlink>
      <w:r>
        <w:rPr/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2869" w:name="S2524"/>
      <w:bookmarkStart w:id="2870" w:name="S3529"/>
      <w:bookmarkEnd w:id="2869"/>
      <w:bookmarkEnd w:id="2870"/>
      <w:r>
        <w:rPr/>
        <w:t> </w:t>
      </w:r>
    </w:p>
    <w:p>
      <w:pPr>
        <w:pStyle w:val="Style14"/>
        <w:rPr/>
      </w:pPr>
      <w:bookmarkStart w:id="2871" w:name="S2525"/>
      <w:bookmarkStart w:id="2872" w:name="S3530"/>
      <w:bookmarkEnd w:id="2871"/>
      <w:bookmarkEnd w:id="2872"/>
      <w:r>
        <w:rPr/>
        <w:t>Тема 2.</w:t>
      </w:r>
    </w:p>
    <w:p>
      <w:pPr>
        <w:pStyle w:val="Style14"/>
        <w:rPr/>
      </w:pPr>
      <w:bookmarkStart w:id="2873" w:name="S2526"/>
      <w:bookmarkStart w:id="2874" w:name="S3531"/>
      <w:bookmarkEnd w:id="2873"/>
      <w:bookmarkEnd w:id="2874"/>
      <w:r>
        <w:rPr/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>
      <w:pPr>
        <w:pStyle w:val="Style14"/>
        <w:rPr/>
      </w:pPr>
      <w:bookmarkStart w:id="2875" w:name="S2527"/>
      <w:bookmarkStart w:id="2876" w:name="S3532"/>
      <w:bookmarkEnd w:id="2875"/>
      <w:bookmarkEnd w:id="2876"/>
      <w:r>
        <w:rPr/>
        <w:t xml:space="preserve">Краткий анализ пожаров и загораний в организациях торговли и общественного питания, базах и складах. Требования Федерального закона от 21декабря 1994 г. </w:t>
      </w:r>
      <w:hyperlink r:id="rId34">
        <w:r>
          <w:rPr>
            <w:rStyle w:val="Style12"/>
          </w:rPr>
          <w:t>N 69-ФЗ</w:t>
        </w:r>
      </w:hyperlink>
      <w:r>
        <w:rPr/>
        <w:t xml:space="preserve">"О пожарной безопасности", Правил пожарной безопасности в Российской Федерации </w:t>
      </w:r>
      <w:hyperlink r:id="rId35">
        <w:r>
          <w:rPr>
            <w:rStyle w:val="Style12"/>
          </w:rPr>
          <w:t>ППБ 01-03</w:t>
        </w:r>
      </w:hyperlink>
      <w:r>
        <w:rPr/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</w:t>
      </w:r>
    </w:p>
    <w:p>
      <w:pPr>
        <w:pStyle w:val="Style14"/>
        <w:rPr/>
      </w:pPr>
      <w:bookmarkStart w:id="2877" w:name="S2528"/>
      <w:bookmarkStart w:id="2878" w:name="S3533"/>
      <w:bookmarkEnd w:id="2877"/>
      <w:bookmarkEnd w:id="2878"/>
      <w:r>
        <w:rPr/>
        <w:t>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объекте(участке)".</w:t>
      </w:r>
    </w:p>
    <w:p>
      <w:pPr>
        <w:pStyle w:val="Style14"/>
        <w:rPr/>
      </w:pPr>
      <w:bookmarkStart w:id="2879" w:name="S2529"/>
      <w:bookmarkStart w:id="2880" w:name="S3534"/>
      <w:bookmarkEnd w:id="2879"/>
      <w:bookmarkEnd w:id="2880"/>
      <w:r>
        <w:rPr/>
        <w:t> </w:t>
      </w:r>
    </w:p>
    <w:p>
      <w:pPr>
        <w:pStyle w:val="Style14"/>
        <w:rPr/>
      </w:pPr>
      <w:bookmarkStart w:id="2881" w:name="S2530"/>
      <w:bookmarkStart w:id="2882" w:name="S3535"/>
      <w:bookmarkEnd w:id="2881"/>
      <w:bookmarkEnd w:id="2882"/>
      <w:r>
        <w:rPr/>
        <w:t>Тема 3.</w:t>
      </w:r>
    </w:p>
    <w:p>
      <w:pPr>
        <w:pStyle w:val="Style14"/>
        <w:rPr/>
      </w:pPr>
      <w:bookmarkStart w:id="2883" w:name="S2531"/>
      <w:bookmarkStart w:id="2884" w:name="S3536"/>
      <w:bookmarkEnd w:id="2883"/>
      <w:bookmarkEnd w:id="2884"/>
      <w:r>
        <w:rPr/>
        <w:t>Требования правил пожарной безопасности при эксплуатации зданий,сооружений организаций торговли и общественного питания, баз и складов</w:t>
      </w:r>
    </w:p>
    <w:p>
      <w:pPr>
        <w:pStyle w:val="Style14"/>
        <w:jc w:val="center"/>
        <w:rPr>
          <w:b/>
        </w:rPr>
      </w:pPr>
      <w:bookmarkStart w:id="2885" w:name="SM21"/>
      <w:bookmarkStart w:id="2886" w:name="S3537"/>
      <w:bookmarkEnd w:id="2885"/>
      <w:bookmarkEnd w:id="2886"/>
      <w:r>
        <w:rPr>
          <w:b/>
        </w:rPr>
        <w:t>Раздел А</w:t>
      </w:r>
    </w:p>
    <w:p>
      <w:pPr>
        <w:pStyle w:val="Style14"/>
        <w:rPr/>
      </w:pPr>
      <w:bookmarkStart w:id="2887" w:name="S2532"/>
      <w:bookmarkStart w:id="2888" w:name="S3538"/>
      <w:bookmarkEnd w:id="2887"/>
      <w:bookmarkEnd w:id="2888"/>
      <w:r>
        <w:rPr/>
        <w:t>Общие требования правил пожарной безопасности: содержание территории,зданий и помещений, содержание систем отопления, вентиляции, дымоудаления,сигнализации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>
      <w:pPr>
        <w:pStyle w:val="Style14"/>
        <w:jc w:val="center"/>
        <w:rPr>
          <w:b/>
        </w:rPr>
      </w:pPr>
      <w:bookmarkStart w:id="2889" w:name="SM22"/>
      <w:bookmarkStart w:id="2890" w:name="S3539"/>
      <w:bookmarkEnd w:id="2889"/>
      <w:bookmarkEnd w:id="2890"/>
      <w:r>
        <w:rPr>
          <w:b/>
        </w:rPr>
        <w:t>Раздел Б</w:t>
      </w:r>
    </w:p>
    <w:p>
      <w:pPr>
        <w:pStyle w:val="Style14"/>
        <w:rPr/>
      </w:pPr>
      <w:bookmarkStart w:id="2891" w:name="S2533"/>
      <w:bookmarkStart w:id="2892" w:name="S3540"/>
      <w:bookmarkEnd w:id="2891"/>
      <w:bookmarkEnd w:id="2892"/>
      <w:r>
        <w:rPr/>
        <w:t>Меры пожарной безопасности в организациях торговли продовольственными товарами, на продовольственных складах и базах.</w:t>
      </w:r>
    </w:p>
    <w:p>
      <w:pPr>
        <w:pStyle w:val="Style14"/>
        <w:rPr/>
      </w:pPr>
      <w:bookmarkStart w:id="2893" w:name="S2534"/>
      <w:bookmarkStart w:id="2894" w:name="S3541"/>
      <w:bookmarkEnd w:id="2893"/>
      <w:bookmarkEnd w:id="2894"/>
      <w:r>
        <w:rPr/>
        <w:t>Краткая пожарная характеристика огнеопасных продовольственных товаров:</w:t>
      </w:r>
    </w:p>
    <w:p>
      <w:pPr>
        <w:pStyle w:val="Style14"/>
        <w:rPr/>
      </w:pPr>
      <w:bookmarkStart w:id="2895" w:name="S2535"/>
      <w:bookmarkStart w:id="2896" w:name="S3542"/>
      <w:bookmarkEnd w:id="2895"/>
      <w:bookmarkEnd w:id="2896"/>
      <w:r>
        <w:rPr/>
        <w:t>растительных, животных и синтетических масел и жиров спиртосодержащихизделий,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>
      <w:pPr>
        <w:pStyle w:val="Style14"/>
        <w:jc w:val="center"/>
        <w:rPr>
          <w:b/>
        </w:rPr>
      </w:pPr>
      <w:bookmarkStart w:id="2897" w:name="SM23"/>
      <w:bookmarkStart w:id="2898" w:name="S3543"/>
      <w:bookmarkEnd w:id="2897"/>
      <w:bookmarkEnd w:id="2898"/>
      <w:r>
        <w:rPr>
          <w:b/>
        </w:rPr>
        <w:t>Раздел В</w:t>
      </w:r>
    </w:p>
    <w:p>
      <w:pPr>
        <w:pStyle w:val="Style14"/>
        <w:rPr/>
      </w:pPr>
      <w:bookmarkStart w:id="2899" w:name="S2536"/>
      <w:bookmarkStart w:id="2900" w:name="S3544"/>
      <w:bookmarkEnd w:id="2899"/>
      <w:bookmarkEnd w:id="2900"/>
      <w:r>
        <w:rPr/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>
      <w:pPr>
        <w:pStyle w:val="Style14"/>
        <w:jc w:val="center"/>
        <w:rPr>
          <w:b/>
        </w:rPr>
      </w:pPr>
      <w:bookmarkStart w:id="2901" w:name="SM24"/>
      <w:bookmarkStart w:id="2902" w:name="S3545"/>
      <w:bookmarkEnd w:id="2901"/>
      <w:bookmarkEnd w:id="2902"/>
      <w:r>
        <w:rPr>
          <w:b/>
        </w:rPr>
        <w:t>Раздел Г</w:t>
      </w:r>
    </w:p>
    <w:p>
      <w:pPr>
        <w:pStyle w:val="Style14"/>
        <w:rPr/>
      </w:pPr>
      <w:bookmarkStart w:id="2903" w:name="S2537"/>
      <w:bookmarkStart w:id="2904" w:name="S3546"/>
      <w:bookmarkEnd w:id="2903"/>
      <w:bookmarkEnd w:id="2904"/>
      <w:r>
        <w:rPr/>
        <w:t>Меры пожарной безопасности в организациях общественного питания.</w:t>
      </w:r>
    </w:p>
    <w:p>
      <w:pPr>
        <w:pStyle w:val="Style14"/>
        <w:rPr/>
      </w:pPr>
      <w:bookmarkStart w:id="2905" w:name="S2538"/>
      <w:bookmarkStart w:id="2906" w:name="S3547"/>
      <w:bookmarkEnd w:id="2905"/>
      <w:bookmarkEnd w:id="2906"/>
      <w:r>
        <w:rPr/>
        <w:t>Меры пожарной безопасности в обеденном зале, в цехах, складах,кладовых,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>
      <w:pPr>
        <w:pStyle w:val="Style14"/>
        <w:rPr/>
      </w:pPr>
      <w:bookmarkStart w:id="2907" w:name="S2539"/>
      <w:bookmarkStart w:id="2908" w:name="S3548"/>
      <w:bookmarkEnd w:id="2907"/>
      <w:bookmarkEnd w:id="2908"/>
      <w:r>
        <w:rPr/>
        <w:t> </w:t>
      </w:r>
    </w:p>
    <w:p>
      <w:pPr>
        <w:pStyle w:val="Style14"/>
        <w:rPr/>
      </w:pPr>
      <w:bookmarkStart w:id="2909" w:name="S2540"/>
      <w:bookmarkStart w:id="2910" w:name="S3549"/>
      <w:bookmarkEnd w:id="2909"/>
      <w:bookmarkEnd w:id="2910"/>
      <w:r>
        <w:rPr/>
        <w:t>Тема 4.</w:t>
      </w:r>
    </w:p>
    <w:p>
      <w:pPr>
        <w:pStyle w:val="Style14"/>
        <w:rPr/>
      </w:pPr>
      <w:bookmarkStart w:id="2911" w:name="S2541"/>
      <w:bookmarkStart w:id="2912" w:name="S3550"/>
      <w:bookmarkEnd w:id="2911"/>
      <w:bookmarkEnd w:id="2912"/>
      <w:r>
        <w:rPr/>
        <w:t>Первичные средства пожаротушения, действия в случае возникновения пожара</w:t>
      </w:r>
    </w:p>
    <w:p>
      <w:pPr>
        <w:pStyle w:val="Style14"/>
        <w:rPr/>
      </w:pPr>
      <w:bookmarkStart w:id="2913" w:name="S2542"/>
      <w:bookmarkStart w:id="2914" w:name="S3551"/>
      <w:bookmarkEnd w:id="2913"/>
      <w:bookmarkEnd w:id="2914"/>
      <w:r>
        <w:rPr/>
        <w:t>Назначение, устройство и правила пользования огнетушителями.</w:t>
      </w:r>
    </w:p>
    <w:p>
      <w:pPr>
        <w:pStyle w:val="Style14"/>
        <w:rPr/>
      </w:pPr>
      <w:bookmarkStart w:id="2915" w:name="S2543"/>
      <w:bookmarkStart w:id="2916" w:name="S3552"/>
      <w:bookmarkEnd w:id="2915"/>
      <w:bookmarkEnd w:id="2916"/>
      <w:r>
        <w:rPr/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командам,организациям и порядок эвакуации людей и имущества.</w:t>
      </w:r>
    </w:p>
    <w:p>
      <w:pPr>
        <w:pStyle w:val="Style14"/>
        <w:rPr/>
      </w:pPr>
      <w:bookmarkStart w:id="2917" w:name="S2544"/>
      <w:bookmarkStart w:id="2918" w:name="S3553"/>
      <w:bookmarkEnd w:id="2917"/>
      <w:bookmarkEnd w:id="2918"/>
      <w:r>
        <w:rPr/>
        <w:t> </w:t>
      </w:r>
    </w:p>
    <w:p>
      <w:pPr>
        <w:pStyle w:val="Style14"/>
        <w:rPr/>
      </w:pPr>
      <w:bookmarkStart w:id="2919" w:name="S2545"/>
      <w:bookmarkStart w:id="2920" w:name="S3554"/>
      <w:bookmarkEnd w:id="2919"/>
      <w:bookmarkEnd w:id="2920"/>
      <w:r>
        <w:rPr/>
        <w:t>Тема 5.</w:t>
      </w:r>
    </w:p>
    <w:p>
      <w:pPr>
        <w:pStyle w:val="Style14"/>
        <w:rPr/>
      </w:pPr>
      <w:bookmarkStart w:id="2921" w:name="S2546"/>
      <w:bookmarkStart w:id="2922" w:name="S3555"/>
      <w:bookmarkEnd w:id="2921"/>
      <w:bookmarkEnd w:id="2922"/>
      <w:r>
        <w:rPr/>
        <w:t>Практическое занятие.</w:t>
      </w:r>
    </w:p>
    <w:p>
      <w:pPr>
        <w:pStyle w:val="Style14"/>
        <w:rPr/>
      </w:pPr>
      <w:bookmarkStart w:id="2923" w:name="S2547"/>
      <w:bookmarkStart w:id="2924" w:name="S3556"/>
      <w:bookmarkEnd w:id="2923"/>
      <w:bookmarkEnd w:id="2924"/>
      <w:r>
        <w:rPr/>
        <w:t>Организация эвакуации персонала. Работа с огнетушителем.</w:t>
      </w:r>
    </w:p>
    <w:p>
      <w:pPr>
        <w:pStyle w:val="Style14"/>
        <w:rPr/>
      </w:pPr>
      <w:bookmarkStart w:id="2925" w:name="S2548"/>
      <w:bookmarkStart w:id="2926" w:name="S3557"/>
      <w:bookmarkEnd w:id="2925"/>
      <w:bookmarkEnd w:id="2926"/>
      <w:r>
        <w:rPr/>
        <w:t> </w:t>
      </w:r>
    </w:p>
    <w:p>
      <w:pPr>
        <w:pStyle w:val="Style14"/>
        <w:rPr/>
      </w:pPr>
      <w:bookmarkStart w:id="2927" w:name="S2549"/>
      <w:bookmarkStart w:id="2928" w:name="S3558"/>
      <w:bookmarkEnd w:id="2927"/>
      <w:bookmarkEnd w:id="2928"/>
      <w:r>
        <w:rPr/>
        <w:t>Зачет</w:t>
      </w:r>
    </w:p>
    <w:p>
      <w:pPr>
        <w:pStyle w:val="Style14"/>
        <w:rPr/>
      </w:pPr>
      <w:bookmarkStart w:id="2929" w:name="S2550"/>
      <w:bookmarkStart w:id="2930" w:name="S3559"/>
      <w:bookmarkEnd w:id="2929"/>
      <w:bookmarkEnd w:id="2930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2931" w:name="SF34"/>
      <w:bookmarkStart w:id="2932" w:name="i315869"/>
      <w:bookmarkStart w:id="2933" w:name="SD43"/>
      <w:bookmarkStart w:id="2934" w:name="SI3"/>
      <w:bookmarkEnd w:id="2931"/>
      <w:bookmarkEnd w:id="2932"/>
      <w:bookmarkEnd w:id="2933"/>
      <w:bookmarkEnd w:id="2934"/>
      <w:r>
        <w:rPr/>
        <w:t>Пожарно-технический минимум для руководителей и ответственных за пожарную безопасность лечебных учреждений</w:t>
      </w:r>
    </w:p>
    <w:p>
      <w:pPr>
        <w:pStyle w:val="Style14"/>
        <w:jc w:val="center"/>
        <w:rPr/>
      </w:pPr>
      <w:bookmarkStart w:id="2935" w:name="SB211"/>
      <w:bookmarkStart w:id="2936" w:name="S518"/>
      <w:bookmarkEnd w:id="2935"/>
      <w:bookmarkEnd w:id="2936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2937" w:name="SQ16"/>
      <w:bookmarkStart w:id="2938" w:name="SQ16"/>
      <w:bookmarkEnd w:id="2938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26"/>
        <w:gridCol w:w="7838"/>
        <w:gridCol w:w="874"/>
      </w:tblGrid>
      <w:tr>
        <w:trPr/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39" w:name="SC224"/>
            <w:bookmarkStart w:id="2940" w:name="SC223"/>
            <w:bookmarkStart w:id="2941" w:name="SL319"/>
            <w:bookmarkStart w:id="2942" w:name="SN420"/>
            <w:bookmarkEnd w:id="2939"/>
            <w:bookmarkEnd w:id="2940"/>
            <w:bookmarkEnd w:id="2941"/>
            <w:bookmarkEnd w:id="2942"/>
            <w:r>
              <w:rPr/>
              <w:t xml:space="preserve">№ </w:t>
            </w:r>
            <w:bookmarkStart w:id="2943" w:name="SD230"/>
            <w:bookmarkStart w:id="2944" w:name="SD229"/>
            <w:bookmarkEnd w:id="2943"/>
            <w:bookmarkEnd w:id="2944"/>
            <w:r>
              <w:rPr/>
              <w:t>темы</w:t>
            </w:r>
          </w:p>
        </w:tc>
        <w:tc>
          <w:tcPr>
            <w:tcW w:w="78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45" w:name="SL320"/>
            <w:bookmarkStart w:id="2946" w:name="SN421"/>
            <w:bookmarkStart w:id="2947" w:name="SE222"/>
            <w:bookmarkStart w:id="2948" w:name="SE221"/>
            <w:bookmarkEnd w:id="2945"/>
            <w:bookmarkEnd w:id="2946"/>
            <w:bookmarkEnd w:id="2947"/>
            <w:bookmarkEnd w:id="2948"/>
            <w:r>
              <w:rPr/>
              <w:t>Наименования тем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49" w:name="SL321"/>
            <w:bookmarkStart w:id="2950" w:name="SN422"/>
            <w:bookmarkStart w:id="2951" w:name="SF2152"/>
            <w:bookmarkStart w:id="2952" w:name="SF2151"/>
            <w:bookmarkEnd w:id="2949"/>
            <w:bookmarkEnd w:id="2950"/>
            <w:bookmarkEnd w:id="2951"/>
            <w:bookmarkEnd w:id="2952"/>
            <w:r>
              <w:rPr/>
              <w:t>Часы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53" w:name="SL322"/>
            <w:bookmarkStart w:id="2954" w:name="SN423"/>
            <w:bookmarkStart w:id="2955" w:name="SG2150"/>
            <w:bookmarkStart w:id="2956" w:name="SG2149"/>
            <w:bookmarkEnd w:id="2953"/>
            <w:bookmarkEnd w:id="2954"/>
            <w:bookmarkEnd w:id="2955"/>
            <w:bookmarkEnd w:id="2956"/>
            <w:r>
              <w:rPr/>
              <w:t>1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957" w:name="SU1103"/>
            <w:bookmarkStart w:id="2958" w:name="SN424"/>
            <w:bookmarkStart w:id="2959" w:name="SH2150"/>
            <w:bookmarkStart w:id="2960" w:name="SH2149"/>
            <w:bookmarkEnd w:id="2957"/>
            <w:bookmarkEnd w:id="2958"/>
            <w:bookmarkEnd w:id="2959"/>
            <w:bookmarkEnd w:id="2960"/>
            <w:r>
              <w:rPr/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61" w:name="SL323"/>
            <w:bookmarkStart w:id="2962" w:name="SN425"/>
            <w:bookmarkStart w:id="2963" w:name="SF2154"/>
            <w:bookmarkStart w:id="2964" w:name="SF2153"/>
            <w:bookmarkEnd w:id="2961"/>
            <w:bookmarkEnd w:id="2962"/>
            <w:bookmarkEnd w:id="2963"/>
            <w:bookmarkEnd w:id="2964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65" w:name="SL324"/>
            <w:bookmarkStart w:id="2966" w:name="SN426"/>
            <w:bookmarkStart w:id="2967" w:name="SG2152"/>
            <w:bookmarkStart w:id="2968" w:name="SG2151"/>
            <w:bookmarkEnd w:id="2965"/>
            <w:bookmarkEnd w:id="2966"/>
            <w:bookmarkEnd w:id="2967"/>
            <w:bookmarkEnd w:id="2968"/>
            <w:r>
              <w:rPr/>
              <w:t>2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969" w:name="SU1104"/>
            <w:bookmarkStart w:id="2970" w:name="SN427"/>
            <w:bookmarkStart w:id="2971" w:name="SH2152"/>
            <w:bookmarkStart w:id="2972" w:name="SH2151"/>
            <w:bookmarkEnd w:id="2969"/>
            <w:bookmarkEnd w:id="2970"/>
            <w:bookmarkEnd w:id="2971"/>
            <w:bookmarkEnd w:id="2972"/>
            <w:r>
              <w:rPr/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73" w:name="SL325"/>
            <w:bookmarkStart w:id="2974" w:name="SN428"/>
            <w:bookmarkStart w:id="2975" w:name="SF2156"/>
            <w:bookmarkStart w:id="2976" w:name="SF2155"/>
            <w:bookmarkEnd w:id="2973"/>
            <w:bookmarkEnd w:id="2974"/>
            <w:bookmarkEnd w:id="2975"/>
            <w:bookmarkEnd w:id="2976"/>
            <w:r>
              <w:rPr/>
              <w:t>4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77" w:name="SL326"/>
            <w:bookmarkStart w:id="2978" w:name="SN429"/>
            <w:bookmarkStart w:id="2979" w:name="SG2154"/>
            <w:bookmarkStart w:id="2980" w:name="SG2153"/>
            <w:bookmarkEnd w:id="2977"/>
            <w:bookmarkEnd w:id="2978"/>
            <w:bookmarkEnd w:id="2979"/>
            <w:bookmarkEnd w:id="2980"/>
            <w:r>
              <w:rPr/>
              <w:t>3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981" w:name="SU1105"/>
            <w:bookmarkStart w:id="2982" w:name="SN430"/>
            <w:bookmarkStart w:id="2983" w:name="SH2154"/>
            <w:bookmarkStart w:id="2984" w:name="SH2153"/>
            <w:bookmarkEnd w:id="2981"/>
            <w:bookmarkEnd w:id="2982"/>
            <w:bookmarkEnd w:id="2983"/>
            <w:bookmarkEnd w:id="2984"/>
            <w:r>
              <w:rPr/>
              <w:t>Меры пожарной безопасности лечебных учреждений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85" w:name="SL327"/>
            <w:bookmarkStart w:id="2986" w:name="SN431"/>
            <w:bookmarkStart w:id="2987" w:name="SF2158"/>
            <w:bookmarkStart w:id="2988" w:name="SF2157"/>
            <w:bookmarkEnd w:id="2985"/>
            <w:bookmarkEnd w:id="2986"/>
            <w:bookmarkEnd w:id="2987"/>
            <w:bookmarkEnd w:id="2988"/>
            <w:r>
              <w:rPr/>
              <w:t>4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89" w:name="SL328"/>
            <w:bookmarkStart w:id="2990" w:name="SN432"/>
            <w:bookmarkStart w:id="2991" w:name="SG2156"/>
            <w:bookmarkStart w:id="2992" w:name="SG2155"/>
            <w:bookmarkEnd w:id="2989"/>
            <w:bookmarkEnd w:id="2990"/>
            <w:bookmarkEnd w:id="2991"/>
            <w:bookmarkEnd w:id="2992"/>
            <w:r>
              <w:rPr/>
              <w:t>4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2993" w:name="SU1106"/>
            <w:bookmarkStart w:id="2994" w:name="SN433"/>
            <w:bookmarkStart w:id="2995" w:name="SH2156"/>
            <w:bookmarkStart w:id="2996" w:name="SH2155"/>
            <w:bookmarkEnd w:id="2993"/>
            <w:bookmarkEnd w:id="2994"/>
            <w:bookmarkEnd w:id="2995"/>
            <w:bookmarkEnd w:id="2996"/>
            <w:r>
              <w:rPr/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2997" w:name="SL329"/>
            <w:bookmarkStart w:id="2998" w:name="SN434"/>
            <w:bookmarkStart w:id="2999" w:name="SF2160"/>
            <w:bookmarkStart w:id="3000" w:name="SF2159"/>
            <w:bookmarkEnd w:id="2997"/>
            <w:bookmarkEnd w:id="2998"/>
            <w:bookmarkEnd w:id="2999"/>
            <w:bookmarkEnd w:id="3000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01" w:name="SL330"/>
            <w:bookmarkStart w:id="3002" w:name="SN435"/>
            <w:bookmarkStart w:id="3003" w:name="SG2158"/>
            <w:bookmarkStart w:id="3004" w:name="SG2157"/>
            <w:bookmarkEnd w:id="3001"/>
            <w:bookmarkEnd w:id="3002"/>
            <w:bookmarkEnd w:id="3003"/>
            <w:bookmarkEnd w:id="3004"/>
            <w:r>
              <w:rPr/>
              <w:t>5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005" w:name="SU1107"/>
            <w:bookmarkStart w:id="3006" w:name="SN436"/>
            <w:bookmarkStart w:id="3007" w:name="SH2158"/>
            <w:bookmarkStart w:id="3008" w:name="SH2157"/>
            <w:bookmarkEnd w:id="3005"/>
            <w:bookmarkEnd w:id="3006"/>
            <w:bookmarkEnd w:id="3007"/>
            <w:bookmarkEnd w:id="3008"/>
            <w:r>
              <w:rPr/>
              <w:t>Практическое занятие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09" w:name="SL331"/>
            <w:bookmarkStart w:id="3010" w:name="SN437"/>
            <w:bookmarkStart w:id="3011" w:name="SF2162"/>
            <w:bookmarkStart w:id="3012" w:name="SF2161"/>
            <w:bookmarkEnd w:id="3009"/>
            <w:bookmarkEnd w:id="3010"/>
            <w:bookmarkEnd w:id="3011"/>
            <w:bookmarkEnd w:id="3012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13" w:name="SL332"/>
            <w:bookmarkStart w:id="3014" w:name="SG2160"/>
            <w:bookmarkStart w:id="3015" w:name="SG2159"/>
            <w:bookmarkStart w:id="3016" w:name="SN438"/>
            <w:bookmarkEnd w:id="3013"/>
            <w:bookmarkEnd w:id="3014"/>
            <w:bookmarkEnd w:id="3015"/>
            <w:bookmarkEnd w:id="3016"/>
            <w:r>
              <w:rPr/>
              <w:t> 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017" w:name="SU1108"/>
            <w:bookmarkStart w:id="3018" w:name="SN439"/>
            <w:bookmarkStart w:id="3019" w:name="SH2160"/>
            <w:bookmarkStart w:id="3020" w:name="SH2159"/>
            <w:bookmarkEnd w:id="3017"/>
            <w:bookmarkEnd w:id="3018"/>
            <w:bookmarkEnd w:id="3019"/>
            <w:bookmarkEnd w:id="3020"/>
            <w:r>
              <w:rPr/>
              <w:t>Зачет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21" w:name="SL333"/>
            <w:bookmarkStart w:id="3022" w:name="SN440"/>
            <w:bookmarkStart w:id="3023" w:name="SI222"/>
            <w:bookmarkStart w:id="3024" w:name="SI221"/>
            <w:bookmarkEnd w:id="3021"/>
            <w:bookmarkEnd w:id="3022"/>
            <w:bookmarkEnd w:id="3023"/>
            <w:bookmarkEnd w:id="3024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25" w:name="SL334"/>
            <w:bookmarkStart w:id="3026" w:name="SN441"/>
            <w:bookmarkStart w:id="3027" w:name="SJ222"/>
            <w:bookmarkStart w:id="3028" w:name="SJ221"/>
            <w:bookmarkEnd w:id="3025"/>
            <w:bookmarkEnd w:id="3026"/>
            <w:bookmarkEnd w:id="3027"/>
            <w:bookmarkEnd w:id="3028"/>
            <w:r>
              <w:rPr/>
              <w:t>Итого: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029" w:name="SU1109"/>
            <w:bookmarkStart w:id="3030" w:name="SK224"/>
            <w:bookmarkStart w:id="3031" w:name="SK223"/>
            <w:bookmarkStart w:id="3032" w:name="SN442"/>
            <w:bookmarkEnd w:id="3029"/>
            <w:bookmarkEnd w:id="3030"/>
            <w:bookmarkEnd w:id="3031"/>
            <w:bookmarkEnd w:id="3032"/>
            <w:r>
              <w:rPr/>
              <w:t>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33" w:name="SL335"/>
            <w:bookmarkStart w:id="3034" w:name="SN443"/>
            <w:bookmarkEnd w:id="3033"/>
            <w:bookmarkEnd w:id="3034"/>
            <w:r>
              <w:rPr/>
              <w:t>14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3035" w:name="S2551"/>
      <w:bookmarkStart w:id="3036" w:name="S3560"/>
      <w:bookmarkEnd w:id="3035"/>
      <w:bookmarkEnd w:id="3036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3037" w:name="S2552"/>
      <w:bookmarkStart w:id="3038" w:name="S3561"/>
      <w:bookmarkEnd w:id="3037"/>
      <w:bookmarkEnd w:id="3038"/>
      <w:r>
        <w:rPr/>
        <w:t xml:space="preserve">Федеральный закон от 21 декабря 1994 г. </w:t>
      </w:r>
      <w:hyperlink r:id="rId36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37">
        <w:r>
          <w:rPr>
            <w:rStyle w:val="Style12"/>
          </w:rPr>
          <w:t>ППБ01-03</w:t>
        </w:r>
      </w:hyperlink>
      <w:r>
        <w:rPr/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3039" w:name="S2553"/>
      <w:bookmarkStart w:id="3040" w:name="S3562"/>
      <w:bookmarkEnd w:id="3039"/>
      <w:bookmarkEnd w:id="3040"/>
      <w:r>
        <w:rPr/>
        <w:t> </w:t>
      </w:r>
    </w:p>
    <w:p>
      <w:pPr>
        <w:pStyle w:val="Style14"/>
        <w:rPr/>
      </w:pPr>
      <w:bookmarkStart w:id="3041" w:name="S2554"/>
      <w:bookmarkStart w:id="3042" w:name="S3563"/>
      <w:bookmarkEnd w:id="3041"/>
      <w:bookmarkEnd w:id="3042"/>
      <w:r>
        <w:rPr/>
        <w:t>Тема 2.</w:t>
      </w:r>
    </w:p>
    <w:p>
      <w:pPr>
        <w:pStyle w:val="Style14"/>
        <w:rPr/>
      </w:pPr>
      <w:bookmarkStart w:id="3043" w:name="S2555"/>
      <w:bookmarkStart w:id="3044" w:name="S3564"/>
      <w:bookmarkEnd w:id="3043"/>
      <w:bookmarkEnd w:id="3044"/>
      <w:r>
        <w:rPr/>
        <w:t>Организационные мероприятия по обеспечению пожарной безопасности лечебных учреждений</w:t>
      </w:r>
    </w:p>
    <w:p>
      <w:pPr>
        <w:pStyle w:val="Style14"/>
        <w:rPr/>
      </w:pPr>
      <w:bookmarkStart w:id="3045" w:name="S2556"/>
      <w:bookmarkStart w:id="3046" w:name="S3565"/>
      <w:bookmarkEnd w:id="3045"/>
      <w:bookmarkEnd w:id="3046"/>
      <w:r>
        <w:rPr/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безопасность,вытекающие из требований Федерального закона "О пожарной безопасности", Правил пожарной безопасности в Российской Федерации </w:t>
      </w:r>
      <w:hyperlink r:id="rId38">
        <w:r>
          <w:rPr>
            <w:rStyle w:val="Style12"/>
          </w:rPr>
          <w:t>ППБ01-03</w:t>
        </w:r>
      </w:hyperlink>
      <w:r>
        <w:rPr/>
        <w:t>. Основные обязанности руководителей лечебных учреждений по созданию и поддержанию противопожарного режима на вверенных объектах.</w:t>
      </w:r>
    </w:p>
    <w:p>
      <w:pPr>
        <w:pStyle w:val="Style14"/>
        <w:rPr/>
      </w:pPr>
      <w:bookmarkStart w:id="3047" w:name="S2557"/>
      <w:bookmarkStart w:id="3048" w:name="S3566"/>
      <w:bookmarkEnd w:id="3047"/>
      <w:bookmarkEnd w:id="3048"/>
      <w:r>
        <w:rPr/>
        <w:t>Ответственность должностных лиц за противопожарное состояние подведомственных объектов (участков). Обучение рабочих и служащих по программепожарно-технического минимума. Противопожарный осмотр складских и подсобных помещений, аптек, помещений наполнения емкостей кислородом, слесарных,столярных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>
      <w:pPr>
        <w:pStyle w:val="Style14"/>
        <w:rPr/>
      </w:pPr>
      <w:bookmarkStart w:id="3049" w:name="S2558"/>
      <w:bookmarkStart w:id="3050" w:name="S3567"/>
      <w:bookmarkEnd w:id="3049"/>
      <w:bookmarkEnd w:id="3050"/>
      <w:r>
        <w:rPr/>
        <w:t> </w:t>
      </w:r>
    </w:p>
    <w:p>
      <w:pPr>
        <w:pStyle w:val="Style14"/>
        <w:rPr/>
      </w:pPr>
      <w:bookmarkStart w:id="3051" w:name="S2559"/>
      <w:bookmarkStart w:id="3052" w:name="S3568"/>
      <w:bookmarkEnd w:id="3051"/>
      <w:bookmarkEnd w:id="3052"/>
      <w:r>
        <w:rPr/>
        <w:t>Тема 3.</w:t>
      </w:r>
    </w:p>
    <w:p>
      <w:pPr>
        <w:pStyle w:val="Style14"/>
        <w:rPr/>
      </w:pPr>
      <w:bookmarkStart w:id="3053" w:name="S2560"/>
      <w:bookmarkStart w:id="3054" w:name="S3569"/>
      <w:bookmarkEnd w:id="3053"/>
      <w:bookmarkEnd w:id="3054"/>
      <w:r>
        <w:rPr/>
        <w:t>Меры пожарной безопасности в лечебных учреждениях</w:t>
      </w:r>
    </w:p>
    <w:p>
      <w:pPr>
        <w:pStyle w:val="Style14"/>
        <w:rPr/>
      </w:pPr>
      <w:bookmarkStart w:id="3055" w:name="S2561"/>
      <w:bookmarkStart w:id="3056" w:name="S3570"/>
      <w:bookmarkEnd w:id="3055"/>
      <w:bookmarkEnd w:id="3056"/>
      <w:r>
        <w:rPr/>
        <w:t xml:space="preserve">Меры пожарной безопасности при: эксплуатации электрических сетей,электрооборудования и электронагревательных приборов (короткое замыкание,перегрузка,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вспышки,воспламенения, самовоспламенения); понятие о взрыве; требования к местам хранения ЛВЖ и ГЖ; противопожарный режим при приеме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</w:t>
      </w:r>
      <w:hyperlink r:id="rId39">
        <w:r>
          <w:rPr>
            <w:rStyle w:val="Style12"/>
          </w:rPr>
          <w:t>ППБ 01-03</w:t>
        </w:r>
      </w:hyperlink>
      <w:r>
        <w:rPr/>
        <w:t>;противопожарный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рентгенопленки,склады медикаментов и т.п.; содержание чердаков, подвалов и подсобных помещений; меры пожарной безопасности при организации при организации в лечебных учреждениях киносеансов, концертов и других массовых мероприятий;особенности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>
      <w:pPr>
        <w:pStyle w:val="Style14"/>
        <w:rPr/>
      </w:pPr>
      <w:bookmarkStart w:id="3057" w:name="S2562"/>
      <w:bookmarkStart w:id="3058" w:name="S3571"/>
      <w:bookmarkEnd w:id="3057"/>
      <w:bookmarkEnd w:id="3058"/>
      <w:r>
        <w:rPr/>
        <w:t> </w:t>
      </w:r>
    </w:p>
    <w:p>
      <w:pPr>
        <w:pStyle w:val="Style14"/>
        <w:rPr/>
      </w:pPr>
      <w:bookmarkStart w:id="3059" w:name="S2563"/>
      <w:bookmarkStart w:id="3060" w:name="S3572"/>
      <w:bookmarkEnd w:id="3059"/>
      <w:bookmarkEnd w:id="3060"/>
      <w:r>
        <w:rPr/>
        <w:t>Тема 4.</w:t>
      </w:r>
    </w:p>
    <w:p>
      <w:pPr>
        <w:pStyle w:val="Style14"/>
        <w:rPr/>
      </w:pPr>
      <w:bookmarkStart w:id="3061" w:name="S2564"/>
      <w:bookmarkStart w:id="3062" w:name="S3573"/>
      <w:bookmarkEnd w:id="3061"/>
      <w:bookmarkEnd w:id="3062"/>
      <w:r>
        <w:rPr/>
        <w:t>Первичные средства пожаротушения, системы противопожарной защиты и действия персонала при возникновении пожара</w:t>
      </w:r>
    </w:p>
    <w:p>
      <w:pPr>
        <w:pStyle w:val="Style14"/>
        <w:rPr/>
      </w:pPr>
      <w:bookmarkStart w:id="3063" w:name="S2565"/>
      <w:bookmarkStart w:id="3064" w:name="S3574"/>
      <w:bookmarkEnd w:id="3063"/>
      <w:bookmarkEnd w:id="3064"/>
      <w:r>
        <w:rPr/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</w:t>
      </w:r>
    </w:p>
    <w:p>
      <w:pPr>
        <w:pStyle w:val="Style14"/>
        <w:rPr/>
      </w:pPr>
      <w:bookmarkStart w:id="3065" w:name="S2566"/>
      <w:bookmarkStart w:id="3066" w:name="S3575"/>
      <w:bookmarkEnd w:id="3065"/>
      <w:bookmarkEnd w:id="3066"/>
      <w:r>
        <w:rPr/>
        <w:t>Использование подсобных средств для тушения пожара (песок, различные покрывала,ведра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>
      <w:pPr>
        <w:pStyle w:val="Style14"/>
        <w:rPr/>
      </w:pPr>
      <w:bookmarkStart w:id="3067" w:name="S2567"/>
      <w:bookmarkStart w:id="3068" w:name="S3576"/>
      <w:bookmarkEnd w:id="3067"/>
      <w:bookmarkEnd w:id="3068"/>
      <w:r>
        <w:rPr/>
        <w:t> </w:t>
      </w:r>
    </w:p>
    <w:p>
      <w:pPr>
        <w:pStyle w:val="Style14"/>
        <w:rPr/>
      </w:pPr>
      <w:bookmarkStart w:id="3069" w:name="S2568"/>
      <w:bookmarkStart w:id="3070" w:name="S3577"/>
      <w:bookmarkEnd w:id="3069"/>
      <w:bookmarkEnd w:id="3070"/>
      <w:r>
        <w:rPr/>
        <w:t>Практическое занятие.</w:t>
      </w:r>
    </w:p>
    <w:p>
      <w:pPr>
        <w:pStyle w:val="Style14"/>
        <w:rPr/>
      </w:pPr>
      <w:bookmarkStart w:id="3071" w:name="S2569"/>
      <w:bookmarkStart w:id="3072" w:name="S3578"/>
      <w:bookmarkEnd w:id="3071"/>
      <w:bookmarkEnd w:id="3072"/>
      <w:r>
        <w:rPr/>
        <w:t>Организация эвакуации персонала. Работа с огнетушителем.</w:t>
      </w:r>
    </w:p>
    <w:p>
      <w:pPr>
        <w:pStyle w:val="Style14"/>
        <w:rPr/>
      </w:pPr>
      <w:bookmarkStart w:id="3073" w:name="S2570"/>
      <w:bookmarkStart w:id="3074" w:name="S3579"/>
      <w:bookmarkEnd w:id="3073"/>
      <w:bookmarkEnd w:id="3074"/>
      <w:r>
        <w:rPr/>
        <w:t> </w:t>
      </w:r>
    </w:p>
    <w:p>
      <w:pPr>
        <w:pStyle w:val="Style14"/>
        <w:rPr/>
      </w:pPr>
      <w:bookmarkStart w:id="3075" w:name="S2571"/>
      <w:bookmarkStart w:id="3076" w:name="S3580"/>
      <w:bookmarkEnd w:id="3075"/>
      <w:bookmarkEnd w:id="3076"/>
      <w:r>
        <w:rPr/>
        <w:t>Зачет</w:t>
      </w:r>
    </w:p>
    <w:p>
      <w:pPr>
        <w:pStyle w:val="Style14"/>
        <w:rPr/>
      </w:pPr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3077" w:name="SF35"/>
      <w:bookmarkStart w:id="3078" w:name="i322742"/>
      <w:bookmarkStart w:id="3079" w:name="SD44"/>
      <w:bookmarkStart w:id="3080" w:name="SE5"/>
      <w:bookmarkEnd w:id="3077"/>
      <w:bookmarkEnd w:id="3078"/>
      <w:bookmarkEnd w:id="3079"/>
      <w:bookmarkEnd w:id="3080"/>
      <w:r>
        <w:rPr/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</w:p>
    <w:p>
      <w:pPr>
        <w:pStyle w:val="Style14"/>
        <w:jc w:val="center"/>
        <w:rPr/>
      </w:pPr>
      <w:bookmarkStart w:id="3081" w:name="SB212"/>
      <w:bookmarkStart w:id="3082" w:name="S520"/>
      <w:bookmarkEnd w:id="3081"/>
      <w:bookmarkEnd w:id="3082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3083" w:name="SQ17"/>
      <w:bookmarkStart w:id="3084" w:name="SQ17"/>
      <w:bookmarkEnd w:id="3084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15"/>
        <w:gridCol w:w="7865"/>
        <w:gridCol w:w="858"/>
      </w:tblGrid>
      <w:tr>
        <w:trPr/>
        <w:tc>
          <w:tcPr>
            <w:tcW w:w="91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85" w:name="SC226"/>
            <w:bookmarkStart w:id="3086" w:name="SC225"/>
            <w:bookmarkStart w:id="3087" w:name="SL336"/>
            <w:bookmarkStart w:id="3088" w:name="SN444"/>
            <w:bookmarkEnd w:id="3085"/>
            <w:bookmarkEnd w:id="3086"/>
            <w:bookmarkEnd w:id="3087"/>
            <w:bookmarkEnd w:id="3088"/>
            <w:r>
              <w:rPr/>
              <w:t xml:space="preserve">№ </w:t>
            </w:r>
            <w:bookmarkStart w:id="3089" w:name="SD232"/>
            <w:bookmarkStart w:id="3090" w:name="SD231"/>
            <w:bookmarkEnd w:id="3089"/>
            <w:bookmarkEnd w:id="3090"/>
            <w:r>
              <w:rPr/>
              <w:t>темы</w:t>
            </w:r>
          </w:p>
        </w:tc>
        <w:tc>
          <w:tcPr>
            <w:tcW w:w="78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91" w:name="SL337"/>
            <w:bookmarkStart w:id="3092" w:name="SN445"/>
            <w:bookmarkStart w:id="3093" w:name="SE224"/>
            <w:bookmarkStart w:id="3094" w:name="SE223"/>
            <w:bookmarkEnd w:id="3091"/>
            <w:bookmarkEnd w:id="3092"/>
            <w:bookmarkEnd w:id="3093"/>
            <w:bookmarkEnd w:id="3094"/>
            <w:r>
              <w:rPr/>
              <w:t>Наименования тем</w:t>
            </w:r>
          </w:p>
        </w:tc>
        <w:tc>
          <w:tcPr>
            <w:tcW w:w="8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95" w:name="SL338"/>
            <w:bookmarkStart w:id="3096" w:name="SN446"/>
            <w:bookmarkStart w:id="3097" w:name="SF2164"/>
            <w:bookmarkStart w:id="3098" w:name="SF2163"/>
            <w:bookmarkEnd w:id="3095"/>
            <w:bookmarkEnd w:id="3096"/>
            <w:bookmarkEnd w:id="3097"/>
            <w:bookmarkEnd w:id="3098"/>
            <w:r>
              <w:rPr/>
              <w:t>Часы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099" w:name="SL339"/>
            <w:bookmarkStart w:id="3100" w:name="SN447"/>
            <w:bookmarkStart w:id="3101" w:name="SG2162"/>
            <w:bookmarkStart w:id="3102" w:name="SG2161"/>
            <w:bookmarkEnd w:id="3099"/>
            <w:bookmarkEnd w:id="3100"/>
            <w:bookmarkEnd w:id="3101"/>
            <w:bookmarkEnd w:id="3102"/>
            <w:r>
              <w:rPr/>
              <w:t>1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03" w:name="SU1110"/>
            <w:bookmarkStart w:id="3104" w:name="SN448"/>
            <w:bookmarkStart w:id="3105" w:name="SH2162"/>
            <w:bookmarkStart w:id="3106" w:name="SH2161"/>
            <w:bookmarkEnd w:id="3103"/>
            <w:bookmarkEnd w:id="3104"/>
            <w:bookmarkEnd w:id="3105"/>
            <w:bookmarkEnd w:id="3106"/>
            <w:r>
              <w:rPr/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07" w:name="SL340"/>
            <w:bookmarkStart w:id="3108" w:name="SN449"/>
            <w:bookmarkStart w:id="3109" w:name="SF2166"/>
            <w:bookmarkStart w:id="3110" w:name="SF2165"/>
            <w:bookmarkEnd w:id="3107"/>
            <w:bookmarkEnd w:id="3108"/>
            <w:bookmarkEnd w:id="3109"/>
            <w:bookmarkEnd w:id="3110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11" w:name="SL341"/>
            <w:bookmarkStart w:id="3112" w:name="SN450"/>
            <w:bookmarkStart w:id="3113" w:name="SG2164"/>
            <w:bookmarkStart w:id="3114" w:name="SG2163"/>
            <w:bookmarkEnd w:id="3111"/>
            <w:bookmarkEnd w:id="3112"/>
            <w:bookmarkEnd w:id="3113"/>
            <w:bookmarkEnd w:id="3114"/>
            <w:r>
              <w:rPr/>
              <w:t>2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15" w:name="SU1111"/>
            <w:bookmarkStart w:id="3116" w:name="SN451"/>
            <w:bookmarkStart w:id="3117" w:name="SH2164"/>
            <w:bookmarkStart w:id="3118" w:name="SH2163"/>
            <w:bookmarkEnd w:id="3115"/>
            <w:bookmarkEnd w:id="3116"/>
            <w:bookmarkEnd w:id="3117"/>
            <w:bookmarkEnd w:id="3118"/>
            <w:r>
              <w:rPr/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19" w:name="SL342"/>
            <w:bookmarkStart w:id="3120" w:name="SN452"/>
            <w:bookmarkStart w:id="3121" w:name="SF2168"/>
            <w:bookmarkStart w:id="3122" w:name="SF2167"/>
            <w:bookmarkEnd w:id="3119"/>
            <w:bookmarkEnd w:id="3120"/>
            <w:bookmarkEnd w:id="3121"/>
            <w:bookmarkEnd w:id="3122"/>
            <w:r>
              <w:rPr/>
              <w:t>4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23" w:name="SL343"/>
            <w:bookmarkStart w:id="3124" w:name="SN453"/>
            <w:bookmarkStart w:id="3125" w:name="SG2166"/>
            <w:bookmarkStart w:id="3126" w:name="SG2165"/>
            <w:bookmarkEnd w:id="3123"/>
            <w:bookmarkEnd w:id="3124"/>
            <w:bookmarkEnd w:id="3125"/>
            <w:bookmarkEnd w:id="3126"/>
            <w:r>
              <w:rPr/>
              <w:t>3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27" w:name="SU1112"/>
            <w:bookmarkStart w:id="3128" w:name="SN454"/>
            <w:bookmarkStart w:id="3129" w:name="SH2166"/>
            <w:bookmarkStart w:id="3130" w:name="SH2165"/>
            <w:bookmarkEnd w:id="3127"/>
            <w:bookmarkEnd w:id="3128"/>
            <w:bookmarkEnd w:id="3129"/>
            <w:bookmarkEnd w:id="3130"/>
            <w:r>
              <w:rPr/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31" w:name="SL344"/>
            <w:bookmarkStart w:id="3132" w:name="SN455"/>
            <w:bookmarkStart w:id="3133" w:name="SF2170"/>
            <w:bookmarkStart w:id="3134" w:name="SF2169"/>
            <w:bookmarkEnd w:id="3131"/>
            <w:bookmarkEnd w:id="3132"/>
            <w:bookmarkEnd w:id="3133"/>
            <w:bookmarkEnd w:id="3134"/>
            <w:r>
              <w:rPr/>
              <w:t>4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35" w:name="SL345"/>
            <w:bookmarkStart w:id="3136" w:name="SN456"/>
            <w:bookmarkStart w:id="3137" w:name="SG2168"/>
            <w:bookmarkStart w:id="3138" w:name="SG2167"/>
            <w:bookmarkEnd w:id="3135"/>
            <w:bookmarkEnd w:id="3136"/>
            <w:bookmarkEnd w:id="3137"/>
            <w:bookmarkEnd w:id="3138"/>
            <w:r>
              <w:rPr/>
              <w:t>4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39" w:name="SU1113"/>
            <w:bookmarkStart w:id="3140" w:name="SN457"/>
            <w:bookmarkStart w:id="3141" w:name="SH2168"/>
            <w:bookmarkStart w:id="3142" w:name="SH2167"/>
            <w:bookmarkEnd w:id="3139"/>
            <w:bookmarkEnd w:id="3140"/>
            <w:bookmarkEnd w:id="3141"/>
            <w:bookmarkEnd w:id="3142"/>
            <w:r>
              <w:rPr/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43" w:name="SL346"/>
            <w:bookmarkStart w:id="3144" w:name="SN458"/>
            <w:bookmarkStart w:id="3145" w:name="SF2172"/>
            <w:bookmarkStart w:id="3146" w:name="SF2171"/>
            <w:bookmarkEnd w:id="3143"/>
            <w:bookmarkEnd w:id="3144"/>
            <w:bookmarkEnd w:id="3145"/>
            <w:bookmarkEnd w:id="3146"/>
            <w:r>
              <w:rPr/>
              <w:t>2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47" w:name="SL347"/>
            <w:bookmarkStart w:id="3148" w:name="SN459"/>
            <w:bookmarkStart w:id="3149" w:name="SG2170"/>
            <w:bookmarkStart w:id="3150" w:name="SG2169"/>
            <w:bookmarkEnd w:id="3147"/>
            <w:bookmarkEnd w:id="3148"/>
            <w:bookmarkEnd w:id="3149"/>
            <w:bookmarkEnd w:id="3150"/>
            <w:r>
              <w:rPr/>
              <w:t>5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51" w:name="SU1114"/>
            <w:bookmarkStart w:id="3152" w:name="SN460"/>
            <w:bookmarkStart w:id="3153" w:name="SH2170"/>
            <w:bookmarkStart w:id="3154" w:name="SH2169"/>
            <w:bookmarkEnd w:id="3151"/>
            <w:bookmarkEnd w:id="3152"/>
            <w:bookmarkEnd w:id="3153"/>
            <w:bookmarkEnd w:id="3154"/>
            <w:r>
              <w:rPr/>
              <w:t>Практическое занятие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55" w:name="SL348"/>
            <w:bookmarkStart w:id="3156" w:name="SN461"/>
            <w:bookmarkStart w:id="3157" w:name="SF2174"/>
            <w:bookmarkStart w:id="3158" w:name="SF2173"/>
            <w:bookmarkEnd w:id="3155"/>
            <w:bookmarkEnd w:id="3156"/>
            <w:bookmarkEnd w:id="3157"/>
            <w:bookmarkEnd w:id="3158"/>
            <w:r>
              <w:rPr/>
              <w:t>2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59" w:name="SL349"/>
            <w:bookmarkStart w:id="3160" w:name="SG2172"/>
            <w:bookmarkStart w:id="3161" w:name="SG2171"/>
            <w:bookmarkStart w:id="3162" w:name="SN462"/>
            <w:bookmarkEnd w:id="3159"/>
            <w:bookmarkEnd w:id="3160"/>
            <w:bookmarkEnd w:id="3161"/>
            <w:bookmarkEnd w:id="3162"/>
            <w:r>
              <w:rPr/>
              <w:t> 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63" w:name="SU1115"/>
            <w:bookmarkStart w:id="3164" w:name="SN463"/>
            <w:bookmarkStart w:id="3165" w:name="SH2172"/>
            <w:bookmarkStart w:id="3166" w:name="SH2171"/>
            <w:bookmarkEnd w:id="3163"/>
            <w:bookmarkEnd w:id="3164"/>
            <w:bookmarkEnd w:id="3165"/>
            <w:bookmarkEnd w:id="3166"/>
            <w:r>
              <w:rPr/>
              <w:t>Зачет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67" w:name="SL350"/>
            <w:bookmarkStart w:id="3168" w:name="SN464"/>
            <w:bookmarkStart w:id="3169" w:name="SI224"/>
            <w:bookmarkStart w:id="3170" w:name="SI223"/>
            <w:bookmarkEnd w:id="3167"/>
            <w:bookmarkEnd w:id="3168"/>
            <w:bookmarkEnd w:id="3169"/>
            <w:bookmarkEnd w:id="3170"/>
            <w:r>
              <w:rPr/>
              <w:t>1</w:t>
            </w:r>
          </w:p>
        </w:tc>
      </w:tr>
      <w:tr>
        <w:trPr/>
        <w:tc>
          <w:tcPr>
            <w:tcW w:w="91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71" w:name="SL351"/>
            <w:bookmarkStart w:id="3172" w:name="SN465"/>
            <w:bookmarkStart w:id="3173" w:name="SJ224"/>
            <w:bookmarkStart w:id="3174" w:name="SJ223"/>
            <w:bookmarkEnd w:id="3171"/>
            <w:bookmarkEnd w:id="3172"/>
            <w:bookmarkEnd w:id="3173"/>
            <w:bookmarkEnd w:id="3174"/>
            <w:r>
              <w:rPr/>
              <w:t>Итого:</w:t>
            </w:r>
          </w:p>
        </w:tc>
        <w:tc>
          <w:tcPr>
            <w:tcW w:w="786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175" w:name="SU1116"/>
            <w:bookmarkStart w:id="3176" w:name="SK226"/>
            <w:bookmarkStart w:id="3177" w:name="SK225"/>
            <w:bookmarkStart w:id="3178" w:name="SN466"/>
            <w:bookmarkEnd w:id="3175"/>
            <w:bookmarkEnd w:id="3176"/>
            <w:bookmarkEnd w:id="3177"/>
            <w:bookmarkEnd w:id="3178"/>
            <w:r>
              <w:rPr/>
              <w:t> </w:t>
            </w:r>
          </w:p>
        </w:tc>
        <w:tc>
          <w:tcPr>
            <w:tcW w:w="8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179" w:name="SL352"/>
            <w:bookmarkStart w:id="3180" w:name="SN467"/>
            <w:bookmarkEnd w:id="3179"/>
            <w:bookmarkEnd w:id="3180"/>
            <w:r>
              <w:rPr/>
              <w:t>14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3181" w:name="S2572"/>
      <w:bookmarkStart w:id="3182" w:name="S3581"/>
      <w:bookmarkEnd w:id="3181"/>
      <w:bookmarkEnd w:id="3182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3183" w:name="S2573"/>
      <w:bookmarkStart w:id="3184" w:name="S3582"/>
      <w:bookmarkEnd w:id="3183"/>
      <w:bookmarkEnd w:id="3184"/>
      <w:r>
        <w:rPr/>
        <w:t xml:space="preserve">Федеральный закон от 21 декабря 1994 г. </w:t>
      </w:r>
      <w:hyperlink r:id="rId40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41">
        <w:r>
          <w:rPr>
            <w:rStyle w:val="Style12"/>
          </w:rPr>
          <w:t>ППБ01-03</w:t>
        </w:r>
      </w:hyperlink>
      <w:r>
        <w:rPr/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3185" w:name="S2574"/>
      <w:bookmarkStart w:id="3186" w:name="S3583"/>
      <w:bookmarkEnd w:id="3185"/>
      <w:bookmarkEnd w:id="3186"/>
      <w:r>
        <w:rPr/>
        <w:t> </w:t>
      </w:r>
    </w:p>
    <w:p>
      <w:pPr>
        <w:pStyle w:val="Style14"/>
        <w:rPr/>
      </w:pPr>
      <w:bookmarkStart w:id="3187" w:name="S2575"/>
      <w:bookmarkStart w:id="3188" w:name="S3584"/>
      <w:bookmarkEnd w:id="3187"/>
      <w:bookmarkEnd w:id="3188"/>
      <w:r>
        <w:rPr/>
        <w:t>Тема 2.</w:t>
      </w:r>
    </w:p>
    <w:p>
      <w:pPr>
        <w:pStyle w:val="Style14"/>
        <w:rPr/>
      </w:pPr>
      <w:bookmarkStart w:id="3189" w:name="S2576"/>
      <w:bookmarkStart w:id="3190" w:name="S3585"/>
      <w:bookmarkEnd w:id="3189"/>
      <w:bookmarkEnd w:id="3190"/>
      <w:r>
        <w:rPr/>
        <w:t>Организационные мероприятия по обеспечению пожарной безопасности театрально-зрелищных и культурно-просветительских учреждений</w:t>
      </w:r>
      <w:bookmarkStart w:id="3191" w:name="SP28"/>
      <w:bookmarkEnd w:id="3191"/>
      <w:r>
        <w:rPr/>
        <w:t xml:space="preserve">  Задачи лиц, ответственных за пожарную безопасность, вытекающие из требований Федерального закона от 21 декабря 1994г. </w:t>
      </w:r>
      <w:hyperlink r:id="rId42">
        <w:r>
          <w:rPr>
            <w:rStyle w:val="Style12"/>
          </w:rPr>
          <w:t>N 69-ФЗ</w:t>
        </w:r>
      </w:hyperlink>
      <w:r>
        <w:rPr/>
        <w:t xml:space="preserve"> "О пожарной безопасности" и Правил пожарной безопасности в Российской Федерации </w:t>
      </w:r>
      <w:hyperlink r:id="rId43">
        <w:r>
          <w:rPr>
            <w:rStyle w:val="Style12"/>
          </w:rPr>
          <w:t>ППБ 01-03</w:t>
        </w:r>
      </w:hyperlink>
      <w:r>
        <w:rPr/>
        <w:t>.Обязанности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</w:t>
      </w:r>
    </w:p>
    <w:p>
      <w:pPr>
        <w:pStyle w:val="Style14"/>
        <w:rPr/>
      </w:pPr>
      <w:bookmarkStart w:id="3192" w:name="S2577"/>
      <w:bookmarkStart w:id="3193" w:name="S3586"/>
      <w:bookmarkEnd w:id="3192"/>
      <w:bookmarkEnd w:id="3193"/>
      <w:r>
        <w:rPr/>
        <w:t>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комиссий,добровольных пожарных дружин, их задачи и практическая деятельность.</w:t>
      </w:r>
    </w:p>
    <w:p>
      <w:pPr>
        <w:pStyle w:val="Style14"/>
        <w:rPr/>
      </w:pPr>
      <w:bookmarkStart w:id="3194" w:name="S2578"/>
      <w:bookmarkStart w:id="3195" w:name="S3587"/>
      <w:bookmarkEnd w:id="3194"/>
      <w:bookmarkEnd w:id="3195"/>
      <w:r>
        <w:rPr/>
        <w:t> </w:t>
      </w:r>
    </w:p>
    <w:p>
      <w:pPr>
        <w:pStyle w:val="Style14"/>
        <w:rPr/>
      </w:pPr>
      <w:bookmarkStart w:id="3196" w:name="S2579"/>
      <w:bookmarkStart w:id="3197" w:name="S3588"/>
      <w:bookmarkEnd w:id="3196"/>
      <w:bookmarkEnd w:id="3197"/>
      <w:r>
        <w:rPr/>
        <w:t>Тема 3.</w:t>
      </w:r>
    </w:p>
    <w:p>
      <w:pPr>
        <w:pStyle w:val="Style14"/>
        <w:rPr/>
      </w:pPr>
      <w:bookmarkStart w:id="3198" w:name="S2580"/>
      <w:bookmarkStart w:id="3199" w:name="S3589"/>
      <w:bookmarkEnd w:id="3198"/>
      <w:bookmarkEnd w:id="3199"/>
      <w:r>
        <w:rPr/>
        <w:t>Меры пожарной безопасности в театрально-зрелищных и культурно-просветительских учреждениях</w:t>
      </w:r>
    </w:p>
    <w:p>
      <w:pPr>
        <w:pStyle w:val="Style14"/>
        <w:rPr/>
      </w:pPr>
      <w:bookmarkStart w:id="3200" w:name="S2581"/>
      <w:bookmarkStart w:id="3201" w:name="S3590"/>
      <w:bookmarkEnd w:id="3200"/>
      <w:bookmarkEnd w:id="3201"/>
      <w:r>
        <w:rPr/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</w:t>
      </w:r>
    </w:p>
    <w:p>
      <w:pPr>
        <w:pStyle w:val="Style14"/>
        <w:rPr/>
      </w:pPr>
      <w:bookmarkStart w:id="3202" w:name="S2582"/>
      <w:bookmarkStart w:id="3203" w:name="S3591"/>
      <w:bookmarkEnd w:id="3202"/>
      <w:bookmarkEnd w:id="3203"/>
      <w:r>
        <w:rPr/>
        <w:t>Противопожарный режим и его индивидуальность в зависимости от назначения помещений: сцена, зрительный зал, гримерная, фойе, фильмохранилище,зал с экспонатами, запасник, архив, гладильная, костюмерная, столярная и др.</w:t>
      </w:r>
    </w:p>
    <w:p>
      <w:pPr>
        <w:pStyle w:val="Style14"/>
        <w:rPr/>
      </w:pPr>
      <w:bookmarkStart w:id="3204" w:name="S2583"/>
      <w:bookmarkStart w:id="3205" w:name="S3592"/>
      <w:bookmarkEnd w:id="3204"/>
      <w:bookmarkEnd w:id="3205"/>
      <w:r>
        <w:rPr/>
        <w:t>Соблюдение требований к расстановке стульев, кресел и их креплению.</w:t>
      </w:r>
    </w:p>
    <w:p>
      <w:pPr>
        <w:pStyle w:val="Style14"/>
        <w:rPr/>
      </w:pPr>
      <w:bookmarkStart w:id="3206" w:name="S2584"/>
      <w:bookmarkStart w:id="3207" w:name="S3593"/>
      <w:bookmarkEnd w:id="3206"/>
      <w:bookmarkEnd w:id="3207"/>
      <w:r>
        <w:rPr/>
        <w:t>Огнезащитная обработка декораций и бутафории, порядок их хранения.</w:t>
      </w:r>
    </w:p>
    <w:p>
      <w:pPr>
        <w:pStyle w:val="Style14"/>
        <w:rPr/>
      </w:pPr>
      <w:bookmarkStart w:id="3208" w:name="S2585"/>
      <w:bookmarkStart w:id="3209" w:name="S3594"/>
      <w:bookmarkEnd w:id="3208"/>
      <w:bookmarkEnd w:id="3209"/>
      <w:r>
        <w:rPr/>
        <w:t>Противопожарный режим при демонстрации кинофильмов. Требования к обслуживающему персоналу. Понятие о паспортизации домов культуры, клубов,кинотеатров.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выставкам,библиотекам, циркам, памятникам культуры.</w:t>
      </w:r>
    </w:p>
    <w:p>
      <w:pPr>
        <w:pStyle w:val="Style14"/>
        <w:rPr/>
      </w:pPr>
      <w:bookmarkStart w:id="3210" w:name="S2586"/>
      <w:bookmarkStart w:id="3211" w:name="S3595"/>
      <w:bookmarkEnd w:id="3210"/>
      <w:bookmarkEnd w:id="3211"/>
      <w:r>
        <w:rPr/>
        <w:t>Требования к производству реставрационных работ. Меры пожарной безопасности при устройстве новогодних елок; обращении с открытым огнем(курение,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>
      <w:pPr>
        <w:pStyle w:val="Style14"/>
        <w:rPr/>
      </w:pPr>
      <w:bookmarkStart w:id="3212" w:name="S2587"/>
      <w:bookmarkStart w:id="3213" w:name="S3596"/>
      <w:bookmarkEnd w:id="3212"/>
      <w:bookmarkEnd w:id="3213"/>
      <w:r>
        <w:rPr/>
        <w:t> </w:t>
      </w:r>
    </w:p>
    <w:p>
      <w:pPr>
        <w:pStyle w:val="Style14"/>
        <w:rPr/>
      </w:pPr>
      <w:bookmarkStart w:id="3214" w:name="S2588"/>
      <w:bookmarkStart w:id="3215" w:name="S3597"/>
      <w:bookmarkEnd w:id="3214"/>
      <w:bookmarkEnd w:id="3215"/>
      <w:r>
        <w:rPr/>
        <w:t>Тема 4.</w:t>
      </w:r>
    </w:p>
    <w:p>
      <w:pPr>
        <w:pStyle w:val="Style14"/>
        <w:rPr/>
      </w:pPr>
      <w:bookmarkStart w:id="3216" w:name="S2589"/>
      <w:bookmarkStart w:id="3217" w:name="S3598"/>
      <w:bookmarkEnd w:id="3216"/>
      <w:bookmarkEnd w:id="3217"/>
      <w:r>
        <w:rPr/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>
      <w:pPr>
        <w:pStyle w:val="Style14"/>
        <w:rPr/>
      </w:pPr>
      <w:bookmarkStart w:id="3218" w:name="S2590"/>
      <w:bookmarkStart w:id="3219" w:name="S3599"/>
      <w:bookmarkEnd w:id="3218"/>
      <w:bookmarkEnd w:id="3219"/>
      <w:r>
        <w:rPr/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>
      <w:pPr>
        <w:pStyle w:val="Style14"/>
        <w:rPr/>
      </w:pPr>
      <w:bookmarkStart w:id="3220" w:name="S2591"/>
      <w:bookmarkStart w:id="3221" w:name="S3600"/>
      <w:bookmarkEnd w:id="3220"/>
      <w:bookmarkEnd w:id="3221"/>
      <w:r>
        <w:rPr/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>
      <w:pPr>
        <w:pStyle w:val="Style14"/>
        <w:rPr/>
      </w:pPr>
      <w:bookmarkStart w:id="3222" w:name="S2592"/>
      <w:bookmarkStart w:id="3223" w:name="S3601"/>
      <w:bookmarkEnd w:id="3222"/>
      <w:bookmarkEnd w:id="3223"/>
      <w:r>
        <w:rPr/>
        <w:t> </w:t>
      </w:r>
    </w:p>
    <w:p>
      <w:pPr>
        <w:pStyle w:val="Style14"/>
        <w:rPr/>
      </w:pPr>
      <w:bookmarkStart w:id="3224" w:name="S2593"/>
      <w:bookmarkStart w:id="3225" w:name="S3602"/>
      <w:bookmarkEnd w:id="3224"/>
      <w:bookmarkEnd w:id="3225"/>
      <w:r>
        <w:rPr/>
        <w:t>Практическое занятие.</w:t>
      </w:r>
    </w:p>
    <w:p>
      <w:pPr>
        <w:pStyle w:val="Style14"/>
        <w:rPr/>
      </w:pPr>
      <w:bookmarkStart w:id="3226" w:name="S2594"/>
      <w:bookmarkStart w:id="3227" w:name="S3603"/>
      <w:bookmarkEnd w:id="3226"/>
      <w:bookmarkEnd w:id="3227"/>
      <w:r>
        <w:rPr/>
        <w:t>Организация эвакуации персонала. Работа с огнетушителем.</w:t>
      </w:r>
    </w:p>
    <w:p>
      <w:pPr>
        <w:pStyle w:val="Style14"/>
        <w:rPr/>
      </w:pPr>
      <w:bookmarkStart w:id="3228" w:name="S2595"/>
      <w:bookmarkStart w:id="3229" w:name="S3604"/>
      <w:bookmarkEnd w:id="3228"/>
      <w:bookmarkEnd w:id="3229"/>
      <w:r>
        <w:rPr/>
        <w:t> </w:t>
      </w:r>
    </w:p>
    <w:p>
      <w:pPr>
        <w:pStyle w:val="Style14"/>
        <w:rPr/>
      </w:pPr>
      <w:bookmarkStart w:id="3230" w:name="S2596"/>
      <w:bookmarkStart w:id="3231" w:name="S3605"/>
      <w:bookmarkEnd w:id="3230"/>
      <w:bookmarkEnd w:id="3231"/>
      <w:r>
        <w:rPr/>
        <w:t>Зачет</w:t>
      </w:r>
    </w:p>
    <w:p>
      <w:pPr>
        <w:pStyle w:val="Style14"/>
        <w:rPr/>
      </w:pPr>
      <w:bookmarkStart w:id="3232" w:name="S2597"/>
      <w:bookmarkStart w:id="3233" w:name="S3606"/>
      <w:bookmarkEnd w:id="3232"/>
      <w:bookmarkEnd w:id="3233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3234" w:name="SF36"/>
      <w:bookmarkStart w:id="3235" w:name="i335833"/>
      <w:bookmarkStart w:id="3236" w:name="SD46"/>
      <w:bookmarkStart w:id="3237" w:name="SD45"/>
      <w:bookmarkEnd w:id="3234"/>
      <w:bookmarkEnd w:id="3235"/>
      <w:bookmarkEnd w:id="3236"/>
      <w:bookmarkEnd w:id="3237"/>
      <w:r>
        <w:rPr/>
        <w:t>Пожарно-технический минимум для руководителей и ответственных за пожарную безопасность жилых домов</w:t>
      </w:r>
    </w:p>
    <w:p>
      <w:pPr>
        <w:pStyle w:val="Style14"/>
        <w:jc w:val="center"/>
        <w:rPr/>
      </w:pPr>
      <w:bookmarkStart w:id="3238" w:name="SB213"/>
      <w:bookmarkStart w:id="3239" w:name="S530"/>
      <w:bookmarkEnd w:id="3238"/>
      <w:bookmarkEnd w:id="3239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3240" w:name="SQ18"/>
      <w:bookmarkStart w:id="3241" w:name="SQ18"/>
      <w:bookmarkEnd w:id="3241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26"/>
        <w:gridCol w:w="7838"/>
        <w:gridCol w:w="874"/>
      </w:tblGrid>
      <w:tr>
        <w:trPr/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42" w:name="SC228"/>
            <w:bookmarkStart w:id="3243" w:name="SC227"/>
            <w:bookmarkStart w:id="3244" w:name="SL353"/>
            <w:bookmarkStart w:id="3245" w:name="SN468"/>
            <w:bookmarkEnd w:id="3242"/>
            <w:bookmarkEnd w:id="3243"/>
            <w:bookmarkEnd w:id="3244"/>
            <w:bookmarkEnd w:id="3245"/>
            <w:r>
              <w:rPr/>
              <w:t xml:space="preserve">№ </w:t>
            </w:r>
            <w:bookmarkStart w:id="3246" w:name="SD234"/>
            <w:bookmarkStart w:id="3247" w:name="SD233"/>
            <w:bookmarkEnd w:id="3246"/>
            <w:bookmarkEnd w:id="3247"/>
            <w:r>
              <w:rPr/>
              <w:t>темы</w:t>
            </w:r>
          </w:p>
        </w:tc>
        <w:tc>
          <w:tcPr>
            <w:tcW w:w="78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48" w:name="SL354"/>
            <w:bookmarkStart w:id="3249" w:name="SN469"/>
            <w:bookmarkStart w:id="3250" w:name="SE226"/>
            <w:bookmarkStart w:id="3251" w:name="SE225"/>
            <w:bookmarkEnd w:id="3248"/>
            <w:bookmarkEnd w:id="3249"/>
            <w:bookmarkEnd w:id="3250"/>
            <w:bookmarkEnd w:id="3251"/>
            <w:r>
              <w:rPr/>
              <w:t>Наименования тем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52" w:name="SL355"/>
            <w:bookmarkStart w:id="3253" w:name="SN470"/>
            <w:bookmarkStart w:id="3254" w:name="SF2176"/>
            <w:bookmarkStart w:id="3255" w:name="SF2175"/>
            <w:bookmarkEnd w:id="3252"/>
            <w:bookmarkEnd w:id="3253"/>
            <w:bookmarkEnd w:id="3254"/>
            <w:bookmarkEnd w:id="3255"/>
            <w:r>
              <w:rPr/>
              <w:t>Часы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56" w:name="SL356"/>
            <w:bookmarkStart w:id="3257" w:name="SN471"/>
            <w:bookmarkStart w:id="3258" w:name="SG2174"/>
            <w:bookmarkStart w:id="3259" w:name="SG2173"/>
            <w:bookmarkEnd w:id="3256"/>
            <w:bookmarkEnd w:id="3257"/>
            <w:bookmarkEnd w:id="3258"/>
            <w:bookmarkEnd w:id="3259"/>
            <w:r>
              <w:rPr/>
              <w:t>1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260" w:name="SU1117"/>
            <w:bookmarkStart w:id="3261" w:name="SN472"/>
            <w:bookmarkStart w:id="3262" w:name="SH2174"/>
            <w:bookmarkStart w:id="3263" w:name="SH2173"/>
            <w:bookmarkEnd w:id="3260"/>
            <w:bookmarkEnd w:id="3261"/>
            <w:bookmarkEnd w:id="3262"/>
            <w:bookmarkEnd w:id="3263"/>
            <w:r>
              <w:rPr/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64" w:name="SL357"/>
            <w:bookmarkStart w:id="3265" w:name="SN473"/>
            <w:bookmarkStart w:id="3266" w:name="SF2178"/>
            <w:bookmarkStart w:id="3267" w:name="SF2177"/>
            <w:bookmarkEnd w:id="3264"/>
            <w:bookmarkEnd w:id="3265"/>
            <w:bookmarkEnd w:id="3266"/>
            <w:bookmarkEnd w:id="3267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68" w:name="SL358"/>
            <w:bookmarkStart w:id="3269" w:name="SN474"/>
            <w:bookmarkStart w:id="3270" w:name="SG2176"/>
            <w:bookmarkStart w:id="3271" w:name="SG2175"/>
            <w:bookmarkEnd w:id="3268"/>
            <w:bookmarkEnd w:id="3269"/>
            <w:bookmarkEnd w:id="3270"/>
            <w:bookmarkEnd w:id="3271"/>
            <w:r>
              <w:rPr/>
              <w:t>2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272" w:name="SU1118"/>
            <w:bookmarkStart w:id="3273" w:name="SN475"/>
            <w:bookmarkStart w:id="3274" w:name="SH2176"/>
            <w:bookmarkStart w:id="3275" w:name="SH2175"/>
            <w:bookmarkEnd w:id="3272"/>
            <w:bookmarkEnd w:id="3273"/>
            <w:bookmarkEnd w:id="3274"/>
            <w:bookmarkEnd w:id="3275"/>
            <w:r>
              <w:rPr/>
              <w:t>Организационные противопожарные мероприятия в жилом доме (хозяйстве).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76" w:name="SL359"/>
            <w:bookmarkStart w:id="3277" w:name="SN476"/>
            <w:bookmarkStart w:id="3278" w:name="SF2180"/>
            <w:bookmarkStart w:id="3279" w:name="SF2179"/>
            <w:bookmarkEnd w:id="3276"/>
            <w:bookmarkEnd w:id="3277"/>
            <w:bookmarkEnd w:id="3278"/>
            <w:bookmarkEnd w:id="3279"/>
            <w:r>
              <w:rPr/>
              <w:t>3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80" w:name="SL360"/>
            <w:bookmarkStart w:id="3281" w:name="SN477"/>
            <w:bookmarkStart w:id="3282" w:name="SG2178"/>
            <w:bookmarkStart w:id="3283" w:name="SG2177"/>
            <w:bookmarkEnd w:id="3280"/>
            <w:bookmarkEnd w:id="3281"/>
            <w:bookmarkEnd w:id="3282"/>
            <w:bookmarkEnd w:id="3283"/>
            <w:r>
              <w:rPr/>
              <w:t>3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284" w:name="SU1119"/>
            <w:bookmarkStart w:id="3285" w:name="SN478"/>
            <w:bookmarkStart w:id="3286" w:name="SH2178"/>
            <w:bookmarkStart w:id="3287" w:name="SH2177"/>
            <w:bookmarkEnd w:id="3284"/>
            <w:bookmarkEnd w:id="3285"/>
            <w:bookmarkEnd w:id="3286"/>
            <w:bookmarkEnd w:id="3287"/>
            <w:r>
              <w:rPr/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88" w:name="SL361"/>
            <w:bookmarkStart w:id="3289" w:name="SN479"/>
            <w:bookmarkStart w:id="3290" w:name="SF2182"/>
            <w:bookmarkStart w:id="3291" w:name="SF2181"/>
            <w:bookmarkEnd w:id="3288"/>
            <w:bookmarkEnd w:id="3289"/>
            <w:bookmarkEnd w:id="3290"/>
            <w:bookmarkEnd w:id="3291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292" w:name="SL362"/>
            <w:bookmarkStart w:id="3293" w:name="SN480"/>
            <w:bookmarkStart w:id="3294" w:name="SG2180"/>
            <w:bookmarkStart w:id="3295" w:name="SG2179"/>
            <w:bookmarkEnd w:id="3292"/>
            <w:bookmarkEnd w:id="3293"/>
            <w:bookmarkEnd w:id="3294"/>
            <w:bookmarkEnd w:id="3295"/>
            <w:r>
              <w:rPr/>
              <w:t>4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296" w:name="SU1120"/>
            <w:bookmarkStart w:id="3297" w:name="SN481"/>
            <w:bookmarkStart w:id="3298" w:name="SH2180"/>
            <w:bookmarkStart w:id="3299" w:name="SH2179"/>
            <w:bookmarkEnd w:id="3296"/>
            <w:bookmarkEnd w:id="3297"/>
            <w:bookmarkEnd w:id="3298"/>
            <w:bookmarkEnd w:id="3299"/>
            <w:r>
              <w:rPr/>
              <w:t>Практическое занятие.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00" w:name="SL363"/>
            <w:bookmarkStart w:id="3301" w:name="SN482"/>
            <w:bookmarkStart w:id="3302" w:name="SF2184"/>
            <w:bookmarkStart w:id="3303" w:name="SF2183"/>
            <w:bookmarkEnd w:id="3300"/>
            <w:bookmarkEnd w:id="3301"/>
            <w:bookmarkEnd w:id="3302"/>
            <w:bookmarkEnd w:id="3303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04" w:name="SL364"/>
            <w:bookmarkStart w:id="3305" w:name="SG2182"/>
            <w:bookmarkStart w:id="3306" w:name="SG2181"/>
            <w:bookmarkStart w:id="3307" w:name="SN483"/>
            <w:bookmarkEnd w:id="3304"/>
            <w:bookmarkEnd w:id="3305"/>
            <w:bookmarkEnd w:id="3306"/>
            <w:bookmarkEnd w:id="3307"/>
            <w:r>
              <w:rPr/>
              <w:t> 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308" w:name="SU1121"/>
            <w:bookmarkStart w:id="3309" w:name="SN484"/>
            <w:bookmarkStart w:id="3310" w:name="SH2182"/>
            <w:bookmarkStart w:id="3311" w:name="SH2181"/>
            <w:bookmarkEnd w:id="3308"/>
            <w:bookmarkEnd w:id="3309"/>
            <w:bookmarkEnd w:id="3310"/>
            <w:bookmarkEnd w:id="3311"/>
            <w:r>
              <w:rPr/>
              <w:t>Зачет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12" w:name="SL365"/>
            <w:bookmarkStart w:id="3313" w:name="SN485"/>
            <w:bookmarkStart w:id="3314" w:name="SI226"/>
            <w:bookmarkStart w:id="3315" w:name="SI225"/>
            <w:bookmarkEnd w:id="3312"/>
            <w:bookmarkEnd w:id="3313"/>
            <w:bookmarkEnd w:id="3314"/>
            <w:bookmarkEnd w:id="3315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16" w:name="SL366"/>
            <w:bookmarkStart w:id="3317" w:name="SN486"/>
            <w:bookmarkStart w:id="3318" w:name="SJ226"/>
            <w:bookmarkStart w:id="3319" w:name="SJ225"/>
            <w:bookmarkEnd w:id="3316"/>
            <w:bookmarkEnd w:id="3317"/>
            <w:bookmarkEnd w:id="3318"/>
            <w:bookmarkEnd w:id="3319"/>
            <w:r>
              <w:rPr/>
              <w:t>Итого: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320" w:name="SU1122"/>
            <w:bookmarkStart w:id="3321" w:name="SK228"/>
            <w:bookmarkStart w:id="3322" w:name="SK227"/>
            <w:bookmarkStart w:id="3323" w:name="SN487"/>
            <w:bookmarkEnd w:id="3320"/>
            <w:bookmarkEnd w:id="3321"/>
            <w:bookmarkEnd w:id="3322"/>
            <w:bookmarkEnd w:id="3323"/>
            <w:r>
              <w:rPr/>
              <w:t>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24" w:name="SL367"/>
            <w:bookmarkStart w:id="3325" w:name="SN488"/>
            <w:bookmarkEnd w:id="3324"/>
            <w:bookmarkEnd w:id="3325"/>
            <w:r>
              <w:rPr/>
              <w:t>8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3326" w:name="S2598"/>
      <w:bookmarkStart w:id="3327" w:name="S3607"/>
      <w:bookmarkEnd w:id="3326"/>
      <w:bookmarkEnd w:id="3327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3328" w:name="S2599"/>
      <w:bookmarkStart w:id="3329" w:name="S3608"/>
      <w:bookmarkEnd w:id="3328"/>
      <w:bookmarkEnd w:id="3329"/>
      <w:r>
        <w:rPr/>
        <w:t xml:space="preserve">Федеральный закон от 21 декабря 1994 г. </w:t>
      </w:r>
      <w:hyperlink r:id="rId44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45">
        <w:r>
          <w:rPr>
            <w:rStyle w:val="Style12"/>
          </w:rPr>
          <w:t>ППБ01-03</w:t>
        </w:r>
      </w:hyperlink>
      <w:r>
        <w:rPr/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3330" w:name="S2600"/>
      <w:bookmarkStart w:id="3331" w:name="S3609"/>
      <w:bookmarkEnd w:id="3330"/>
      <w:bookmarkEnd w:id="3331"/>
      <w:r>
        <w:rPr/>
        <w:t> </w:t>
      </w:r>
    </w:p>
    <w:p>
      <w:pPr>
        <w:pStyle w:val="Style14"/>
        <w:rPr/>
      </w:pPr>
      <w:bookmarkStart w:id="3332" w:name="S2601"/>
      <w:bookmarkStart w:id="3333" w:name="S3610"/>
      <w:bookmarkEnd w:id="3332"/>
      <w:bookmarkEnd w:id="3333"/>
      <w:r>
        <w:rPr/>
        <w:t>Тема 2.</w:t>
      </w:r>
    </w:p>
    <w:p>
      <w:pPr>
        <w:pStyle w:val="Style14"/>
        <w:rPr/>
      </w:pPr>
      <w:bookmarkStart w:id="3334" w:name="S2602"/>
      <w:bookmarkStart w:id="3335" w:name="S3611"/>
      <w:bookmarkEnd w:id="3334"/>
      <w:bookmarkEnd w:id="3335"/>
      <w:r>
        <w:rPr/>
        <w:t>Организационные противопожарные мероприятия в жилом доме (хозяйстве)Обязанности лиц, ответственных за пожарную безопасность жилых домов (хозяйств),учреждений соцобеспечения по предупреждению пожаров.</w:t>
      </w:r>
    </w:p>
    <w:p>
      <w:pPr>
        <w:pStyle w:val="Style14"/>
        <w:rPr/>
      </w:pPr>
      <w:bookmarkStart w:id="3336" w:name="S2603"/>
      <w:bookmarkStart w:id="3337" w:name="S3612"/>
      <w:bookmarkEnd w:id="3336"/>
      <w:bookmarkEnd w:id="3337"/>
      <w:r>
        <w:rPr/>
        <w:t xml:space="preserve">Привлечение штатных работников и общественности кпожарно-профилактической работе. Требования Правил пожарной безопасности в Российской Федерации </w:t>
      </w:r>
      <w:hyperlink r:id="rId46">
        <w:r>
          <w:rPr>
            <w:rStyle w:val="Style12"/>
          </w:rPr>
          <w:t>ППБ 01-03</w:t>
        </w:r>
      </w:hyperlink>
      <w:r>
        <w:rPr/>
        <w:t xml:space="preserve"> к содержанию жилых домов, хозяйственных построек, гаражей, территории дворов,подъездов,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щитов,уголков пожарной безопасности.</w:t>
      </w:r>
    </w:p>
    <w:p>
      <w:pPr>
        <w:pStyle w:val="Style14"/>
        <w:rPr/>
      </w:pPr>
      <w:bookmarkStart w:id="3338" w:name="S2604"/>
      <w:bookmarkStart w:id="3339" w:name="S3613"/>
      <w:bookmarkEnd w:id="3338"/>
      <w:bookmarkEnd w:id="3339"/>
      <w:r>
        <w:rPr/>
        <w:t> </w:t>
      </w:r>
    </w:p>
    <w:p>
      <w:pPr>
        <w:pStyle w:val="Style14"/>
        <w:rPr/>
      </w:pPr>
      <w:bookmarkStart w:id="3340" w:name="S2605"/>
      <w:bookmarkStart w:id="3341" w:name="S3614"/>
      <w:bookmarkEnd w:id="3340"/>
      <w:bookmarkEnd w:id="3341"/>
      <w:r>
        <w:rPr/>
        <w:t>Тема 3.</w:t>
      </w:r>
    </w:p>
    <w:p>
      <w:pPr>
        <w:pStyle w:val="Style14"/>
        <w:rPr/>
      </w:pPr>
      <w:bookmarkStart w:id="3342" w:name="S2606"/>
      <w:bookmarkStart w:id="3343" w:name="S3615"/>
      <w:bookmarkEnd w:id="3342"/>
      <w:bookmarkEnd w:id="3343"/>
      <w:r>
        <w:rPr/>
        <w:t>Первичные средства пожаротушения. Действия рабочих, служащих,квартиросъемщиков и членов их семей при пожаре</w:t>
      </w:r>
      <w:bookmarkStart w:id="3344" w:name="SP29"/>
      <w:bookmarkEnd w:id="3344"/>
      <w:r>
        <w:rPr/>
        <w:t> 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>
      <w:pPr>
        <w:pStyle w:val="Style14"/>
        <w:rPr/>
      </w:pPr>
      <w:bookmarkStart w:id="3345" w:name="S2607"/>
      <w:bookmarkStart w:id="3346" w:name="S3616"/>
      <w:bookmarkEnd w:id="3345"/>
      <w:bookmarkEnd w:id="3346"/>
      <w:r>
        <w:rPr/>
        <w:t> </w:t>
      </w:r>
    </w:p>
    <w:p>
      <w:pPr>
        <w:pStyle w:val="Style14"/>
        <w:rPr/>
      </w:pPr>
      <w:bookmarkStart w:id="3347" w:name="S2608"/>
      <w:bookmarkStart w:id="3348" w:name="S3617"/>
      <w:bookmarkEnd w:id="3347"/>
      <w:bookmarkEnd w:id="3348"/>
      <w:r>
        <w:rPr/>
        <w:t>Практическое занятие.</w:t>
      </w:r>
    </w:p>
    <w:p>
      <w:pPr>
        <w:pStyle w:val="Style14"/>
        <w:rPr/>
      </w:pPr>
      <w:bookmarkStart w:id="3349" w:name="S2609"/>
      <w:bookmarkStart w:id="3350" w:name="S3618"/>
      <w:bookmarkEnd w:id="3349"/>
      <w:bookmarkEnd w:id="3350"/>
      <w:r>
        <w:rPr/>
        <w:t>Организация учений по эвакуации персонала. Работа с огнетушителем.</w:t>
      </w:r>
    </w:p>
    <w:p>
      <w:pPr>
        <w:pStyle w:val="Style14"/>
        <w:rPr/>
      </w:pPr>
      <w:bookmarkStart w:id="3351" w:name="S2610"/>
      <w:bookmarkStart w:id="3352" w:name="S3619"/>
      <w:bookmarkEnd w:id="3351"/>
      <w:bookmarkEnd w:id="3352"/>
      <w:r>
        <w:rPr/>
        <w:t> </w:t>
      </w:r>
    </w:p>
    <w:p>
      <w:pPr>
        <w:pStyle w:val="Style14"/>
        <w:rPr/>
      </w:pPr>
      <w:bookmarkStart w:id="3353" w:name="S2611"/>
      <w:bookmarkStart w:id="3354" w:name="S3620"/>
      <w:bookmarkEnd w:id="3353"/>
      <w:bookmarkEnd w:id="3354"/>
      <w:r>
        <w:rPr/>
        <w:t>Зачет</w:t>
      </w:r>
    </w:p>
    <w:p>
      <w:pPr>
        <w:pStyle w:val="Style14"/>
        <w:rPr/>
      </w:pPr>
      <w:bookmarkStart w:id="3355" w:name="S2612"/>
      <w:bookmarkStart w:id="3356" w:name="S3621"/>
      <w:bookmarkEnd w:id="3355"/>
      <w:bookmarkEnd w:id="3356"/>
      <w:r>
        <w:rPr/>
        <w:t>Проверка знаний пожарно-технического минимума.</w:t>
      </w:r>
    </w:p>
    <w:p>
      <w:pPr>
        <w:pStyle w:val="2"/>
        <w:jc w:val="center"/>
        <w:rPr/>
      </w:pPr>
      <w:bookmarkStart w:id="3357" w:name="SF37"/>
      <w:bookmarkStart w:id="3358" w:name="i346329"/>
      <w:bookmarkStart w:id="3359" w:name="SD48"/>
      <w:bookmarkStart w:id="3360" w:name="SD47"/>
      <w:bookmarkEnd w:id="3357"/>
      <w:bookmarkEnd w:id="3358"/>
      <w:bookmarkEnd w:id="3359"/>
      <w:bookmarkEnd w:id="3360"/>
      <w:r>
        <w:rPr/>
        <w:t>Пожарно-технический минимум для руководителей и ответственных за пожарную безопасность в учреждениях (офисах)</w:t>
      </w:r>
    </w:p>
    <w:p>
      <w:pPr>
        <w:pStyle w:val="Style14"/>
        <w:jc w:val="center"/>
        <w:rPr/>
      </w:pPr>
      <w:bookmarkStart w:id="3361" w:name="SB214"/>
      <w:bookmarkStart w:id="3362" w:name="S531"/>
      <w:bookmarkEnd w:id="3361"/>
      <w:bookmarkEnd w:id="3362"/>
      <w:r>
        <w:rPr/>
        <w:t>Тематический план и типовая учебная программа</w:t>
      </w:r>
    </w:p>
    <w:p>
      <w:pPr>
        <w:pStyle w:val="Normal"/>
        <w:spacing w:before="0" w:after="0"/>
        <w:rPr>
          <w:sz w:val="4"/>
          <w:szCs w:val="4"/>
        </w:rPr>
      </w:pPr>
      <w:bookmarkStart w:id="3363" w:name="SQ19"/>
      <w:bookmarkStart w:id="3364" w:name="SQ19"/>
      <w:bookmarkEnd w:id="3364"/>
      <w:r>
        <w:rPr>
          <w:sz w:val="4"/>
          <w:szCs w:val="4"/>
        </w:rPr>
      </w:r>
    </w:p>
    <w:tbl>
      <w:tblPr>
        <w:tblW w:w="50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926"/>
        <w:gridCol w:w="7838"/>
        <w:gridCol w:w="874"/>
      </w:tblGrid>
      <w:tr>
        <w:trPr/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65" w:name="SC230"/>
            <w:bookmarkStart w:id="3366" w:name="SC229"/>
            <w:bookmarkStart w:id="3367" w:name="SL368"/>
            <w:bookmarkStart w:id="3368" w:name="SN489"/>
            <w:bookmarkEnd w:id="3365"/>
            <w:bookmarkEnd w:id="3366"/>
            <w:bookmarkEnd w:id="3367"/>
            <w:bookmarkEnd w:id="3368"/>
            <w:r>
              <w:rPr/>
              <w:t xml:space="preserve">№ </w:t>
            </w:r>
            <w:bookmarkStart w:id="3369" w:name="SD236"/>
            <w:bookmarkStart w:id="3370" w:name="SD235"/>
            <w:bookmarkEnd w:id="3369"/>
            <w:bookmarkEnd w:id="3370"/>
            <w:r>
              <w:rPr/>
              <w:t>темы</w:t>
            </w:r>
          </w:p>
        </w:tc>
        <w:tc>
          <w:tcPr>
            <w:tcW w:w="78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71" w:name="SL369"/>
            <w:bookmarkStart w:id="3372" w:name="SN490"/>
            <w:bookmarkStart w:id="3373" w:name="SE228"/>
            <w:bookmarkStart w:id="3374" w:name="SE227"/>
            <w:bookmarkEnd w:id="3371"/>
            <w:bookmarkEnd w:id="3372"/>
            <w:bookmarkEnd w:id="3373"/>
            <w:bookmarkEnd w:id="3374"/>
            <w:r>
              <w:rPr/>
              <w:t>Наименования тем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75" w:name="SL370"/>
            <w:bookmarkStart w:id="3376" w:name="SN491"/>
            <w:bookmarkStart w:id="3377" w:name="SF2186"/>
            <w:bookmarkStart w:id="3378" w:name="SF2185"/>
            <w:bookmarkEnd w:id="3375"/>
            <w:bookmarkEnd w:id="3376"/>
            <w:bookmarkEnd w:id="3377"/>
            <w:bookmarkEnd w:id="3378"/>
            <w:r>
              <w:rPr/>
              <w:t>Часы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79" w:name="SL371"/>
            <w:bookmarkStart w:id="3380" w:name="SN492"/>
            <w:bookmarkStart w:id="3381" w:name="SG2184"/>
            <w:bookmarkStart w:id="3382" w:name="SG2183"/>
            <w:bookmarkEnd w:id="3379"/>
            <w:bookmarkEnd w:id="3380"/>
            <w:bookmarkEnd w:id="3381"/>
            <w:bookmarkEnd w:id="3382"/>
            <w:r>
              <w:rPr/>
              <w:t>1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383" w:name="SU1123"/>
            <w:bookmarkStart w:id="3384" w:name="SN493"/>
            <w:bookmarkStart w:id="3385" w:name="SH2184"/>
            <w:bookmarkStart w:id="3386" w:name="SH2183"/>
            <w:bookmarkEnd w:id="3383"/>
            <w:bookmarkEnd w:id="3384"/>
            <w:bookmarkEnd w:id="3385"/>
            <w:bookmarkEnd w:id="3386"/>
            <w:r>
              <w:rPr/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87" w:name="SL372"/>
            <w:bookmarkStart w:id="3388" w:name="SN494"/>
            <w:bookmarkStart w:id="3389" w:name="SF2188"/>
            <w:bookmarkStart w:id="3390" w:name="SF2187"/>
            <w:bookmarkEnd w:id="3387"/>
            <w:bookmarkEnd w:id="3388"/>
            <w:bookmarkEnd w:id="3389"/>
            <w:bookmarkEnd w:id="3390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91" w:name="SL373"/>
            <w:bookmarkStart w:id="3392" w:name="SN495"/>
            <w:bookmarkStart w:id="3393" w:name="SG2186"/>
            <w:bookmarkStart w:id="3394" w:name="SG2185"/>
            <w:bookmarkEnd w:id="3391"/>
            <w:bookmarkEnd w:id="3392"/>
            <w:bookmarkEnd w:id="3393"/>
            <w:bookmarkEnd w:id="3394"/>
            <w:r>
              <w:rPr/>
              <w:t>2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395" w:name="SU1124"/>
            <w:bookmarkStart w:id="3396" w:name="SN496"/>
            <w:bookmarkStart w:id="3397" w:name="SH2186"/>
            <w:bookmarkStart w:id="3398" w:name="SH2185"/>
            <w:bookmarkEnd w:id="3395"/>
            <w:bookmarkEnd w:id="3396"/>
            <w:bookmarkEnd w:id="3397"/>
            <w:bookmarkEnd w:id="3398"/>
            <w:r>
              <w:rPr/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399" w:name="SL374"/>
            <w:bookmarkStart w:id="3400" w:name="SN497"/>
            <w:bookmarkStart w:id="3401" w:name="SF2190"/>
            <w:bookmarkStart w:id="3402" w:name="SF2189"/>
            <w:bookmarkEnd w:id="3399"/>
            <w:bookmarkEnd w:id="3400"/>
            <w:bookmarkEnd w:id="3401"/>
            <w:bookmarkEnd w:id="3402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03" w:name="SL375"/>
            <w:bookmarkStart w:id="3404" w:name="SN498"/>
            <w:bookmarkStart w:id="3405" w:name="SG2188"/>
            <w:bookmarkStart w:id="3406" w:name="SG2187"/>
            <w:bookmarkEnd w:id="3403"/>
            <w:bookmarkEnd w:id="3404"/>
            <w:bookmarkEnd w:id="3405"/>
            <w:bookmarkEnd w:id="3406"/>
            <w:r>
              <w:rPr/>
              <w:t>3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407" w:name="SU1125"/>
            <w:bookmarkStart w:id="3408" w:name="SN499"/>
            <w:bookmarkStart w:id="3409" w:name="SH2188"/>
            <w:bookmarkStart w:id="3410" w:name="SH2187"/>
            <w:bookmarkEnd w:id="3407"/>
            <w:bookmarkEnd w:id="3408"/>
            <w:bookmarkEnd w:id="3409"/>
            <w:bookmarkEnd w:id="3410"/>
            <w:r>
              <w:rPr/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11" w:name="SL376"/>
            <w:bookmarkStart w:id="3412" w:name="SN500"/>
            <w:bookmarkStart w:id="3413" w:name="SF2192"/>
            <w:bookmarkStart w:id="3414" w:name="SF2191"/>
            <w:bookmarkEnd w:id="3411"/>
            <w:bookmarkEnd w:id="3412"/>
            <w:bookmarkEnd w:id="3413"/>
            <w:bookmarkEnd w:id="3414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15" w:name="SL377"/>
            <w:bookmarkStart w:id="3416" w:name="SN501"/>
            <w:bookmarkStart w:id="3417" w:name="SG2190"/>
            <w:bookmarkStart w:id="3418" w:name="SG2189"/>
            <w:bookmarkEnd w:id="3415"/>
            <w:bookmarkEnd w:id="3416"/>
            <w:bookmarkEnd w:id="3417"/>
            <w:bookmarkEnd w:id="3418"/>
            <w:r>
              <w:rPr/>
              <w:t>4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419" w:name="SU1126"/>
            <w:bookmarkStart w:id="3420" w:name="SN502"/>
            <w:bookmarkStart w:id="3421" w:name="SH2190"/>
            <w:bookmarkStart w:id="3422" w:name="SH2189"/>
            <w:bookmarkEnd w:id="3419"/>
            <w:bookmarkEnd w:id="3420"/>
            <w:bookmarkEnd w:id="3421"/>
            <w:bookmarkEnd w:id="3422"/>
            <w:r>
              <w:rPr/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23" w:name="SL378"/>
            <w:bookmarkStart w:id="3424" w:name="SN503"/>
            <w:bookmarkStart w:id="3425" w:name="SF2194"/>
            <w:bookmarkStart w:id="3426" w:name="SF2193"/>
            <w:bookmarkEnd w:id="3423"/>
            <w:bookmarkEnd w:id="3424"/>
            <w:bookmarkEnd w:id="3425"/>
            <w:bookmarkEnd w:id="3426"/>
            <w:r>
              <w:rPr/>
              <w:t>3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27" w:name="SL379"/>
            <w:bookmarkStart w:id="3428" w:name="SN504"/>
            <w:bookmarkStart w:id="3429" w:name="SG2192"/>
            <w:bookmarkStart w:id="3430" w:name="SG2191"/>
            <w:bookmarkEnd w:id="3427"/>
            <w:bookmarkEnd w:id="3428"/>
            <w:bookmarkEnd w:id="3429"/>
            <w:bookmarkEnd w:id="3430"/>
            <w:r>
              <w:rPr/>
              <w:t>5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431" w:name="SU1127"/>
            <w:bookmarkStart w:id="3432" w:name="SN505"/>
            <w:bookmarkStart w:id="3433" w:name="SH2192"/>
            <w:bookmarkStart w:id="3434" w:name="SH2191"/>
            <w:bookmarkEnd w:id="3431"/>
            <w:bookmarkEnd w:id="3432"/>
            <w:bookmarkEnd w:id="3433"/>
            <w:bookmarkEnd w:id="3434"/>
            <w:r>
              <w:rPr/>
              <w:t>Практическое занятие.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35" w:name="SL380"/>
            <w:bookmarkStart w:id="3436" w:name="SN506"/>
            <w:bookmarkStart w:id="3437" w:name="SF2196"/>
            <w:bookmarkStart w:id="3438" w:name="SF2195"/>
            <w:bookmarkEnd w:id="3435"/>
            <w:bookmarkEnd w:id="3436"/>
            <w:bookmarkEnd w:id="3437"/>
            <w:bookmarkEnd w:id="3438"/>
            <w:r>
              <w:rPr/>
              <w:t>2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39" w:name="SL381"/>
            <w:bookmarkStart w:id="3440" w:name="SG2194"/>
            <w:bookmarkStart w:id="3441" w:name="SG2193"/>
            <w:bookmarkStart w:id="3442" w:name="SN507"/>
            <w:bookmarkEnd w:id="3439"/>
            <w:bookmarkEnd w:id="3440"/>
            <w:bookmarkEnd w:id="3441"/>
            <w:bookmarkEnd w:id="3442"/>
            <w:r>
              <w:rPr/>
              <w:t> 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443" w:name="SU1128"/>
            <w:bookmarkStart w:id="3444" w:name="SN508"/>
            <w:bookmarkStart w:id="3445" w:name="SH2194"/>
            <w:bookmarkStart w:id="3446" w:name="SH2193"/>
            <w:bookmarkEnd w:id="3443"/>
            <w:bookmarkEnd w:id="3444"/>
            <w:bookmarkEnd w:id="3445"/>
            <w:bookmarkEnd w:id="3446"/>
            <w:r>
              <w:rPr/>
              <w:t>Зачет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47" w:name="SL382"/>
            <w:bookmarkStart w:id="3448" w:name="SN509"/>
            <w:bookmarkStart w:id="3449" w:name="SI228"/>
            <w:bookmarkStart w:id="3450" w:name="SI227"/>
            <w:bookmarkEnd w:id="3447"/>
            <w:bookmarkEnd w:id="3448"/>
            <w:bookmarkEnd w:id="3449"/>
            <w:bookmarkEnd w:id="3450"/>
            <w:r>
              <w:rPr/>
              <w:t>1</w:t>
            </w:r>
          </w:p>
        </w:tc>
      </w:tr>
      <w:tr>
        <w:trPr/>
        <w:tc>
          <w:tcPr>
            <w:tcW w:w="92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51" w:name="SL383"/>
            <w:bookmarkStart w:id="3452" w:name="SN510"/>
            <w:bookmarkStart w:id="3453" w:name="SJ228"/>
            <w:bookmarkStart w:id="3454" w:name="SJ227"/>
            <w:bookmarkEnd w:id="3451"/>
            <w:bookmarkEnd w:id="3452"/>
            <w:bookmarkEnd w:id="3453"/>
            <w:bookmarkEnd w:id="3454"/>
            <w:r>
              <w:rPr/>
              <w:t>Итого:</w:t>
            </w:r>
          </w:p>
        </w:tc>
        <w:tc>
          <w:tcPr>
            <w:tcW w:w="783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rPr/>
            </w:pPr>
            <w:bookmarkStart w:id="3455" w:name="SU1129"/>
            <w:bookmarkStart w:id="3456" w:name="SK230"/>
            <w:bookmarkStart w:id="3457" w:name="SK229"/>
            <w:bookmarkStart w:id="3458" w:name="SN511"/>
            <w:bookmarkEnd w:id="3455"/>
            <w:bookmarkEnd w:id="3456"/>
            <w:bookmarkEnd w:id="3457"/>
            <w:bookmarkEnd w:id="3458"/>
            <w:r>
              <w:rPr/>
              <w:t> </w:t>
            </w:r>
          </w:p>
        </w:tc>
        <w:tc>
          <w:tcPr>
            <w:tcW w:w="8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bookmarkStart w:id="3459" w:name="SL384"/>
            <w:bookmarkStart w:id="3460" w:name="SN512"/>
            <w:bookmarkEnd w:id="3459"/>
            <w:bookmarkEnd w:id="3460"/>
            <w:r>
              <w:rPr/>
              <w:t>10 часов</w:t>
            </w:r>
          </w:p>
        </w:tc>
      </w:tr>
    </w:tbl>
    <w:p>
      <w:pPr>
        <w:pStyle w:val="Style14"/>
        <w:rPr/>
      </w:pPr>
      <w:r>
        <w:rPr/>
        <w:t>Тема 1.</w:t>
      </w:r>
    </w:p>
    <w:p>
      <w:pPr>
        <w:pStyle w:val="Style14"/>
        <w:rPr/>
      </w:pPr>
      <w:bookmarkStart w:id="3461" w:name="S2613"/>
      <w:bookmarkStart w:id="3462" w:name="S3622"/>
      <w:bookmarkEnd w:id="3461"/>
      <w:bookmarkEnd w:id="3462"/>
      <w:r>
        <w:rPr/>
        <w:t>Основные нормативные документы, регламентирующие требования пожарной безопасности</w:t>
      </w:r>
    </w:p>
    <w:p>
      <w:pPr>
        <w:pStyle w:val="Style14"/>
        <w:rPr/>
      </w:pPr>
      <w:bookmarkStart w:id="3463" w:name="S2614"/>
      <w:bookmarkStart w:id="3464" w:name="S3623"/>
      <w:bookmarkEnd w:id="3463"/>
      <w:bookmarkEnd w:id="3464"/>
      <w:r>
        <w:rPr/>
        <w:t xml:space="preserve">Федеральный закон от 21 декабря 1994 г. </w:t>
      </w:r>
      <w:hyperlink r:id="rId47">
        <w:r>
          <w:rPr>
            <w:rStyle w:val="Style12"/>
          </w:rPr>
          <w:t>N 69-ФЗ</w:t>
        </w:r>
      </w:hyperlink>
      <w:r>
        <w:rPr/>
        <w:t xml:space="preserve"> "О пожарной безопасности". Правила пожарной безопасности в Российской Федерации </w:t>
      </w:r>
      <w:hyperlink r:id="rId48">
        <w:r>
          <w:rPr>
            <w:rStyle w:val="Style12"/>
          </w:rPr>
          <w:t>ППБ01-03</w:t>
        </w:r>
      </w:hyperlink>
      <w:r>
        <w:rPr/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>
      <w:pPr>
        <w:pStyle w:val="Style14"/>
        <w:rPr/>
      </w:pPr>
      <w:bookmarkStart w:id="3465" w:name="S2615"/>
      <w:bookmarkStart w:id="3466" w:name="S3624"/>
      <w:bookmarkEnd w:id="3465"/>
      <w:bookmarkEnd w:id="3466"/>
      <w:r>
        <w:rPr/>
        <w:t> </w:t>
      </w:r>
    </w:p>
    <w:p>
      <w:pPr>
        <w:pStyle w:val="Style14"/>
        <w:rPr/>
      </w:pPr>
      <w:bookmarkStart w:id="3467" w:name="S2616"/>
      <w:bookmarkStart w:id="3468" w:name="S3625"/>
      <w:bookmarkEnd w:id="3467"/>
      <w:bookmarkEnd w:id="3468"/>
      <w:r>
        <w:rPr/>
        <w:t>Тема 2.</w:t>
      </w:r>
    </w:p>
    <w:p>
      <w:pPr>
        <w:pStyle w:val="Style14"/>
        <w:rPr/>
      </w:pPr>
      <w:bookmarkStart w:id="3469" w:name="S2617"/>
      <w:bookmarkStart w:id="3470" w:name="S3626"/>
      <w:bookmarkEnd w:id="3469"/>
      <w:bookmarkEnd w:id="3470"/>
      <w:r>
        <w:rPr/>
        <w:t>Организационные мероприятия по обеспечению пожарной безопасности в зданиях и помещениях с массовым скоплением людей</w:t>
      </w:r>
    </w:p>
    <w:p>
      <w:pPr>
        <w:pStyle w:val="Style14"/>
        <w:rPr/>
      </w:pPr>
      <w:bookmarkStart w:id="3471" w:name="S2618"/>
      <w:bookmarkStart w:id="3472" w:name="S3627"/>
      <w:bookmarkEnd w:id="3471"/>
      <w:bookmarkEnd w:id="3472"/>
      <w:r>
        <w:rPr/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</w:t>
      </w:r>
    </w:p>
    <w:p>
      <w:pPr>
        <w:pStyle w:val="Style14"/>
        <w:rPr/>
      </w:pPr>
      <w:bookmarkStart w:id="3473" w:name="S2619"/>
      <w:bookmarkStart w:id="3474" w:name="S3628"/>
      <w:bookmarkEnd w:id="3473"/>
      <w:bookmarkEnd w:id="3474"/>
      <w:r>
        <w:rPr/>
        <w:t>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учрежденияхпожарно-технических комиссий, добровольных пожарных дружин, их задачи и практическая деятельность.</w:t>
      </w:r>
    </w:p>
    <w:p>
      <w:pPr>
        <w:pStyle w:val="Style14"/>
        <w:rPr/>
      </w:pPr>
      <w:bookmarkStart w:id="3475" w:name="S2620"/>
      <w:bookmarkStart w:id="3476" w:name="S3629"/>
      <w:bookmarkEnd w:id="3475"/>
      <w:bookmarkEnd w:id="3476"/>
      <w:r>
        <w:rPr/>
        <w:t> </w:t>
      </w:r>
    </w:p>
    <w:p>
      <w:pPr>
        <w:pStyle w:val="Style14"/>
        <w:rPr/>
      </w:pPr>
      <w:bookmarkStart w:id="3477" w:name="S2621"/>
      <w:bookmarkStart w:id="3478" w:name="S3630"/>
      <w:bookmarkEnd w:id="3477"/>
      <w:bookmarkEnd w:id="3478"/>
      <w:r>
        <w:rPr/>
        <w:t>Тема 3.</w:t>
      </w:r>
    </w:p>
    <w:p>
      <w:pPr>
        <w:pStyle w:val="Style14"/>
        <w:rPr/>
      </w:pPr>
      <w:bookmarkStart w:id="3479" w:name="S2622"/>
      <w:bookmarkStart w:id="3480" w:name="S3631"/>
      <w:bookmarkEnd w:id="3479"/>
      <w:bookmarkEnd w:id="3480"/>
      <w:r>
        <w:rPr/>
        <w:t>Меры пожарной безопасности в зданиях и помещениях с массовым скоплением людей</w:t>
      </w:r>
    </w:p>
    <w:p>
      <w:pPr>
        <w:pStyle w:val="Style14"/>
        <w:rPr/>
      </w:pPr>
      <w:bookmarkStart w:id="3481" w:name="S2623"/>
      <w:bookmarkStart w:id="3482" w:name="S3632"/>
      <w:bookmarkEnd w:id="3481"/>
      <w:bookmarkEnd w:id="3482"/>
      <w:r>
        <w:rPr/>
        <w:t>Меры пожарной безопасности при эксплуатации электрических сетей,электрооборудования и электронагревательных приборов. Короткое замыкание,перегрузка, переходное сопротивление, искрение, их сущность, причины возникновения и способы предотвращения. Хранении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</w:t>
      </w:r>
    </w:p>
    <w:p>
      <w:pPr>
        <w:pStyle w:val="Style14"/>
        <w:rPr/>
      </w:pPr>
      <w:bookmarkStart w:id="3483" w:name="S2624"/>
      <w:bookmarkStart w:id="3484" w:name="S3633"/>
      <w:bookmarkEnd w:id="3483"/>
      <w:bookmarkEnd w:id="3484"/>
      <w:r>
        <w:rPr/>
        <w:t>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>
      <w:pPr>
        <w:pStyle w:val="Style14"/>
        <w:rPr/>
      </w:pPr>
      <w:bookmarkStart w:id="3485" w:name="S2625"/>
      <w:bookmarkStart w:id="3486" w:name="S3634"/>
      <w:bookmarkEnd w:id="3485"/>
      <w:bookmarkEnd w:id="3486"/>
      <w:r>
        <w:rPr/>
        <w:t> </w:t>
      </w:r>
    </w:p>
    <w:p>
      <w:pPr>
        <w:pStyle w:val="Style14"/>
        <w:rPr/>
      </w:pPr>
      <w:bookmarkStart w:id="3487" w:name="S2626"/>
      <w:bookmarkStart w:id="3488" w:name="S3635"/>
      <w:bookmarkEnd w:id="3487"/>
      <w:bookmarkEnd w:id="3488"/>
      <w:r>
        <w:rPr/>
        <w:t>Тема 4.</w:t>
      </w:r>
    </w:p>
    <w:p>
      <w:pPr>
        <w:pStyle w:val="Style14"/>
        <w:rPr/>
      </w:pPr>
      <w:bookmarkStart w:id="3489" w:name="S2627"/>
      <w:bookmarkStart w:id="3490" w:name="S3636"/>
      <w:bookmarkEnd w:id="3489"/>
      <w:bookmarkEnd w:id="3490"/>
      <w:r>
        <w:rPr/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>
      <w:pPr>
        <w:pStyle w:val="Style14"/>
        <w:rPr/>
      </w:pPr>
      <w:bookmarkStart w:id="3491" w:name="S2628"/>
      <w:bookmarkStart w:id="3492" w:name="S3637"/>
      <w:bookmarkEnd w:id="3491"/>
      <w:bookmarkEnd w:id="3492"/>
      <w:r>
        <w:rPr/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>
      <w:pPr>
        <w:pStyle w:val="Style14"/>
        <w:rPr/>
      </w:pPr>
      <w:bookmarkStart w:id="3493" w:name="S2629"/>
      <w:bookmarkStart w:id="3494" w:name="S3638"/>
      <w:bookmarkEnd w:id="3493"/>
      <w:bookmarkEnd w:id="3494"/>
      <w:r>
        <w:rPr/>
        <w:t> </w:t>
      </w:r>
    </w:p>
    <w:p>
      <w:pPr>
        <w:pStyle w:val="Style14"/>
        <w:rPr/>
      </w:pPr>
      <w:bookmarkStart w:id="3495" w:name="S2630"/>
      <w:bookmarkStart w:id="3496" w:name="S3639"/>
      <w:bookmarkEnd w:id="3495"/>
      <w:bookmarkEnd w:id="3496"/>
      <w:r>
        <w:rPr/>
        <w:t>Практическое занятие.</w:t>
      </w:r>
    </w:p>
    <w:p>
      <w:pPr>
        <w:pStyle w:val="Style14"/>
        <w:rPr/>
      </w:pPr>
      <w:bookmarkStart w:id="3497" w:name="S2631"/>
      <w:bookmarkStart w:id="3498" w:name="S3640"/>
      <w:bookmarkEnd w:id="3497"/>
      <w:bookmarkEnd w:id="3498"/>
      <w:r>
        <w:rPr/>
        <w:t>Организация учений по эвакуации персонала. Работа с огнетушителем.</w:t>
      </w:r>
    </w:p>
    <w:p>
      <w:pPr>
        <w:pStyle w:val="Style14"/>
        <w:rPr/>
      </w:pPr>
      <w:bookmarkStart w:id="3499" w:name="S2632"/>
      <w:bookmarkStart w:id="3500" w:name="S3641"/>
      <w:bookmarkEnd w:id="3499"/>
      <w:bookmarkEnd w:id="3500"/>
      <w:r>
        <w:rPr/>
        <w:t> </w:t>
      </w:r>
    </w:p>
    <w:p>
      <w:pPr>
        <w:pStyle w:val="Style14"/>
        <w:rPr/>
      </w:pPr>
      <w:bookmarkStart w:id="3501" w:name="S2633"/>
      <w:bookmarkStart w:id="3502" w:name="S3642"/>
      <w:bookmarkEnd w:id="3501"/>
      <w:bookmarkEnd w:id="3502"/>
      <w:r>
        <w:rPr/>
        <w:t>Зачет</w:t>
      </w:r>
    </w:p>
    <w:p>
      <w:pPr>
        <w:pStyle w:val="Style14"/>
        <w:rPr/>
      </w:pPr>
      <w:bookmarkStart w:id="3503" w:name="S2634"/>
      <w:bookmarkStart w:id="3504" w:name="S3643"/>
      <w:bookmarkEnd w:id="3503"/>
      <w:bookmarkEnd w:id="3504"/>
      <w:r>
        <w:rPr/>
        <w:t>Проверка знаний пожарно-технического минимума.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hranatruda.ru/ot_biblio/normativ/data_normativ/1/1462/index.php" TargetMode="External"/><Relationship Id="rId3" Type="http://schemas.openxmlformats.org/officeDocument/2006/relationships/hyperlink" Target="http://ohranatruda.ru/ot_biblio/normativ/data_normativ/52/52216/index14443.php" TargetMode="External"/><Relationship Id="rId4" Type="http://schemas.openxmlformats.org/officeDocument/2006/relationships/hyperlink" Target="http://ohranatruda.ru/ot_biblio/normativ/data_normativ/1/1462/index.php" TargetMode="External"/><Relationship Id="rId5" Type="http://schemas.openxmlformats.org/officeDocument/2006/relationships/hyperlink" Target="http://ohranatruda.ru/ot_biblio/normativ/data_normativ/11/11702/index.php" TargetMode="External"/><Relationship Id="rId6" Type="http://schemas.openxmlformats.org/officeDocument/2006/relationships/hyperlink" Target="http://ohranatruda.ru/ot_biblio/normativ/data_normativ/11/11702/index.php" TargetMode="External"/><Relationship Id="rId7" Type="http://schemas.openxmlformats.org/officeDocument/2006/relationships/hyperlink" Target="http://ohranatruda.ru/ot_biblio/normativ/data_normativ/11/11702/index.php" TargetMode="External"/><Relationship Id="rId8" Type="http://schemas.openxmlformats.org/officeDocument/2006/relationships/hyperlink" Target="http://ohranatruda.ru/ot_biblio/normativ/data_normativ/11/11702/index.php" TargetMode="External"/><Relationship Id="rId9" Type="http://schemas.openxmlformats.org/officeDocument/2006/relationships/hyperlink" Target="http://ohranatruda.ru/ot_biblio/normativ/data_normativ/11/11702/index.php" TargetMode="External"/><Relationship Id="rId10" Type="http://schemas.openxmlformats.org/officeDocument/2006/relationships/hyperlink" Target="http://ohranatruda.ru/ot_biblio/normativ/data_normativ/11/11702/index.php" TargetMode="External"/><Relationship Id="rId11" Type="http://schemas.openxmlformats.org/officeDocument/2006/relationships/hyperlink" Target="http://ohranatruda.ru/ot_biblio/normativ/data_normativ/11/11702/index.php" TargetMode="External"/><Relationship Id="rId12" Type="http://schemas.openxmlformats.org/officeDocument/2006/relationships/hyperlink" Target="http://ohranatruda.ru/ot_biblio/normativ/data_normativ/11/11702/index.php" TargetMode="External"/><Relationship Id="rId13" Type="http://schemas.openxmlformats.org/officeDocument/2006/relationships/hyperlink" Target="http://ohranatruda.ru/ot_biblio/normativ/data_normativ/11/11702/index.php" TargetMode="External"/><Relationship Id="rId14" Type="http://schemas.openxmlformats.org/officeDocument/2006/relationships/hyperlink" Target="http://ohranatruda.ru/ot_biblio/normativ/data_normativ/1/1462/index.php" TargetMode="External"/><Relationship Id="rId15" Type="http://schemas.openxmlformats.org/officeDocument/2006/relationships/hyperlink" Target="http://ohranatruda.ru/ot_biblio/normativ/data_normativ/11/11702/index.php" TargetMode="External"/><Relationship Id="rId16" Type="http://schemas.openxmlformats.org/officeDocument/2006/relationships/hyperlink" Target="http://ohranatruda.ru/ot_biblio/normativ/data_normativ/11/11702/index.php" TargetMode="External"/><Relationship Id="rId17" Type="http://schemas.openxmlformats.org/officeDocument/2006/relationships/hyperlink" Target="http://ohranatruda.ru/ot_biblio/normativ/data_normativ/11/11702/index.php" TargetMode="External"/><Relationship Id="rId18" Type="http://schemas.openxmlformats.org/officeDocument/2006/relationships/hyperlink" Target="http://ohranatruda.ru/ot_biblio/normativ/data_normativ/1/1462/index.php" TargetMode="External"/><Relationship Id="rId19" Type="http://schemas.openxmlformats.org/officeDocument/2006/relationships/hyperlink" Target="http://ohranatruda.ru/ot_biblio/normativ/data_normativ/11/11702/index.php" TargetMode="External"/><Relationship Id="rId20" Type="http://schemas.openxmlformats.org/officeDocument/2006/relationships/hyperlink" Target="http://ohranatruda.ru/ot_biblio/normativ/data_normativ/1/1462/index.php" TargetMode="External"/><Relationship Id="rId21" Type="http://schemas.openxmlformats.org/officeDocument/2006/relationships/hyperlink" Target="http://ohranatruda.ru/ot_biblio/normativ/data_normativ/11/11702/index.php" TargetMode="External"/><Relationship Id="rId22" Type="http://schemas.openxmlformats.org/officeDocument/2006/relationships/hyperlink" Target="http://ohranatruda.ru/ot_biblio/normativ/data_normativ/1/1462/index.php" TargetMode="External"/><Relationship Id="rId23" Type="http://schemas.openxmlformats.org/officeDocument/2006/relationships/hyperlink" Target="http://ohranatruda.ru/ot_biblio/normativ/data_normativ/11/11702/index.php" TargetMode="External"/><Relationship Id="rId24" Type="http://schemas.openxmlformats.org/officeDocument/2006/relationships/hyperlink" Target="http://ohranatruda.ru/ot_biblio/normativ/data_normativ/1/1462/index.php" TargetMode="External"/><Relationship Id="rId25" Type="http://schemas.openxmlformats.org/officeDocument/2006/relationships/hyperlink" Target="http://ohranatruda.ru/ot_biblio/normativ/data_normativ/11/11702/index.php" TargetMode="External"/><Relationship Id="rId26" Type="http://schemas.openxmlformats.org/officeDocument/2006/relationships/hyperlink" Target="http://ohranatruda.ru/ot_biblio/normativ/data_normativ/1/1462/index.php" TargetMode="External"/><Relationship Id="rId27" Type="http://schemas.openxmlformats.org/officeDocument/2006/relationships/hyperlink" Target="http://ohranatruda.ru/ot_biblio/normativ/data_normativ/11/11702/index.php" TargetMode="External"/><Relationship Id="rId28" Type="http://schemas.openxmlformats.org/officeDocument/2006/relationships/hyperlink" Target="http://ohranatruda.ru/ot_biblio/normativ/data_normativ/1/1462/index.php" TargetMode="External"/><Relationship Id="rId29" Type="http://schemas.openxmlformats.org/officeDocument/2006/relationships/hyperlink" Target="http://ohranatruda.ru/ot_biblio/normativ/data_normativ/11/11702/index.php" TargetMode="External"/><Relationship Id="rId30" Type="http://schemas.openxmlformats.org/officeDocument/2006/relationships/hyperlink" Target="http://ohranatruda.ru/ot_biblio/normativ/data_normativ/1/1462/index.php" TargetMode="External"/><Relationship Id="rId31" Type="http://schemas.openxmlformats.org/officeDocument/2006/relationships/hyperlink" Target="http://ohranatruda.ru/ot_biblio/normativ/data_normativ/11/11702/index.php" TargetMode="External"/><Relationship Id="rId32" Type="http://schemas.openxmlformats.org/officeDocument/2006/relationships/hyperlink" Target="http://ohranatruda.ru/ot_biblio/normativ/data_normativ/1/1462/index.php" TargetMode="External"/><Relationship Id="rId33" Type="http://schemas.openxmlformats.org/officeDocument/2006/relationships/hyperlink" Target="http://ohranatruda.ru/ot_biblio/normativ/data_normativ/11/11702/index.php" TargetMode="External"/><Relationship Id="rId34" Type="http://schemas.openxmlformats.org/officeDocument/2006/relationships/hyperlink" Target="http://ohranatruda.ru/ot_biblio/normativ/data_normativ/1/1462/index.php" TargetMode="External"/><Relationship Id="rId35" Type="http://schemas.openxmlformats.org/officeDocument/2006/relationships/hyperlink" Target="http://ohranatruda.ru/ot_biblio/normativ/data_normativ/11/11702/index.php" TargetMode="External"/><Relationship Id="rId36" Type="http://schemas.openxmlformats.org/officeDocument/2006/relationships/hyperlink" Target="http://ohranatruda.ru/ot_biblio/normativ/data_normativ/1/1462/index.php" TargetMode="External"/><Relationship Id="rId37" Type="http://schemas.openxmlformats.org/officeDocument/2006/relationships/hyperlink" Target="http://ohranatruda.ru/ot_biblio/normativ/data_normativ/11/11702/index.php" TargetMode="External"/><Relationship Id="rId38" Type="http://schemas.openxmlformats.org/officeDocument/2006/relationships/hyperlink" Target="http://ohranatruda.ru/ot_biblio/normativ/data_normativ/11/11702/index.php" TargetMode="External"/><Relationship Id="rId39" Type="http://schemas.openxmlformats.org/officeDocument/2006/relationships/hyperlink" Target="http://ohranatruda.ru/ot_biblio/normativ/data_normativ/11/11702/index.php" TargetMode="External"/><Relationship Id="rId40" Type="http://schemas.openxmlformats.org/officeDocument/2006/relationships/hyperlink" Target="http://ohranatruda.ru/ot_biblio/normativ/data_normativ/1/1462/index.php" TargetMode="External"/><Relationship Id="rId41" Type="http://schemas.openxmlformats.org/officeDocument/2006/relationships/hyperlink" Target="http://ohranatruda.ru/ot_biblio/normativ/data_normativ/11/11702/index.php" TargetMode="External"/><Relationship Id="rId42" Type="http://schemas.openxmlformats.org/officeDocument/2006/relationships/hyperlink" Target="http://ohranatruda.ru/ot_biblio/normativ/data_normativ/1/1462/index.php" TargetMode="External"/><Relationship Id="rId43" Type="http://schemas.openxmlformats.org/officeDocument/2006/relationships/hyperlink" Target="http://ohranatruda.ru/ot_biblio/normativ/data_normativ/11/11702/index.php" TargetMode="External"/><Relationship Id="rId44" Type="http://schemas.openxmlformats.org/officeDocument/2006/relationships/hyperlink" Target="http://ohranatruda.ru/ot_biblio/normativ/data_normativ/1/1462/index.php" TargetMode="External"/><Relationship Id="rId45" Type="http://schemas.openxmlformats.org/officeDocument/2006/relationships/hyperlink" Target="http://ohranatruda.ru/ot_biblio/normativ/data_normativ/11/11702/index.php" TargetMode="External"/><Relationship Id="rId46" Type="http://schemas.openxmlformats.org/officeDocument/2006/relationships/hyperlink" Target="http://ohranatruda.ru/ot_biblio/normativ/data_normativ/11/11702/index.php" TargetMode="External"/><Relationship Id="rId47" Type="http://schemas.openxmlformats.org/officeDocument/2006/relationships/hyperlink" Target="http://ohranatruda.ru/ot_biblio/normativ/data_normativ/1/1462/index.php" TargetMode="External"/><Relationship Id="rId48" Type="http://schemas.openxmlformats.org/officeDocument/2006/relationships/hyperlink" Target="http://ohranatruda.ru/ot_biblio/normativ/data_normativ/11/11702/index.php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51</Pages>
  <Words>10800</Words>
  <Characters>83587</Characters>
  <CharactersWithSpaces>93540</CharactersWithSpaces>
  <Paragraphs>1223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2016-10-18T21:37:54Z</dcterms:created>
  <dc:creator/>
  <dc:description/>
  <dc:language>ru-RU</dc:language>
  <cp:lastModifiedBy/>
  <dcterms:modified xsi:type="dcterms:W3CDTF">2016-10-18T23:18:37Z</dcterms:modified>
  <cp:revision>1</cp:revision>
  <dc:subject/>
  <dc:title/>
</cp:coreProperties>
</file>